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3" w:type="dxa"/>
        <w:tblInd w:w="98" w:type="dxa"/>
        <w:tblLook w:val="04A0"/>
      </w:tblPr>
      <w:tblGrid>
        <w:gridCol w:w="329"/>
        <w:gridCol w:w="2512"/>
        <w:gridCol w:w="2045"/>
        <w:gridCol w:w="1474"/>
        <w:gridCol w:w="1386"/>
        <w:gridCol w:w="1067"/>
      </w:tblGrid>
      <w:tr w:rsidR="007D7024" w:rsidRPr="000A3129" w:rsidTr="007D7024">
        <w:trPr>
          <w:trHeight w:val="447"/>
        </w:trPr>
        <w:tc>
          <w:tcPr>
            <w:tcW w:w="881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024" w:rsidRPr="000A3129" w:rsidRDefault="007D7024" w:rsidP="007D702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 w:rsidRPr="000A3129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0A3129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0A3129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0A3129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0A3129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0A3129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0A3129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</w:tr>
      <w:tr w:rsidR="007D7024" w:rsidRPr="000A3129" w:rsidTr="007D7024">
        <w:trPr>
          <w:trHeight w:val="447"/>
        </w:trPr>
        <w:tc>
          <w:tcPr>
            <w:tcW w:w="881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7024" w:rsidRPr="000A3129" w:rsidRDefault="007D7024" w:rsidP="007D7024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7D7024" w:rsidRPr="000A3129" w:rsidTr="007D7024">
        <w:trPr>
          <w:trHeight w:val="312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024" w:rsidRPr="000A3129" w:rsidRDefault="007D7024" w:rsidP="007D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129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5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024" w:rsidRPr="000A3129" w:rsidRDefault="007D7024" w:rsidP="007D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3129">
              <w:rPr>
                <w:rFonts w:ascii="Arial" w:eastAsia="Times New Roman" w:hAnsi="Arial" w:cs="Arial"/>
                <w:sz w:val="24"/>
                <w:szCs w:val="24"/>
              </w:rPr>
              <w:t>Домски васпитачи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24" w:rsidRPr="000A3129" w:rsidRDefault="007D7024" w:rsidP="007D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129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024" w:rsidRPr="000A3129" w:rsidRDefault="007D7024" w:rsidP="007D7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129">
              <w:rPr>
                <w:rFonts w:ascii="Arial" w:eastAsia="Times New Roman" w:hAnsi="Arial" w:cs="Arial"/>
                <w:sz w:val="24"/>
                <w:szCs w:val="24"/>
              </w:rPr>
              <w:t xml:space="preserve">Колоквијум </w:t>
            </w:r>
            <w:r w:rsidRPr="000A31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  <w:p w:rsidR="007D7024" w:rsidRPr="000A3129" w:rsidRDefault="007D7024" w:rsidP="007D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31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27. 3. 2023.</w:t>
            </w:r>
          </w:p>
        </w:tc>
      </w:tr>
      <w:tr w:rsidR="007D7024" w:rsidRPr="000A3129" w:rsidTr="007D7024">
        <w:trPr>
          <w:trHeight w:val="300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024" w:rsidRPr="000A3129" w:rsidRDefault="007D7024" w:rsidP="007D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024" w:rsidRPr="000A3129" w:rsidRDefault="007D7024" w:rsidP="007D70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24" w:rsidRPr="000A3129" w:rsidRDefault="007D7024" w:rsidP="007D7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24" w:rsidRPr="000A3129" w:rsidRDefault="007D7024" w:rsidP="007D7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3129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24" w:rsidRPr="000A3129" w:rsidRDefault="007D7024" w:rsidP="007D7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A312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Оцена </w:t>
            </w:r>
          </w:p>
        </w:tc>
      </w:tr>
      <w:tr w:rsidR="007D7024" w:rsidRPr="000A3129" w:rsidTr="007D7024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024" w:rsidRPr="000A3129" w:rsidRDefault="007D7024" w:rsidP="007D702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A3129">
              <w:rPr>
                <w:rFonts w:eastAsia="Times New Roman" w:cs="Times New Roman"/>
              </w:rPr>
              <w:t>1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24" w:rsidRPr="000A3129" w:rsidRDefault="007D7024" w:rsidP="007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129">
              <w:rPr>
                <w:rFonts w:ascii="Times New Roman" w:eastAsia="Times New Roman" w:hAnsi="Times New Roman" w:cs="Times New Roman"/>
                <w:sz w:val="28"/>
                <w:szCs w:val="28"/>
              </w:rPr>
              <w:t>Теодора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24" w:rsidRPr="000A3129" w:rsidRDefault="007D7024" w:rsidP="007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129">
              <w:rPr>
                <w:rFonts w:ascii="Times New Roman" w:eastAsia="Times New Roman" w:hAnsi="Times New Roman" w:cs="Times New Roman"/>
                <w:sz w:val="28"/>
                <w:szCs w:val="28"/>
              </w:rPr>
              <w:t>Илић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24" w:rsidRPr="000A3129" w:rsidRDefault="007D7024" w:rsidP="007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9">
              <w:rPr>
                <w:rFonts w:ascii="Times New Roman" w:eastAsia="Times New Roman" w:hAnsi="Times New Roman" w:cs="Times New Roman"/>
                <w:sz w:val="24"/>
                <w:szCs w:val="24"/>
              </w:rPr>
              <w:t>2022/0407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7D7024" w:rsidRPr="000A3129" w:rsidRDefault="007D7024" w:rsidP="007D70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0A3129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7024" w:rsidRPr="000A3129" w:rsidRDefault="007D7024" w:rsidP="007D702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0A3129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 5</w:t>
            </w:r>
          </w:p>
        </w:tc>
      </w:tr>
    </w:tbl>
    <w:p w:rsidR="002A7C81" w:rsidRPr="000A3129" w:rsidRDefault="002A7C81"/>
    <w:sectPr w:rsidR="002A7C81" w:rsidRPr="000A3129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7D7024"/>
    <w:rsid w:val="000A3129"/>
    <w:rsid w:val="002A7C81"/>
    <w:rsid w:val="003A4C98"/>
    <w:rsid w:val="00424653"/>
    <w:rsid w:val="007D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2023-04-02T22:48:00Z</dcterms:created>
  <dcterms:modified xsi:type="dcterms:W3CDTF">2023-04-02T22:51:00Z</dcterms:modified>
</cp:coreProperties>
</file>