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A7" w:rsidRDefault="003D2DA7" w:rsidP="006220B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D2DA7">
        <w:rPr>
          <w:rFonts w:ascii="Times New Roman" w:hAnsi="Times New Roman" w:cs="Times New Roman"/>
          <w:b/>
          <w:sz w:val="24"/>
          <w:szCs w:val="24"/>
          <w:lang w:val="sr-Cyrl-RS"/>
        </w:rPr>
        <w:t>РЕЗУЛТАТИ ПРВОГ КОЛОКВИЈУМА ИЗ НАСТАВНОГ ПРЕДМЕТА ПОРОДИЧНА ПЕДАГОГИЈА</w:t>
      </w:r>
      <w:r w:rsidR="00A33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(18.04.2023. год.)</w:t>
      </w:r>
    </w:p>
    <w:p w:rsidR="006220B2" w:rsidRPr="006220B2" w:rsidRDefault="006220B2" w:rsidP="006220B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16"/>
        <w:gridCol w:w="2036"/>
        <w:gridCol w:w="2126"/>
        <w:gridCol w:w="2126"/>
        <w:gridCol w:w="1791"/>
      </w:tblGrid>
      <w:tr w:rsidR="003D2DA7" w:rsidTr="006220B2">
        <w:tc>
          <w:tcPr>
            <w:tcW w:w="516" w:type="dxa"/>
          </w:tcPr>
          <w:p w:rsidR="003D2DA7" w:rsidRPr="003D2DA7" w:rsidRDefault="003D2DA7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6" w:type="dxa"/>
          </w:tcPr>
          <w:p w:rsidR="003D2DA7" w:rsidRPr="003D2DA7" w:rsidRDefault="003D2DA7" w:rsidP="003D2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D2DA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2126" w:type="dxa"/>
          </w:tcPr>
          <w:p w:rsidR="003D2DA7" w:rsidRPr="003D2DA7" w:rsidRDefault="003D2DA7" w:rsidP="003D2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D2DA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2126" w:type="dxa"/>
          </w:tcPr>
          <w:p w:rsidR="003D2DA7" w:rsidRPr="003D2DA7" w:rsidRDefault="003D2DA7" w:rsidP="003D2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D2DA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1791" w:type="dxa"/>
          </w:tcPr>
          <w:p w:rsidR="003D2DA7" w:rsidRPr="003D2DA7" w:rsidRDefault="003D2DA7" w:rsidP="003D2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D2DA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поена</w:t>
            </w:r>
          </w:p>
        </w:tc>
      </w:tr>
      <w:tr w:rsidR="003D2DA7" w:rsidTr="006220B2">
        <w:tc>
          <w:tcPr>
            <w:tcW w:w="516" w:type="dxa"/>
          </w:tcPr>
          <w:p w:rsidR="003D2DA7" w:rsidRPr="003D2DA7" w:rsidRDefault="003D2DA7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D2D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036" w:type="dxa"/>
          </w:tcPr>
          <w:p w:rsidR="003D2DA7" w:rsidRPr="006220B2" w:rsidRDefault="00E07D5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2126" w:type="dxa"/>
          </w:tcPr>
          <w:p w:rsidR="003D2DA7" w:rsidRPr="006220B2" w:rsidRDefault="00E07D5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Никодијевић</w:t>
            </w:r>
          </w:p>
        </w:tc>
        <w:tc>
          <w:tcPr>
            <w:tcW w:w="2126" w:type="dxa"/>
          </w:tcPr>
          <w:p w:rsidR="003D2DA7" w:rsidRPr="006220B2" w:rsidRDefault="00E07D5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2019/0206</w:t>
            </w:r>
          </w:p>
        </w:tc>
        <w:tc>
          <w:tcPr>
            <w:tcW w:w="1791" w:type="dxa"/>
          </w:tcPr>
          <w:p w:rsidR="003D2DA7" w:rsidRPr="006220B2" w:rsidRDefault="00E07D5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9,5</w:t>
            </w:r>
          </w:p>
        </w:tc>
      </w:tr>
      <w:tr w:rsidR="003D2DA7" w:rsidTr="006220B2">
        <w:tc>
          <w:tcPr>
            <w:tcW w:w="516" w:type="dxa"/>
          </w:tcPr>
          <w:p w:rsidR="003D2DA7" w:rsidRPr="003D2DA7" w:rsidRDefault="003D2DA7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D2D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036" w:type="dxa"/>
          </w:tcPr>
          <w:p w:rsidR="003D2DA7" w:rsidRPr="006220B2" w:rsidRDefault="00E07D5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Слађана</w:t>
            </w:r>
          </w:p>
        </w:tc>
        <w:tc>
          <w:tcPr>
            <w:tcW w:w="2126" w:type="dxa"/>
          </w:tcPr>
          <w:p w:rsidR="003D2DA7" w:rsidRPr="006220B2" w:rsidRDefault="00E07D5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Савић</w:t>
            </w:r>
          </w:p>
        </w:tc>
        <w:tc>
          <w:tcPr>
            <w:tcW w:w="2126" w:type="dxa"/>
          </w:tcPr>
          <w:p w:rsidR="003D2DA7" w:rsidRPr="006220B2" w:rsidRDefault="00E07D5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2019/0239</w:t>
            </w:r>
          </w:p>
        </w:tc>
        <w:tc>
          <w:tcPr>
            <w:tcW w:w="1791" w:type="dxa"/>
          </w:tcPr>
          <w:p w:rsidR="003D2DA7" w:rsidRPr="006220B2" w:rsidRDefault="00E07D5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</w:t>
            </w:r>
          </w:p>
        </w:tc>
      </w:tr>
      <w:tr w:rsidR="00E07D55" w:rsidTr="006220B2">
        <w:tc>
          <w:tcPr>
            <w:tcW w:w="516" w:type="dxa"/>
          </w:tcPr>
          <w:p w:rsidR="00E07D55" w:rsidRPr="003D2DA7" w:rsidRDefault="00A33A3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036" w:type="dxa"/>
          </w:tcPr>
          <w:p w:rsidR="00E07D55" w:rsidRDefault="00E07D5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</w:t>
            </w:r>
          </w:p>
        </w:tc>
        <w:tc>
          <w:tcPr>
            <w:tcW w:w="2126" w:type="dxa"/>
          </w:tcPr>
          <w:p w:rsidR="00E07D55" w:rsidRDefault="00E07D5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Милошевић</w:t>
            </w:r>
          </w:p>
        </w:tc>
        <w:tc>
          <w:tcPr>
            <w:tcW w:w="2126" w:type="dxa"/>
          </w:tcPr>
          <w:p w:rsidR="00E07D55" w:rsidRDefault="00E07D5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2019/0236</w:t>
            </w:r>
          </w:p>
        </w:tc>
        <w:tc>
          <w:tcPr>
            <w:tcW w:w="1791" w:type="dxa"/>
          </w:tcPr>
          <w:p w:rsidR="00E07D55" w:rsidRDefault="00E07D5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</w:t>
            </w:r>
          </w:p>
        </w:tc>
      </w:tr>
      <w:tr w:rsidR="003D2DA7" w:rsidTr="006220B2">
        <w:tc>
          <w:tcPr>
            <w:tcW w:w="516" w:type="dxa"/>
          </w:tcPr>
          <w:p w:rsidR="003D2DA7" w:rsidRPr="003D2DA7" w:rsidRDefault="00A33A3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036" w:type="dxa"/>
          </w:tcPr>
          <w:p w:rsidR="003D2DA7" w:rsidRPr="006220B2" w:rsidRDefault="00E07D5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Наташа </w:t>
            </w:r>
          </w:p>
        </w:tc>
        <w:tc>
          <w:tcPr>
            <w:tcW w:w="2126" w:type="dxa"/>
          </w:tcPr>
          <w:p w:rsidR="003D2DA7" w:rsidRPr="006220B2" w:rsidRDefault="00E07D5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Милетић</w:t>
            </w:r>
          </w:p>
        </w:tc>
        <w:tc>
          <w:tcPr>
            <w:tcW w:w="2126" w:type="dxa"/>
          </w:tcPr>
          <w:p w:rsidR="003D2DA7" w:rsidRPr="006220B2" w:rsidRDefault="00A33A3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E07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019/0225</w:t>
            </w:r>
          </w:p>
        </w:tc>
        <w:tc>
          <w:tcPr>
            <w:tcW w:w="1791" w:type="dxa"/>
          </w:tcPr>
          <w:p w:rsidR="003D2DA7" w:rsidRPr="006220B2" w:rsidRDefault="00E07D5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A33A35" w:rsidTr="006220B2">
        <w:tc>
          <w:tcPr>
            <w:tcW w:w="516" w:type="dxa"/>
          </w:tcPr>
          <w:p w:rsidR="00A33A35" w:rsidRPr="003D2DA7" w:rsidRDefault="00A33A3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036" w:type="dxa"/>
          </w:tcPr>
          <w:p w:rsidR="00A33A35" w:rsidRDefault="00A33A3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2126" w:type="dxa"/>
          </w:tcPr>
          <w:p w:rsidR="00A33A35" w:rsidRDefault="00A33A3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Радојевић</w:t>
            </w:r>
          </w:p>
        </w:tc>
        <w:tc>
          <w:tcPr>
            <w:tcW w:w="2126" w:type="dxa"/>
          </w:tcPr>
          <w:p w:rsidR="00A33A35" w:rsidRDefault="00A33A3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2019/0253</w:t>
            </w:r>
          </w:p>
        </w:tc>
        <w:tc>
          <w:tcPr>
            <w:tcW w:w="1791" w:type="dxa"/>
          </w:tcPr>
          <w:p w:rsidR="00A33A35" w:rsidRDefault="00A33A3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3D2DA7" w:rsidTr="006220B2">
        <w:tc>
          <w:tcPr>
            <w:tcW w:w="516" w:type="dxa"/>
          </w:tcPr>
          <w:p w:rsidR="003D2DA7" w:rsidRPr="003D2DA7" w:rsidRDefault="00A33A3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036" w:type="dxa"/>
          </w:tcPr>
          <w:p w:rsidR="003D2DA7" w:rsidRPr="006220B2" w:rsidRDefault="00E07D5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</w:t>
            </w:r>
          </w:p>
        </w:tc>
        <w:tc>
          <w:tcPr>
            <w:tcW w:w="2126" w:type="dxa"/>
          </w:tcPr>
          <w:p w:rsidR="003D2DA7" w:rsidRPr="006220B2" w:rsidRDefault="00E07D5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Миливојевић</w:t>
            </w:r>
          </w:p>
        </w:tc>
        <w:tc>
          <w:tcPr>
            <w:tcW w:w="2126" w:type="dxa"/>
          </w:tcPr>
          <w:p w:rsidR="003D2DA7" w:rsidRPr="006220B2" w:rsidRDefault="00E07D5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2019/0258</w:t>
            </w:r>
          </w:p>
        </w:tc>
        <w:tc>
          <w:tcPr>
            <w:tcW w:w="1791" w:type="dxa"/>
          </w:tcPr>
          <w:p w:rsidR="003D2DA7" w:rsidRPr="006220B2" w:rsidRDefault="00E07D5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6,5</w:t>
            </w:r>
          </w:p>
        </w:tc>
      </w:tr>
      <w:tr w:rsidR="00E07D55" w:rsidTr="006220B2">
        <w:tc>
          <w:tcPr>
            <w:tcW w:w="516" w:type="dxa"/>
          </w:tcPr>
          <w:p w:rsidR="00E07D55" w:rsidRPr="003D2DA7" w:rsidRDefault="00A33A3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036" w:type="dxa"/>
          </w:tcPr>
          <w:p w:rsidR="00E07D55" w:rsidRDefault="00E07D5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</w:t>
            </w:r>
          </w:p>
        </w:tc>
        <w:tc>
          <w:tcPr>
            <w:tcW w:w="2126" w:type="dxa"/>
          </w:tcPr>
          <w:p w:rsidR="00E07D55" w:rsidRDefault="00E07D5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Николић</w:t>
            </w:r>
          </w:p>
        </w:tc>
        <w:tc>
          <w:tcPr>
            <w:tcW w:w="2126" w:type="dxa"/>
          </w:tcPr>
          <w:p w:rsidR="00E07D55" w:rsidRDefault="00E07D5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2019/0257</w:t>
            </w:r>
          </w:p>
        </w:tc>
        <w:tc>
          <w:tcPr>
            <w:tcW w:w="1791" w:type="dxa"/>
          </w:tcPr>
          <w:p w:rsidR="00E07D55" w:rsidRDefault="00E07D5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6,5</w:t>
            </w:r>
          </w:p>
        </w:tc>
      </w:tr>
      <w:tr w:rsidR="00E07D55" w:rsidTr="006220B2">
        <w:tc>
          <w:tcPr>
            <w:tcW w:w="516" w:type="dxa"/>
          </w:tcPr>
          <w:p w:rsidR="00E07D55" w:rsidRPr="003D2DA7" w:rsidRDefault="00A33A3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036" w:type="dxa"/>
          </w:tcPr>
          <w:p w:rsidR="00E07D55" w:rsidRDefault="00E07D5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Мирела</w:t>
            </w:r>
          </w:p>
        </w:tc>
        <w:tc>
          <w:tcPr>
            <w:tcW w:w="2126" w:type="dxa"/>
          </w:tcPr>
          <w:p w:rsidR="00E07D55" w:rsidRDefault="00E07D5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Илић</w:t>
            </w:r>
          </w:p>
        </w:tc>
        <w:tc>
          <w:tcPr>
            <w:tcW w:w="2126" w:type="dxa"/>
          </w:tcPr>
          <w:p w:rsidR="00E07D55" w:rsidRDefault="00E07D5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2019/0215</w:t>
            </w:r>
          </w:p>
        </w:tc>
        <w:tc>
          <w:tcPr>
            <w:tcW w:w="1791" w:type="dxa"/>
          </w:tcPr>
          <w:p w:rsidR="00E07D55" w:rsidRDefault="00E07D5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A33A35" w:rsidTr="006220B2">
        <w:tc>
          <w:tcPr>
            <w:tcW w:w="516" w:type="dxa"/>
          </w:tcPr>
          <w:p w:rsidR="00A33A35" w:rsidRPr="003D2DA7" w:rsidRDefault="00A33A3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036" w:type="dxa"/>
          </w:tcPr>
          <w:p w:rsidR="00A33A35" w:rsidRDefault="00A33A3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Теодора </w:t>
            </w:r>
          </w:p>
        </w:tc>
        <w:tc>
          <w:tcPr>
            <w:tcW w:w="2126" w:type="dxa"/>
          </w:tcPr>
          <w:p w:rsidR="00A33A35" w:rsidRDefault="00A33A3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Бранковић</w:t>
            </w:r>
          </w:p>
        </w:tc>
        <w:tc>
          <w:tcPr>
            <w:tcW w:w="2126" w:type="dxa"/>
          </w:tcPr>
          <w:p w:rsidR="00A33A35" w:rsidRDefault="00A33A3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2019/0235</w:t>
            </w:r>
          </w:p>
        </w:tc>
        <w:tc>
          <w:tcPr>
            <w:tcW w:w="1791" w:type="dxa"/>
          </w:tcPr>
          <w:p w:rsidR="00A33A35" w:rsidRDefault="00A33A3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3D2DA7" w:rsidTr="006220B2">
        <w:tc>
          <w:tcPr>
            <w:tcW w:w="516" w:type="dxa"/>
          </w:tcPr>
          <w:p w:rsidR="003D2DA7" w:rsidRPr="003D2DA7" w:rsidRDefault="00A33A3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036" w:type="dxa"/>
          </w:tcPr>
          <w:p w:rsidR="003D2DA7" w:rsidRPr="006220B2" w:rsidRDefault="00E07D5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2126" w:type="dxa"/>
          </w:tcPr>
          <w:p w:rsidR="003D2DA7" w:rsidRPr="006220B2" w:rsidRDefault="00E07D5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Аранђеловић</w:t>
            </w:r>
          </w:p>
        </w:tc>
        <w:tc>
          <w:tcPr>
            <w:tcW w:w="2126" w:type="dxa"/>
          </w:tcPr>
          <w:p w:rsidR="003D2DA7" w:rsidRPr="006220B2" w:rsidRDefault="00E07D5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2019/0219</w:t>
            </w:r>
          </w:p>
        </w:tc>
        <w:tc>
          <w:tcPr>
            <w:tcW w:w="1791" w:type="dxa"/>
          </w:tcPr>
          <w:p w:rsidR="003D2DA7" w:rsidRPr="006220B2" w:rsidRDefault="00E07D5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5,5</w:t>
            </w:r>
          </w:p>
        </w:tc>
      </w:tr>
      <w:tr w:rsidR="003D2DA7" w:rsidTr="006220B2">
        <w:tc>
          <w:tcPr>
            <w:tcW w:w="516" w:type="dxa"/>
          </w:tcPr>
          <w:p w:rsidR="003D2DA7" w:rsidRPr="003D2DA7" w:rsidRDefault="00A33A3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036" w:type="dxa"/>
          </w:tcPr>
          <w:p w:rsidR="003D2DA7" w:rsidRPr="006220B2" w:rsidRDefault="00E07D5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</w:t>
            </w:r>
          </w:p>
        </w:tc>
        <w:tc>
          <w:tcPr>
            <w:tcW w:w="2126" w:type="dxa"/>
          </w:tcPr>
          <w:p w:rsidR="003D2DA7" w:rsidRPr="006220B2" w:rsidRDefault="00E07D5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Танасковић</w:t>
            </w:r>
          </w:p>
        </w:tc>
        <w:tc>
          <w:tcPr>
            <w:tcW w:w="2126" w:type="dxa"/>
          </w:tcPr>
          <w:p w:rsidR="003D2DA7" w:rsidRPr="006220B2" w:rsidRDefault="00E07D5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2019/0248</w:t>
            </w:r>
          </w:p>
        </w:tc>
        <w:tc>
          <w:tcPr>
            <w:tcW w:w="1791" w:type="dxa"/>
          </w:tcPr>
          <w:p w:rsidR="003D2DA7" w:rsidRPr="006220B2" w:rsidRDefault="00E07D5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5,5</w:t>
            </w:r>
          </w:p>
        </w:tc>
      </w:tr>
      <w:tr w:rsidR="003D2DA7" w:rsidTr="006220B2">
        <w:tc>
          <w:tcPr>
            <w:tcW w:w="516" w:type="dxa"/>
          </w:tcPr>
          <w:p w:rsidR="003D2DA7" w:rsidRPr="003D2DA7" w:rsidRDefault="00A33A3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036" w:type="dxa"/>
          </w:tcPr>
          <w:p w:rsidR="003D2DA7" w:rsidRPr="006220B2" w:rsidRDefault="00A33A3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Наталија</w:t>
            </w:r>
          </w:p>
        </w:tc>
        <w:tc>
          <w:tcPr>
            <w:tcW w:w="2126" w:type="dxa"/>
          </w:tcPr>
          <w:p w:rsidR="003D2DA7" w:rsidRPr="006220B2" w:rsidRDefault="00A33A3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Марковић</w:t>
            </w:r>
          </w:p>
        </w:tc>
        <w:tc>
          <w:tcPr>
            <w:tcW w:w="2126" w:type="dxa"/>
          </w:tcPr>
          <w:p w:rsidR="003D2DA7" w:rsidRPr="006220B2" w:rsidRDefault="00A33A3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2019/0250</w:t>
            </w:r>
          </w:p>
        </w:tc>
        <w:tc>
          <w:tcPr>
            <w:tcW w:w="1791" w:type="dxa"/>
          </w:tcPr>
          <w:p w:rsidR="003D2DA7" w:rsidRPr="006220B2" w:rsidRDefault="00A33A35" w:rsidP="003D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5,5</w:t>
            </w:r>
          </w:p>
        </w:tc>
      </w:tr>
    </w:tbl>
    <w:p w:rsidR="003D2DA7" w:rsidRDefault="003D2DA7" w:rsidP="003D2DA7">
      <w:pPr>
        <w:rPr>
          <w:lang w:val="sr-Cyrl-RS"/>
        </w:rPr>
      </w:pPr>
    </w:p>
    <w:p w:rsidR="003D2DA7" w:rsidRDefault="003D2DA7" w:rsidP="003D2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DA7">
        <w:rPr>
          <w:rFonts w:ascii="Times New Roman" w:hAnsi="Times New Roman" w:cs="Times New Roman"/>
          <w:b/>
          <w:sz w:val="24"/>
          <w:szCs w:val="24"/>
          <w:lang w:val="sr-Cyrl-RS"/>
        </w:rPr>
        <w:t>Студенти који су остварили мање од 5,5 поена нису положили колоквијум.</w:t>
      </w:r>
    </w:p>
    <w:p w:rsidR="00A019A3" w:rsidRPr="00A019A3" w:rsidRDefault="00A019A3" w:rsidP="003D2DA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Поправни колоквијум биће одржан у четвртак, 4. маја 2023. године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>, у 14.30 часова.</w:t>
      </w:r>
    </w:p>
    <w:p w:rsidR="003D2DA7" w:rsidRPr="003D2DA7" w:rsidRDefault="003D2DA7" w:rsidP="006220B2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3D2DA7">
        <w:rPr>
          <w:rFonts w:ascii="Times New Roman" w:hAnsi="Times New Roman" w:cs="Times New Roman"/>
          <w:sz w:val="24"/>
          <w:szCs w:val="24"/>
          <w:lang w:val="sr-Cyrl-RS"/>
        </w:rPr>
        <w:t>Доц. др Ненад Стевановић</w:t>
      </w:r>
      <w:r w:rsidRPr="003D2DA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D2DA7" w:rsidRPr="003D2DA7" w:rsidRDefault="003D2DA7" w:rsidP="003D2DA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D2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D2DA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D2DA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D2DA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D2DA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D2DA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D2DA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D2DA7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D2DA7">
        <w:rPr>
          <w:rFonts w:ascii="Times New Roman" w:hAnsi="Times New Roman" w:cs="Times New Roman"/>
          <w:sz w:val="24"/>
          <w:szCs w:val="24"/>
          <w:lang w:val="sr-Cyrl-RS"/>
        </w:rPr>
        <w:t>Асс. Недељко Милановић</w:t>
      </w:r>
    </w:p>
    <w:sectPr w:rsidR="003D2DA7" w:rsidRPr="003D2D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8C"/>
    <w:rsid w:val="003D2DA7"/>
    <w:rsid w:val="00546828"/>
    <w:rsid w:val="006220B2"/>
    <w:rsid w:val="00993873"/>
    <w:rsid w:val="00A019A3"/>
    <w:rsid w:val="00A33A35"/>
    <w:rsid w:val="00D2228C"/>
    <w:rsid w:val="00E0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abc</cp:lastModifiedBy>
  <cp:revision>9</cp:revision>
  <dcterms:created xsi:type="dcterms:W3CDTF">2022-04-27T14:13:00Z</dcterms:created>
  <dcterms:modified xsi:type="dcterms:W3CDTF">2023-04-18T13:25:00Z</dcterms:modified>
</cp:coreProperties>
</file>