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E4" w:rsidRPr="004C2E66" w:rsidRDefault="009C78E4" w:rsidP="009C78E4">
      <w:pPr>
        <w:jc w:val="center"/>
        <w:rPr>
          <w:sz w:val="28"/>
          <w:szCs w:val="28"/>
          <w:lang w:val="sr-Latn-RS"/>
        </w:rPr>
      </w:pPr>
    </w:p>
    <w:p w:rsidR="009C78E4" w:rsidRDefault="007640D0" w:rsidP="009C78E4">
      <w:pPr>
        <w:jc w:val="center"/>
        <w:rPr>
          <w:sz w:val="28"/>
          <w:szCs w:val="28"/>
          <w:lang w:val="sr-Cyrl-RS"/>
        </w:rPr>
      </w:pPr>
      <w:r w:rsidRPr="009C78E4">
        <w:rPr>
          <w:sz w:val="28"/>
          <w:szCs w:val="28"/>
          <w:lang w:val="sr-Cyrl-RS"/>
        </w:rPr>
        <w:t xml:space="preserve">Резултати првог поправног колоквијума </w:t>
      </w:r>
    </w:p>
    <w:p w:rsidR="00492A9B" w:rsidRPr="009C78E4" w:rsidRDefault="007640D0" w:rsidP="009C78E4">
      <w:pPr>
        <w:jc w:val="center"/>
        <w:rPr>
          <w:sz w:val="28"/>
          <w:szCs w:val="28"/>
          <w:lang w:val="sr-Cyrl-RS"/>
        </w:rPr>
      </w:pPr>
      <w:r w:rsidRPr="009C78E4">
        <w:rPr>
          <w:sz w:val="28"/>
          <w:szCs w:val="28"/>
          <w:lang w:val="sr-Cyrl-RS"/>
        </w:rPr>
        <w:t>из Педагогије слободног времена</w:t>
      </w:r>
    </w:p>
    <w:p w:rsidR="007640D0" w:rsidRDefault="007640D0">
      <w:pPr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2662"/>
        <w:gridCol w:w="1701"/>
        <w:gridCol w:w="903"/>
      </w:tblGrid>
      <w:tr w:rsidR="007640D0" w:rsidTr="009C78E4">
        <w:trPr>
          <w:jc w:val="center"/>
        </w:trPr>
        <w:tc>
          <w:tcPr>
            <w:tcW w:w="506" w:type="dxa"/>
          </w:tcPr>
          <w:p w:rsidR="007640D0" w:rsidRDefault="007640D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Бр. </w:t>
            </w:r>
          </w:p>
        </w:tc>
        <w:tc>
          <w:tcPr>
            <w:tcW w:w="2662" w:type="dxa"/>
          </w:tcPr>
          <w:p w:rsidR="007640D0" w:rsidRDefault="007640D0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701" w:type="dxa"/>
          </w:tcPr>
          <w:p w:rsidR="007640D0" w:rsidRDefault="007640D0" w:rsidP="004C2E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Бр. индекса</w:t>
            </w:r>
          </w:p>
        </w:tc>
        <w:tc>
          <w:tcPr>
            <w:tcW w:w="903" w:type="dxa"/>
          </w:tcPr>
          <w:p w:rsidR="007640D0" w:rsidRDefault="007640D0" w:rsidP="009C78E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7640D0" w:rsidTr="009C78E4">
        <w:trPr>
          <w:jc w:val="center"/>
        </w:trPr>
        <w:tc>
          <w:tcPr>
            <w:tcW w:w="506" w:type="dxa"/>
          </w:tcPr>
          <w:p w:rsidR="007640D0" w:rsidRPr="007640D0" w:rsidRDefault="007640D0" w:rsidP="007640D0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662" w:type="dxa"/>
          </w:tcPr>
          <w:p w:rsidR="007640D0" w:rsidRDefault="007640D0">
            <w:pPr>
              <w:rPr>
                <w:lang w:val="sr-Cyrl-RS"/>
              </w:rPr>
            </w:pPr>
            <w:r>
              <w:rPr>
                <w:lang w:val="sr-Cyrl-RS"/>
              </w:rPr>
              <w:t>Ела Димић</w:t>
            </w:r>
          </w:p>
        </w:tc>
        <w:tc>
          <w:tcPr>
            <w:tcW w:w="1701" w:type="dxa"/>
          </w:tcPr>
          <w:p w:rsidR="007640D0" w:rsidRDefault="007640D0" w:rsidP="004C2E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2020/0407</w:t>
            </w:r>
          </w:p>
        </w:tc>
        <w:tc>
          <w:tcPr>
            <w:tcW w:w="903" w:type="dxa"/>
          </w:tcPr>
          <w:p w:rsidR="007640D0" w:rsidRDefault="009C78E4" w:rsidP="009C78E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7640D0" w:rsidTr="009C78E4">
        <w:trPr>
          <w:jc w:val="center"/>
        </w:trPr>
        <w:tc>
          <w:tcPr>
            <w:tcW w:w="506" w:type="dxa"/>
          </w:tcPr>
          <w:p w:rsidR="007640D0" w:rsidRPr="007640D0" w:rsidRDefault="007640D0" w:rsidP="007640D0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662" w:type="dxa"/>
          </w:tcPr>
          <w:p w:rsidR="007640D0" w:rsidRDefault="007640D0">
            <w:pPr>
              <w:rPr>
                <w:lang w:val="sr-Cyrl-RS"/>
              </w:rPr>
            </w:pPr>
            <w:r>
              <w:rPr>
                <w:lang w:val="sr-Cyrl-RS"/>
              </w:rPr>
              <w:t>Јована Јовић</w:t>
            </w:r>
          </w:p>
        </w:tc>
        <w:tc>
          <w:tcPr>
            <w:tcW w:w="1701" w:type="dxa"/>
          </w:tcPr>
          <w:p w:rsidR="007640D0" w:rsidRDefault="007640D0" w:rsidP="004C2E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2020/0401</w:t>
            </w:r>
          </w:p>
        </w:tc>
        <w:tc>
          <w:tcPr>
            <w:tcW w:w="903" w:type="dxa"/>
          </w:tcPr>
          <w:p w:rsidR="007640D0" w:rsidRDefault="007640D0" w:rsidP="009C78E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7640D0" w:rsidTr="009C78E4">
        <w:trPr>
          <w:jc w:val="center"/>
        </w:trPr>
        <w:tc>
          <w:tcPr>
            <w:tcW w:w="506" w:type="dxa"/>
          </w:tcPr>
          <w:p w:rsidR="007640D0" w:rsidRPr="007640D0" w:rsidRDefault="007640D0" w:rsidP="007640D0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662" w:type="dxa"/>
          </w:tcPr>
          <w:p w:rsidR="007640D0" w:rsidRDefault="007640D0">
            <w:pPr>
              <w:rPr>
                <w:lang w:val="sr-Cyrl-RS"/>
              </w:rPr>
            </w:pPr>
            <w:r>
              <w:rPr>
                <w:lang w:val="sr-Cyrl-RS"/>
              </w:rPr>
              <w:t>Неда Васиљевић</w:t>
            </w:r>
          </w:p>
        </w:tc>
        <w:tc>
          <w:tcPr>
            <w:tcW w:w="1701" w:type="dxa"/>
          </w:tcPr>
          <w:p w:rsidR="007640D0" w:rsidRDefault="007640D0" w:rsidP="004C2E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2020/0411</w:t>
            </w:r>
          </w:p>
        </w:tc>
        <w:tc>
          <w:tcPr>
            <w:tcW w:w="903" w:type="dxa"/>
          </w:tcPr>
          <w:p w:rsidR="007640D0" w:rsidRDefault="007640D0" w:rsidP="009C78E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7640D0" w:rsidTr="009C78E4">
        <w:trPr>
          <w:jc w:val="center"/>
        </w:trPr>
        <w:tc>
          <w:tcPr>
            <w:tcW w:w="506" w:type="dxa"/>
          </w:tcPr>
          <w:p w:rsidR="007640D0" w:rsidRPr="007640D0" w:rsidRDefault="007640D0" w:rsidP="007640D0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662" w:type="dxa"/>
          </w:tcPr>
          <w:p w:rsidR="007640D0" w:rsidRDefault="009C78E4">
            <w:pPr>
              <w:rPr>
                <w:lang w:val="sr-Cyrl-RS"/>
              </w:rPr>
            </w:pPr>
            <w:r>
              <w:rPr>
                <w:lang w:val="sr-Cyrl-RS"/>
              </w:rPr>
              <w:t>Петар Друловић</w:t>
            </w:r>
          </w:p>
        </w:tc>
        <w:tc>
          <w:tcPr>
            <w:tcW w:w="1701" w:type="dxa"/>
          </w:tcPr>
          <w:p w:rsidR="007640D0" w:rsidRDefault="009C78E4" w:rsidP="004C2E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2020/0402</w:t>
            </w:r>
          </w:p>
        </w:tc>
        <w:tc>
          <w:tcPr>
            <w:tcW w:w="903" w:type="dxa"/>
          </w:tcPr>
          <w:p w:rsidR="007640D0" w:rsidRDefault="009C78E4" w:rsidP="009C78E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7640D0" w:rsidTr="009C78E4">
        <w:trPr>
          <w:jc w:val="center"/>
        </w:trPr>
        <w:tc>
          <w:tcPr>
            <w:tcW w:w="506" w:type="dxa"/>
          </w:tcPr>
          <w:p w:rsidR="007640D0" w:rsidRPr="007640D0" w:rsidRDefault="007640D0" w:rsidP="007640D0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662" w:type="dxa"/>
          </w:tcPr>
          <w:p w:rsidR="007640D0" w:rsidRDefault="009C78E4">
            <w:pPr>
              <w:rPr>
                <w:lang w:val="sr-Cyrl-RS"/>
              </w:rPr>
            </w:pPr>
            <w:r>
              <w:rPr>
                <w:lang w:val="sr-Cyrl-RS"/>
              </w:rPr>
              <w:t>Милица Вукосављевић</w:t>
            </w:r>
          </w:p>
        </w:tc>
        <w:tc>
          <w:tcPr>
            <w:tcW w:w="1701" w:type="dxa"/>
          </w:tcPr>
          <w:p w:rsidR="007640D0" w:rsidRDefault="009C78E4" w:rsidP="004C2E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2020/0414</w:t>
            </w:r>
          </w:p>
        </w:tc>
        <w:tc>
          <w:tcPr>
            <w:tcW w:w="903" w:type="dxa"/>
          </w:tcPr>
          <w:p w:rsidR="007640D0" w:rsidRDefault="009C78E4" w:rsidP="009C78E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7640D0" w:rsidTr="009C78E4">
        <w:trPr>
          <w:jc w:val="center"/>
        </w:trPr>
        <w:tc>
          <w:tcPr>
            <w:tcW w:w="506" w:type="dxa"/>
          </w:tcPr>
          <w:p w:rsidR="007640D0" w:rsidRPr="007640D0" w:rsidRDefault="007640D0" w:rsidP="007640D0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662" w:type="dxa"/>
          </w:tcPr>
          <w:p w:rsidR="007640D0" w:rsidRDefault="009C78E4">
            <w:pPr>
              <w:rPr>
                <w:lang w:val="sr-Cyrl-RS"/>
              </w:rPr>
            </w:pPr>
            <w:r>
              <w:rPr>
                <w:lang w:val="sr-Cyrl-RS"/>
              </w:rPr>
              <w:t>Славица Павловић</w:t>
            </w:r>
          </w:p>
        </w:tc>
        <w:tc>
          <w:tcPr>
            <w:tcW w:w="1701" w:type="dxa"/>
          </w:tcPr>
          <w:p w:rsidR="007640D0" w:rsidRDefault="009C78E4" w:rsidP="004C2E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2020/0409</w:t>
            </w:r>
          </w:p>
        </w:tc>
        <w:tc>
          <w:tcPr>
            <w:tcW w:w="903" w:type="dxa"/>
          </w:tcPr>
          <w:p w:rsidR="007640D0" w:rsidRDefault="009C78E4" w:rsidP="009C78E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7640D0" w:rsidTr="009C78E4">
        <w:trPr>
          <w:jc w:val="center"/>
        </w:trPr>
        <w:tc>
          <w:tcPr>
            <w:tcW w:w="506" w:type="dxa"/>
          </w:tcPr>
          <w:p w:rsidR="007640D0" w:rsidRPr="007640D0" w:rsidRDefault="007640D0" w:rsidP="007640D0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662" w:type="dxa"/>
          </w:tcPr>
          <w:p w:rsidR="007640D0" w:rsidRDefault="009C78E4">
            <w:pPr>
              <w:rPr>
                <w:lang w:val="sr-Cyrl-RS"/>
              </w:rPr>
            </w:pPr>
            <w:r>
              <w:rPr>
                <w:lang w:val="sr-Cyrl-RS"/>
              </w:rPr>
              <w:t>Јован Кљајић</w:t>
            </w:r>
          </w:p>
        </w:tc>
        <w:tc>
          <w:tcPr>
            <w:tcW w:w="1701" w:type="dxa"/>
          </w:tcPr>
          <w:p w:rsidR="007640D0" w:rsidRDefault="009C78E4" w:rsidP="004C2E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2020/0403</w:t>
            </w:r>
          </w:p>
        </w:tc>
        <w:tc>
          <w:tcPr>
            <w:tcW w:w="903" w:type="dxa"/>
          </w:tcPr>
          <w:p w:rsidR="007640D0" w:rsidRDefault="009C78E4" w:rsidP="009C78E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</w:tbl>
    <w:p w:rsidR="009C78E4" w:rsidRDefault="009C78E4">
      <w:pPr>
        <w:rPr>
          <w:lang w:val="sr-Cyrl-RS"/>
        </w:rPr>
      </w:pPr>
    </w:p>
    <w:p w:rsidR="009C78E4" w:rsidRDefault="009C78E4" w:rsidP="009C78E4">
      <w:pPr>
        <w:ind w:firstLine="720"/>
        <w:rPr>
          <w:lang w:val="sr-Cyrl-RS"/>
        </w:rPr>
      </w:pPr>
      <w:r>
        <w:rPr>
          <w:lang w:val="sr-Cyrl-RS"/>
        </w:rPr>
        <w:t xml:space="preserve">25.04.2023.   </w:t>
      </w:r>
    </w:p>
    <w:p w:rsidR="009C78E4" w:rsidRDefault="009C78E4" w:rsidP="009C78E4">
      <w:pPr>
        <w:ind w:firstLine="720"/>
        <w:jc w:val="right"/>
        <w:rPr>
          <w:lang w:val="sr-Cyrl-RS"/>
        </w:rPr>
      </w:pPr>
      <w:r>
        <w:rPr>
          <w:lang w:val="sr-Cyrl-RS"/>
        </w:rPr>
        <w:t>Доц. др Ненад Стевановић</w:t>
      </w:r>
    </w:p>
    <w:p w:rsidR="009C78E4" w:rsidRPr="009C78E4" w:rsidRDefault="009C78E4" w:rsidP="009C78E4">
      <w:pPr>
        <w:ind w:firstLine="720"/>
        <w:jc w:val="right"/>
        <w:rPr>
          <w:lang w:val="sr-Cyrl-RS"/>
        </w:rPr>
      </w:pPr>
      <w:bookmarkStart w:id="0" w:name="_GoBack"/>
      <w:bookmarkEnd w:id="0"/>
      <w:r>
        <w:rPr>
          <w:lang w:val="sr-Cyrl-RS"/>
        </w:rPr>
        <w:t>МА Недељко Милановић</w:t>
      </w:r>
    </w:p>
    <w:sectPr w:rsidR="009C78E4" w:rsidRPr="009C78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35F"/>
    <w:multiLevelType w:val="hybridMultilevel"/>
    <w:tmpl w:val="C582A0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57"/>
    <w:rsid w:val="000126C7"/>
    <w:rsid w:val="00034A2F"/>
    <w:rsid w:val="0004509D"/>
    <w:rsid w:val="000764FC"/>
    <w:rsid w:val="00097723"/>
    <w:rsid w:val="000B5421"/>
    <w:rsid w:val="000E3249"/>
    <w:rsid w:val="000E3AA5"/>
    <w:rsid w:val="001C3B32"/>
    <w:rsid w:val="001D487E"/>
    <w:rsid w:val="002206A1"/>
    <w:rsid w:val="00223CF0"/>
    <w:rsid w:val="00244554"/>
    <w:rsid w:val="00266733"/>
    <w:rsid w:val="002910C7"/>
    <w:rsid w:val="002A3D86"/>
    <w:rsid w:val="002F2386"/>
    <w:rsid w:val="00305566"/>
    <w:rsid w:val="0031546C"/>
    <w:rsid w:val="00354476"/>
    <w:rsid w:val="00372508"/>
    <w:rsid w:val="003B29BB"/>
    <w:rsid w:val="00460592"/>
    <w:rsid w:val="00492A9B"/>
    <w:rsid w:val="004C2E66"/>
    <w:rsid w:val="005337A3"/>
    <w:rsid w:val="0056685C"/>
    <w:rsid w:val="00623D85"/>
    <w:rsid w:val="006311E5"/>
    <w:rsid w:val="00696BB0"/>
    <w:rsid w:val="006A2C3E"/>
    <w:rsid w:val="006A4055"/>
    <w:rsid w:val="006D1352"/>
    <w:rsid w:val="0072030B"/>
    <w:rsid w:val="00735C39"/>
    <w:rsid w:val="00735C8C"/>
    <w:rsid w:val="007640D0"/>
    <w:rsid w:val="00766B5F"/>
    <w:rsid w:val="0078135D"/>
    <w:rsid w:val="007E269C"/>
    <w:rsid w:val="00840EA5"/>
    <w:rsid w:val="008D6658"/>
    <w:rsid w:val="0090171E"/>
    <w:rsid w:val="00941F5F"/>
    <w:rsid w:val="009C78E4"/>
    <w:rsid w:val="009F32F9"/>
    <w:rsid w:val="00A13490"/>
    <w:rsid w:val="00A663DA"/>
    <w:rsid w:val="00A746AB"/>
    <w:rsid w:val="00AB0096"/>
    <w:rsid w:val="00AC47D8"/>
    <w:rsid w:val="00AD7D94"/>
    <w:rsid w:val="00B1709D"/>
    <w:rsid w:val="00B24FE5"/>
    <w:rsid w:val="00B3396F"/>
    <w:rsid w:val="00B473CE"/>
    <w:rsid w:val="00BA1557"/>
    <w:rsid w:val="00BE4509"/>
    <w:rsid w:val="00BF5FEE"/>
    <w:rsid w:val="00C318B9"/>
    <w:rsid w:val="00C37CA6"/>
    <w:rsid w:val="00C60034"/>
    <w:rsid w:val="00C64E5E"/>
    <w:rsid w:val="00C754FA"/>
    <w:rsid w:val="00C83D29"/>
    <w:rsid w:val="00D47D22"/>
    <w:rsid w:val="00D62345"/>
    <w:rsid w:val="00D776AF"/>
    <w:rsid w:val="00D84FDD"/>
    <w:rsid w:val="00D945D5"/>
    <w:rsid w:val="00DA30BE"/>
    <w:rsid w:val="00DB4E64"/>
    <w:rsid w:val="00DD3F53"/>
    <w:rsid w:val="00E07007"/>
    <w:rsid w:val="00E4445C"/>
    <w:rsid w:val="00E73A79"/>
    <w:rsid w:val="00EA1788"/>
    <w:rsid w:val="00EF38B9"/>
    <w:rsid w:val="00F7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Nenad</cp:lastModifiedBy>
  <cp:revision>2</cp:revision>
  <dcterms:created xsi:type="dcterms:W3CDTF">2023-04-25T14:46:00Z</dcterms:created>
  <dcterms:modified xsi:type="dcterms:W3CDTF">2023-04-25T15:10:00Z</dcterms:modified>
</cp:coreProperties>
</file>