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13258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НАСТАВЕ МУЗИЧКЕ КУЛТУРЕ</w:t>
      </w: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  <w:lang w:val="sr-Cyrl-RS"/>
        </w:rPr>
        <w:t>поправни</w:t>
      </w:r>
      <w:r>
        <w:rPr>
          <w:rFonts w:hint="default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cs="Times New Roman"/>
          <w:b/>
          <w:bCs/>
          <w:sz w:val="28"/>
          <w:szCs w:val="28"/>
        </w:rPr>
        <w:t>кол</w:t>
      </w:r>
      <w:r>
        <w:rPr>
          <w:rFonts w:cs="Times New Roman"/>
          <w:b/>
          <w:sz w:val="28"/>
          <w:szCs w:val="28"/>
        </w:rPr>
        <w:t>оквијум</w:t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Нина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Радаковић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2/21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Петар Маринковић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23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Михајло Стојадиновић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13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Нађа Јелић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Вишња Весковић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Сара Ињац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12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Лазар Илић</w:t>
            </w:r>
            <w:bookmarkStart w:id="1" w:name="_GoBack"/>
            <w:bookmarkEnd w:id="1"/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5</w:t>
            </w:r>
            <w:r>
              <w:rPr>
                <w:rFonts w:hint="default" w:asciiTheme="minorHAnsi" w:hAnsiTheme="minorHAnsi"/>
                <w:color w:val="0000FF"/>
                <w:szCs w:val="24"/>
                <w:lang w:val="en-U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en-US"/>
              </w:rPr>
              <w:t>17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hint="default" w:cs="Times New Roman"/>
                <w:color w:val="0000FF"/>
                <w:sz w:val="24"/>
                <w:szCs w:val="24"/>
                <w:lang w:val="en-US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Тијана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Михајловић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7,5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Маја Ђурић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9,5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Николета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Симовић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11,5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Милош Бајчић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Анђела Живановић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11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Миленковић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Ђурђица Јовичић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29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Маша Нешић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30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16</w:t>
            </w:r>
            <w:r>
              <w:rPr>
                <w:rFonts w:asciiTheme="minorHAnsi" w:hAnsiTheme="minorHAnsi"/>
                <w:color w:val="0000FF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Катарина Антић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31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0" w:firstLineChars="200"/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Latn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Ирина Милојевић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33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18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Сара Кркић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19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Наталија Грујић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36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0" w:firstLineChars="200"/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Кристина Денић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39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Момчило Накић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40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Latn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Ива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38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Маја Максимовић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43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Небојша Симић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/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 положио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25.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Кристина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Миловановић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45/21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9/25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26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Јована Трифуновић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47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16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Јована Павловић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52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bookmarkEnd w:id="0"/>
    </w:tbl>
    <w:p>
      <w:r>
        <w:tab/>
      </w:r>
      <w:r>
        <w:tab/>
      </w:r>
    </w:p>
    <w:p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r>
        <w:rPr>
          <w:rFonts w:cstheme="minorHAnsi"/>
          <w:b/>
          <w:bCs/>
          <w:sz w:val="28"/>
          <w:szCs w:val="28"/>
        </w:rPr>
        <w:t>Катарина Станојевић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1E52FA"/>
    <w:rsid w:val="00221C9B"/>
    <w:rsid w:val="002E0FCE"/>
    <w:rsid w:val="00360FAA"/>
    <w:rsid w:val="003C04B3"/>
    <w:rsid w:val="00495F51"/>
    <w:rsid w:val="004C2333"/>
    <w:rsid w:val="004E1AF4"/>
    <w:rsid w:val="00552FAA"/>
    <w:rsid w:val="00597FD4"/>
    <w:rsid w:val="005A7EF7"/>
    <w:rsid w:val="00653E52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9330AF"/>
    <w:rsid w:val="00941A9F"/>
    <w:rsid w:val="00956A6C"/>
    <w:rsid w:val="00A96B20"/>
    <w:rsid w:val="00AC73DC"/>
    <w:rsid w:val="00B015D2"/>
    <w:rsid w:val="00B41A17"/>
    <w:rsid w:val="00B520B8"/>
    <w:rsid w:val="00BA60E7"/>
    <w:rsid w:val="00BF4F4D"/>
    <w:rsid w:val="00C17D19"/>
    <w:rsid w:val="00C32D35"/>
    <w:rsid w:val="00C63B8A"/>
    <w:rsid w:val="00C7757C"/>
    <w:rsid w:val="00CC6024"/>
    <w:rsid w:val="00CC7508"/>
    <w:rsid w:val="00CD61D0"/>
    <w:rsid w:val="00CF1D79"/>
    <w:rsid w:val="00D019C8"/>
    <w:rsid w:val="00D261D7"/>
    <w:rsid w:val="00D65C7D"/>
    <w:rsid w:val="00D74753"/>
    <w:rsid w:val="00DF6A52"/>
    <w:rsid w:val="00E104A1"/>
    <w:rsid w:val="00E74FBE"/>
    <w:rsid w:val="00EC7CE8"/>
    <w:rsid w:val="00EE60F2"/>
    <w:rsid w:val="00F11673"/>
    <w:rsid w:val="00F32035"/>
    <w:rsid w:val="00F563E1"/>
    <w:rsid w:val="00F62F25"/>
    <w:rsid w:val="00F77CD0"/>
    <w:rsid w:val="00FA4374"/>
    <w:rsid w:val="00FE177E"/>
    <w:rsid w:val="072D3D38"/>
    <w:rsid w:val="34642C19"/>
    <w:rsid w:val="6FB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5AC3-132D-43A6-A0B9-D4F3AE0F5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297</Words>
  <Characters>1578</Characters>
  <Lines>263</Lines>
  <Paragraphs>234</Paragraphs>
  <TotalTime>201</TotalTime>
  <ScaleCrop>false</ScaleCrop>
  <LinksUpToDate>false</LinksUpToDate>
  <CharactersWithSpaces>1641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2023-03-20T21:17:00Z</dcterms:created>
  <dc:creator>Nikola</dc:creator>
  <cp:lastModifiedBy>Natasha</cp:lastModifiedBy>
  <dcterms:modified xsi:type="dcterms:W3CDTF">2023-03-31T13:36:21Z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da2c8fc65d46a3a80443a98b7ce6524a29d4482433ed005fd96934f47024cb9b</vt:lpwstr>
  </property>
  <property fmtid="{D5CDD505-2E9C-101B-9397-08002B2CF9AE}" pid="3" name="KSOProductBuildVer">
    <vt:lpwstr>1033-11.2.0.11498</vt:lpwstr>
  </property>
  <property fmtid="{D5CDD505-2E9C-101B-9397-08002B2CF9AE}" pid="4" name="ICV">
    <vt:lpwstr>0FD8BA06C15B455A8C22347B8C587A26</vt:lpwstr>
  </property>
</Properties>
</file>