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6E680BF5" w:rsidR="003736A5" w:rsidRDefault="005F2E6C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</w:t>
      </w:r>
      <w:r w:rsidR="003736A5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4C85BC3B" w:rsidR="003736A5" w:rsidRPr="00CD010B" w:rsidRDefault="00CD010B" w:rsidP="003736A5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RS"/>
        </w:rPr>
        <w:t>Резултати првог колоквијума, одржаног 27.4.2023. год.</w:t>
      </w:r>
      <w:r>
        <w:rPr>
          <w:b/>
          <w:sz w:val="36"/>
          <w:szCs w:val="36"/>
          <w:lang w:val="sr-Latn-RS"/>
        </w:rPr>
        <w:t xml:space="preserve">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3DE0636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3C02A4">
        <w:rPr>
          <w:b/>
          <w:lang w:val="sr-Latn-RS"/>
        </w:rPr>
        <w:t>DRUGA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68611DB9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Наставник/сарадник</w:t>
      </w:r>
      <w:r w:rsidR="003C02A4">
        <w:rPr>
          <w:b/>
          <w:lang w:val="sr-Latn-RS"/>
        </w:rPr>
        <w:t>: doc. dr Vera Savić, dr Nenad Miladinović</w:t>
      </w:r>
      <w:r>
        <w:rPr>
          <w:b/>
          <w:lang w:val="sr-Cyrl-CS"/>
        </w:rPr>
        <w:t xml:space="preserve">                   Предмет: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 xml:space="preserve">English for </w:t>
      </w:r>
      <w:r w:rsidR="003C02A4">
        <w:rPr>
          <w:b/>
          <w:color w:val="FF0000"/>
          <w:lang w:val="sr-Latn-RS"/>
        </w:rPr>
        <w:t>Academic</w:t>
      </w:r>
      <w:r w:rsidR="00EF062D">
        <w:rPr>
          <w:b/>
          <w:color w:val="FF0000"/>
          <w:lang w:val="sr-Latn-RS"/>
        </w:rPr>
        <w:t xml:space="preserve"> Purposes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929" w:type="pct"/>
        <w:tblLook w:val="04A0" w:firstRow="1" w:lastRow="0" w:firstColumn="1" w:lastColumn="0" w:noHBand="0" w:noVBand="1"/>
      </w:tblPr>
      <w:tblGrid>
        <w:gridCol w:w="1100"/>
        <w:gridCol w:w="2138"/>
        <w:gridCol w:w="1893"/>
        <w:gridCol w:w="1610"/>
        <w:gridCol w:w="1924"/>
        <w:gridCol w:w="1924"/>
        <w:gridCol w:w="1858"/>
        <w:gridCol w:w="66"/>
        <w:gridCol w:w="1924"/>
        <w:gridCol w:w="1259"/>
      </w:tblGrid>
      <w:tr w:rsidR="003E4308" w14:paraId="4BB0993D" w14:textId="77777777" w:rsidTr="003E4308">
        <w:trPr>
          <w:cantSplit/>
          <w:trHeight w:val="525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  <w:bookmarkEnd w:id="0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3E4308" w14:paraId="770F9142" w14:textId="77777777" w:rsidTr="003E4308">
        <w:trPr>
          <w:cantSplit/>
          <w:trHeight w:val="39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1240EDC" w:rsidR="00E9529E" w:rsidRDefault="00CD010B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3C02A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C02A4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2A2FA7D8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14993C5D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290F3E53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019D42C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55AD83A4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9A1107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01C47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5DA6F7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05E5554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5DF39E4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7CA00BD5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7F2A2C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5AF9B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2ACA6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6DFC7C96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ACAC94C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22F2E1BE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FA2D0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244E4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DBECF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0A44771D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0C02239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5ACAF723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F9A474F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3777CDA3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5CAE8F3E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AB9B85F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0A18AA7A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AF9D7C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DD7D4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0D3D5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2FBA2CF1" w:rsidR="00C94ED0" w:rsidRPr="002309D9" w:rsidRDefault="00CD010B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752A08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6F50D000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F7B29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38A04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0D683F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1042645A" w:rsidR="00C94ED0" w:rsidRPr="002309D9" w:rsidRDefault="00903DB9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35840B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0A488D5C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FDF5E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ACECB2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A5447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27AA7933" w:rsidR="00C94ED0" w:rsidRPr="002309D9" w:rsidRDefault="003C4026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1C63B18E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51F86A39" w:rsidR="00C94ED0" w:rsidRPr="002309D9" w:rsidRDefault="003C4026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3B70B30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379F51BA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420FFE99" w:rsidR="00C94ED0" w:rsidRPr="002309D9" w:rsidRDefault="003C4026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296F28B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760F2ECC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AA71104" w:rsidR="00C94ED0" w:rsidRPr="002309D9" w:rsidRDefault="003C4026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75613C5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3F834D55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C45A841" w:rsidR="00C94ED0" w:rsidRPr="002309D9" w:rsidRDefault="003C4026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57E3D1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2B3A8E39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1538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A14D04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B87D1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1754CD3C" w:rsidR="00C94ED0" w:rsidRPr="002309D9" w:rsidRDefault="003C4026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006EDA1B" w:rsidR="00C94ED0" w:rsidRPr="009424B3" w:rsidRDefault="00C94ED0" w:rsidP="009424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6D8C9753" w:rsidR="00C94ED0" w:rsidRPr="002309D9" w:rsidRDefault="00CA49B5" w:rsidP="00CD0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2C0D4341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DCD7" w14:textId="77777777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0AAF" w14:textId="46433188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A89A" w14:textId="1AD00733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EB4C" w14:textId="36EF90D7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83CD" w14:textId="1F9451C3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03F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3423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0F23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8530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9D9" w14:paraId="7DD37C2C" w14:textId="77777777" w:rsidTr="003E4308">
        <w:trPr>
          <w:cantSplit/>
          <w:trHeight w:val="2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414B8624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3287EBCA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0B34FD6D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0965E401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E22EF03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1F364DFB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24E8B46F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3359A66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A7101DE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C6147B7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1D38532F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31EBB210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0E5ED766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14DBE6C0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77E904D2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677A2C0F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533021D3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7C80716C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54F92AA4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88E7FD4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5A7CA88B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75E5C4B2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0DCAE29A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3D7F78F8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0AB7C8D1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AB31E3B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49B897D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DF641E6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66D76117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032709D1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479FBFFC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62925206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2261A8A8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17900296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6FB49960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1F3E8C7C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5694FA04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E6CF8E6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0CAB7620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BD4" w14:textId="2C4852A2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525BC6DD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1D623E4F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6D96C8E5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25E8FC74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7E89D3CF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174B" w14:textId="4CA5F44C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8563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54A0668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288A2E1F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629C4C1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544D13A4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1599F23C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3B6E1F6B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7626E23E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2479" w14:textId="4DEEAD7B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0AB816BA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68167B6C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786" w14:textId="58821EAD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534CA2A7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4DC5F784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3E62" w14:textId="12DFA845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3E08CCA4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26B764BE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1CFD" w14:textId="2947153E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DD5322D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56F2C27C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A1BFC98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29F7F99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74E087E2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8FB5" w14:textId="2706AB84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5EB61C1F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B61C75A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129855D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33F43709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53560805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EAF3" w14:textId="45EE9F13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3AF01588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4898CD4F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83F1" w14:textId="6E59779D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B5DBC0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FBC21C6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1F689EA5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2776E444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9D9" w14:paraId="2129A361" w14:textId="77777777" w:rsidTr="003E4308">
        <w:trPr>
          <w:cantSplit/>
          <w:trHeight w:val="2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2532" w14:textId="794EA875" w:rsidR="002309D9" w:rsidRPr="009424B3" w:rsidRDefault="002309D9" w:rsidP="00230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2309D9" w:rsidRDefault="002309D9" w:rsidP="0023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171FC0B9" w:rsidR="002309D9" w:rsidRPr="002309D9" w:rsidRDefault="002309D9" w:rsidP="00230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2309D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2309D9" w:rsidRDefault="002309D9" w:rsidP="00230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8598B"/>
    <w:multiLevelType w:val="hybridMultilevel"/>
    <w:tmpl w:val="CBA61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27F9"/>
    <w:multiLevelType w:val="hybridMultilevel"/>
    <w:tmpl w:val="60F4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309D9"/>
    <w:rsid w:val="00280CB6"/>
    <w:rsid w:val="003736A5"/>
    <w:rsid w:val="003C02A4"/>
    <w:rsid w:val="003C4026"/>
    <w:rsid w:val="003D75F4"/>
    <w:rsid w:val="003E4308"/>
    <w:rsid w:val="0041778E"/>
    <w:rsid w:val="00513975"/>
    <w:rsid w:val="005F2E6C"/>
    <w:rsid w:val="006244F8"/>
    <w:rsid w:val="00641478"/>
    <w:rsid w:val="00647DD3"/>
    <w:rsid w:val="006C28EE"/>
    <w:rsid w:val="00705962"/>
    <w:rsid w:val="007C20E5"/>
    <w:rsid w:val="00814384"/>
    <w:rsid w:val="00862A1D"/>
    <w:rsid w:val="00903DB9"/>
    <w:rsid w:val="009424B3"/>
    <w:rsid w:val="00976A3E"/>
    <w:rsid w:val="009D418D"/>
    <w:rsid w:val="00AA6B6A"/>
    <w:rsid w:val="00B05204"/>
    <w:rsid w:val="00B56CDA"/>
    <w:rsid w:val="00B650A9"/>
    <w:rsid w:val="00BC2082"/>
    <w:rsid w:val="00C10B70"/>
    <w:rsid w:val="00C94ED0"/>
    <w:rsid w:val="00C97356"/>
    <w:rsid w:val="00CA49B5"/>
    <w:rsid w:val="00CB5CCF"/>
    <w:rsid w:val="00CD010B"/>
    <w:rsid w:val="00D26167"/>
    <w:rsid w:val="00D42BE6"/>
    <w:rsid w:val="00DB1B95"/>
    <w:rsid w:val="00E9529E"/>
    <w:rsid w:val="00EA1EF3"/>
    <w:rsid w:val="00EF062D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E744F530-5932-41D8-9344-128CF933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cp:lastPrinted>2023-02-09T14:03:00Z</cp:lastPrinted>
  <dcterms:created xsi:type="dcterms:W3CDTF">2023-04-27T21:26:00Z</dcterms:created>
  <dcterms:modified xsi:type="dcterms:W3CDTF">2023-04-27T21:28:00Z</dcterms:modified>
</cp:coreProperties>
</file>