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B19C" w14:textId="77777777" w:rsidR="000F030A" w:rsidRDefault="000F030A" w:rsidP="000F030A">
      <w:pPr>
        <w:spacing w:after="6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Увод у педагогију</w:t>
      </w:r>
    </w:p>
    <w:p w14:paraId="3C4474EE" w14:textId="6BB0784F" w:rsidR="000F030A" w:rsidRPr="000F030A" w:rsidRDefault="000F030A" w:rsidP="000F030A">
      <w:pPr>
        <w:spacing w:after="6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Студијски програм: основне струковне студије</w:t>
      </w:r>
      <w:r>
        <w:rPr>
          <w:rFonts w:ascii="Times New Roman" w:hAnsi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ОСС)</w:t>
      </w:r>
    </w:p>
    <w:p w14:paraId="29469E56" w14:textId="1F9A1178" w:rsidR="000F030A" w:rsidRDefault="000F030A" w:rsidP="000F030A">
      <w:pPr>
        <w:spacing w:after="6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Испитни рок: </w:t>
      </w:r>
      <w:r>
        <w:rPr>
          <w:rFonts w:ascii="Times New Roman" w:hAnsi="Times New Roman"/>
          <w:sz w:val="24"/>
          <w:szCs w:val="24"/>
          <w:lang w:val="sr-Cyrl-RS"/>
        </w:rPr>
        <w:t>мартовски</w:t>
      </w:r>
      <w:r>
        <w:rPr>
          <w:rFonts w:ascii="Times New Roman" w:hAnsi="Times New Roman"/>
          <w:sz w:val="24"/>
          <w:szCs w:val="24"/>
          <w:lang w:val="sr-Cyrl-RS"/>
        </w:rPr>
        <w:t xml:space="preserve"> испитни рок 2023.године</w:t>
      </w:r>
    </w:p>
    <w:p w14:paraId="153514D9" w14:textId="77777777" w:rsidR="000F030A" w:rsidRDefault="000F030A" w:rsidP="000F030A">
      <w:pPr>
        <w:spacing w:after="6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306D86E0" w14:textId="77777777" w:rsidR="000F030A" w:rsidRDefault="000F030A" w:rsidP="000F030A">
      <w:pPr>
        <w:rPr>
          <w:rFonts w:ascii="Times New Roman" w:hAnsi="Times New Roman"/>
          <w:sz w:val="24"/>
          <w:szCs w:val="24"/>
          <w:lang w:val="sr-Cyrl-RS"/>
        </w:rPr>
      </w:pPr>
    </w:p>
    <w:p w14:paraId="74DC0222" w14:textId="3C67A667" w:rsidR="000F030A" w:rsidRDefault="000F030A" w:rsidP="000F030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РЕЗУЛТАТИ СА ПИСМЕНЕ ПРОВЕРЕ ЗНАЊА ИЗ УВОДА У ПЕДАГОГИЈУ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(ОСС)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ОД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21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.2023.ГОДИНЕ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678"/>
        <w:gridCol w:w="2055"/>
        <w:gridCol w:w="2055"/>
      </w:tblGrid>
      <w:tr w:rsidR="000F030A" w14:paraId="3595D238" w14:textId="77777777" w:rsidTr="000F0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ACC7C" w14:textId="77777777" w:rsidR="000F030A" w:rsidRDefault="000F03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938DE2" w14:textId="77777777" w:rsidR="000F030A" w:rsidRDefault="000F03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6B6F2F6" w14:textId="77777777" w:rsidR="000F030A" w:rsidRDefault="000F03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93BBBB" w14:textId="77777777" w:rsidR="000F030A" w:rsidRDefault="000F03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0F030A" w14:paraId="4FDF8FBF" w14:textId="77777777" w:rsidTr="000F0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8DA7" w14:textId="77777777" w:rsidR="000F030A" w:rsidRDefault="000F03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1B4D" w14:textId="2D6C8B0B" w:rsidR="000F030A" w:rsidRDefault="000F03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Нела Тутековић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5ECC" w14:textId="7CD517C9" w:rsidR="000F030A" w:rsidRDefault="000F03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2022/1001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B79" w14:textId="4B67FACE" w:rsidR="000F030A" w:rsidRDefault="000F03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0F030A" w14:paraId="5B4E8AA3" w14:textId="77777777" w:rsidTr="000F03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7478" w14:textId="77777777" w:rsidR="000F030A" w:rsidRDefault="000F03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F085" w14:textId="0C7CA766" w:rsidR="000F030A" w:rsidRDefault="000F03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Марија Стојановић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D863" w14:textId="319AD11C" w:rsidR="000F030A" w:rsidRDefault="000F03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2022/1006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F09" w14:textId="1535D97F" w:rsidR="000F030A" w:rsidRDefault="000F030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3EBB7BE9" w14:textId="77777777" w:rsidR="000F030A" w:rsidRDefault="000F030A" w:rsidP="000F030A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98D60AD" w14:textId="05E9A4F2" w:rsidR="000F030A" w:rsidRDefault="000F030A" w:rsidP="000F030A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/>
          <w:sz w:val="24"/>
          <w:szCs w:val="24"/>
          <w:lang w:val="sr-Cyrl-RS"/>
        </w:rPr>
        <w:t xml:space="preserve">: Упис оцена </w:t>
      </w:r>
      <w:r>
        <w:rPr>
          <w:rFonts w:ascii="Times New Roman" w:hAnsi="Times New Roman"/>
          <w:sz w:val="24"/>
          <w:szCs w:val="24"/>
          <w:lang w:val="sr-Cyrl-RS"/>
        </w:rPr>
        <w:t>у уторак 28.марта у 9.30 часова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52FBD767" w14:textId="77777777" w:rsidR="00036CB6" w:rsidRPr="000F030A" w:rsidRDefault="00036CB6">
      <w:pPr>
        <w:rPr>
          <w:rFonts w:ascii="Times New Roman" w:hAnsi="Times New Roman"/>
          <w:sz w:val="24"/>
          <w:szCs w:val="24"/>
          <w:lang w:val="sr-Cyrl-RS"/>
        </w:rPr>
      </w:pPr>
    </w:p>
    <w:sectPr w:rsidR="00036CB6" w:rsidRPr="000F0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0A"/>
    <w:rsid w:val="00036CB6"/>
    <w:rsid w:val="000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B7BF"/>
  <w15:chartTrackingRefBased/>
  <w15:docId w15:val="{7A5BFDC0-5C3D-4FCD-8A3A-11ED9404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30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3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2023-03-22T07:10:00Z</dcterms:created>
  <dcterms:modified xsi:type="dcterms:W3CDTF">2023-03-22T07:14:00Z</dcterms:modified>
</cp:coreProperties>
</file>