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6BBE" w14:textId="77777777" w:rsidR="0031304F" w:rsidRPr="0031304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Cyrl-RS"/>
        </w:rPr>
      </w:pPr>
      <w:r w:rsidRPr="0031304F">
        <w:rPr>
          <w:rFonts w:ascii="Times New Roman" w:eastAsia="Calibri" w:hAnsi="Times New Roman" w:cs="Times New Roman"/>
          <w:b/>
          <w:bCs/>
          <w:sz w:val="24"/>
          <w:lang w:val="sr-Cyrl-RS"/>
        </w:rPr>
        <w:t>ПРЕДШКОЛСКА ПЕДАГОГИЈА</w:t>
      </w:r>
    </w:p>
    <w:p w14:paraId="1F3A4D24" w14:textId="77777777" w:rsidR="00E9186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>Поправни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 колоквијум</w:t>
      </w: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 xml:space="preserve"> 1. и 2.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 xml:space="preserve"> </w:t>
      </w:r>
    </w:p>
    <w:p w14:paraId="1AAE0DF6" w14:textId="78A62E1C" w:rsidR="0031304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>(</w:t>
      </w:r>
      <w:r w:rsidR="003E23F2">
        <w:rPr>
          <w:rFonts w:ascii="Times New Roman" w:eastAsia="Calibri" w:hAnsi="Times New Roman" w:cs="Times New Roman"/>
          <w:b/>
          <w:bCs/>
          <w:sz w:val="24"/>
          <w:lang w:val="sr-Latn-RS"/>
        </w:rPr>
        <w:t>22</w:t>
      </w: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>.0</w:t>
      </w:r>
      <w:r w:rsidR="003E23F2">
        <w:rPr>
          <w:rFonts w:ascii="Times New Roman" w:eastAsia="Calibri" w:hAnsi="Times New Roman" w:cs="Times New Roman"/>
          <w:b/>
          <w:bCs/>
          <w:sz w:val="24"/>
          <w:lang w:val="sr-Latn-RS"/>
        </w:rPr>
        <w:t>3</w:t>
      </w:r>
      <w:r>
        <w:rPr>
          <w:rFonts w:ascii="Times New Roman" w:eastAsia="Calibri" w:hAnsi="Times New Roman" w:cs="Times New Roman"/>
          <w:b/>
          <w:bCs/>
          <w:sz w:val="24"/>
          <w:lang w:val="sr-Cyrl-RS"/>
        </w:rPr>
        <w:t>.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>202</w:t>
      </w:r>
      <w:r w:rsidR="003E23F2">
        <w:rPr>
          <w:rFonts w:ascii="Times New Roman" w:eastAsia="Calibri" w:hAnsi="Times New Roman" w:cs="Times New Roman"/>
          <w:b/>
          <w:bCs/>
          <w:sz w:val="24"/>
          <w:lang w:val="sr-Latn-RS"/>
        </w:rPr>
        <w:t>3</w:t>
      </w:r>
      <w:r w:rsidRPr="0031304F">
        <w:rPr>
          <w:rFonts w:ascii="Times New Roman" w:eastAsia="Calibri" w:hAnsi="Times New Roman" w:cs="Times New Roman"/>
          <w:b/>
          <w:bCs/>
          <w:sz w:val="24"/>
          <w:lang w:val="sr-Latn-RS"/>
        </w:rPr>
        <w:t>.)</w:t>
      </w:r>
    </w:p>
    <w:p w14:paraId="225A4C78" w14:textId="77777777" w:rsidR="00E9186F" w:rsidRPr="0031304F" w:rsidRDefault="00E9186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</w:p>
    <w:p w14:paraId="7D34509C" w14:textId="77777777" w:rsidR="0031304F" w:rsidRDefault="0031304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  <w:r w:rsidRPr="0031304F">
        <w:rPr>
          <w:rFonts w:ascii="Times New Roman" w:eastAsia="Calibri" w:hAnsi="Times New Roman" w:cs="Times New Roman"/>
          <w:b/>
          <w:bCs/>
          <w:sz w:val="24"/>
          <w:lang w:val="sr-Cyrl-RS"/>
        </w:rPr>
        <w:t>РЕЗУЛТАТИ</w:t>
      </w:r>
    </w:p>
    <w:p w14:paraId="5B0579A4" w14:textId="77777777" w:rsidR="00E9186F" w:rsidRPr="00E9186F" w:rsidRDefault="00E9186F" w:rsidP="00313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sr-Latn-RS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23"/>
        <w:gridCol w:w="2680"/>
      </w:tblGrid>
      <w:tr w:rsidR="0031304F" w14:paraId="33B7C37D" w14:textId="77777777" w:rsidTr="002D0B88">
        <w:tc>
          <w:tcPr>
            <w:tcW w:w="2723" w:type="dxa"/>
            <w:vAlign w:val="center"/>
          </w:tcPr>
          <w:p w14:paraId="7C1863EA" w14:textId="77777777" w:rsidR="0031304F" w:rsidRPr="00E9186F" w:rsidRDefault="0031304F" w:rsidP="005D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Број индекса студента</w:t>
            </w:r>
          </w:p>
        </w:tc>
        <w:tc>
          <w:tcPr>
            <w:tcW w:w="2680" w:type="dxa"/>
            <w:vAlign w:val="center"/>
          </w:tcPr>
          <w:p w14:paraId="4EBDF1F5" w14:textId="77777777" w:rsidR="0031304F" w:rsidRPr="00E9186F" w:rsidRDefault="0031304F" w:rsidP="005D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Број остварених поена</w:t>
            </w:r>
          </w:p>
          <w:p w14:paraId="67F817D9" w14:textId="77777777" w:rsidR="0031304F" w:rsidRPr="00E9186F" w:rsidRDefault="0031304F" w:rsidP="005D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(15 максимално)</w:t>
            </w:r>
          </w:p>
        </w:tc>
      </w:tr>
      <w:tr w:rsidR="0031304F" w14:paraId="66858098" w14:textId="77777777" w:rsidTr="002D0B88">
        <w:tc>
          <w:tcPr>
            <w:tcW w:w="5403" w:type="dxa"/>
            <w:gridSpan w:val="2"/>
            <w:vAlign w:val="center"/>
          </w:tcPr>
          <w:p w14:paraId="2BD35C37" w14:textId="77777777" w:rsidR="0031304F" w:rsidRPr="00E9186F" w:rsidRDefault="005D436B" w:rsidP="005D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18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31304F" w:rsidRPr="00E918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колоквијум</w:t>
            </w:r>
          </w:p>
        </w:tc>
      </w:tr>
      <w:tr w:rsidR="0031304F" w14:paraId="160965FC" w14:textId="77777777" w:rsidTr="002D0B88">
        <w:tc>
          <w:tcPr>
            <w:tcW w:w="2723" w:type="dxa"/>
            <w:vAlign w:val="center"/>
          </w:tcPr>
          <w:p w14:paraId="2AA34686" w14:textId="0C91AF43" w:rsidR="0031304F" w:rsidRPr="00BC68EB" w:rsidRDefault="0031304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3E23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/020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</w:tcPr>
          <w:p w14:paraId="54D54D75" w14:textId="51F51DDF" w:rsidR="0031304F" w:rsidRPr="0031304F" w:rsidRDefault="0030213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665D8E" w14:paraId="5195411D" w14:textId="77777777" w:rsidTr="002D0B88">
        <w:tc>
          <w:tcPr>
            <w:tcW w:w="2723" w:type="dxa"/>
            <w:vAlign w:val="center"/>
          </w:tcPr>
          <w:p w14:paraId="019A3E48" w14:textId="40632AC6" w:rsidR="00665D8E" w:rsidRPr="00BC68EB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center"/>
          </w:tcPr>
          <w:p w14:paraId="1553F972" w14:textId="592ABDE6" w:rsidR="00665D8E" w:rsidRPr="0031304F" w:rsidRDefault="00BC68EB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665D8E" w14:paraId="6668F7EC" w14:textId="77777777" w:rsidTr="002D0B88">
        <w:tc>
          <w:tcPr>
            <w:tcW w:w="2723" w:type="dxa"/>
            <w:vAlign w:val="center"/>
          </w:tcPr>
          <w:p w14:paraId="65EFCB70" w14:textId="6F283910" w:rsidR="00665D8E" w:rsidRPr="00BC68EB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vAlign w:val="center"/>
          </w:tcPr>
          <w:p w14:paraId="3B5C7E60" w14:textId="5715BDD0" w:rsidR="00665D8E" w:rsidRPr="0031304F" w:rsidRDefault="00BC68EB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5D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665D8E" w14:paraId="564123FA" w14:textId="77777777" w:rsidTr="002D0B88">
        <w:tc>
          <w:tcPr>
            <w:tcW w:w="2723" w:type="dxa"/>
            <w:vAlign w:val="center"/>
          </w:tcPr>
          <w:p w14:paraId="63FC0AC6" w14:textId="4EE4675F" w:rsidR="00665D8E" w:rsidRPr="00BC68EB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vAlign w:val="center"/>
          </w:tcPr>
          <w:p w14:paraId="5736394D" w14:textId="672FE1DA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665D8E" w14:paraId="7FAFE5DF" w14:textId="77777777" w:rsidTr="002D0B88">
        <w:tc>
          <w:tcPr>
            <w:tcW w:w="2723" w:type="dxa"/>
            <w:vAlign w:val="center"/>
          </w:tcPr>
          <w:p w14:paraId="1C0E01F8" w14:textId="783DB24A" w:rsidR="00665D8E" w:rsidRPr="00BC68EB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vAlign w:val="center"/>
          </w:tcPr>
          <w:p w14:paraId="606E39E5" w14:textId="630B9DCF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665D8E" w14:paraId="437B4B93" w14:textId="77777777" w:rsidTr="002D0B88">
        <w:tc>
          <w:tcPr>
            <w:tcW w:w="2723" w:type="dxa"/>
            <w:vAlign w:val="center"/>
          </w:tcPr>
          <w:p w14:paraId="1A129A7E" w14:textId="679A05E1" w:rsidR="00665D8E" w:rsidRPr="00BC68EB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  <w:vAlign w:val="center"/>
          </w:tcPr>
          <w:p w14:paraId="56BD9EA0" w14:textId="1A64BEEC" w:rsidR="00665D8E" w:rsidRPr="0031304F" w:rsidRDefault="00BC68EB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665D8E" w14:paraId="4E80F513" w14:textId="77777777" w:rsidTr="002D0B88">
        <w:tc>
          <w:tcPr>
            <w:tcW w:w="2723" w:type="dxa"/>
            <w:vAlign w:val="center"/>
          </w:tcPr>
          <w:p w14:paraId="6C0F0C02" w14:textId="3FFB52DD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680" w:type="dxa"/>
            <w:vAlign w:val="center"/>
          </w:tcPr>
          <w:p w14:paraId="184C9F1E" w14:textId="447A8B66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665D8E" w14:paraId="4F53C5AA" w14:textId="77777777" w:rsidTr="002D0B88">
        <w:tc>
          <w:tcPr>
            <w:tcW w:w="2723" w:type="dxa"/>
            <w:vAlign w:val="center"/>
          </w:tcPr>
          <w:p w14:paraId="4446B610" w14:textId="1FCD3806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680" w:type="dxa"/>
            <w:vAlign w:val="center"/>
          </w:tcPr>
          <w:p w14:paraId="67C36DAF" w14:textId="3A281EF5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665D8E" w14:paraId="2C55FE01" w14:textId="77777777" w:rsidTr="002D0B88">
        <w:tc>
          <w:tcPr>
            <w:tcW w:w="2723" w:type="dxa"/>
            <w:vAlign w:val="center"/>
          </w:tcPr>
          <w:p w14:paraId="5BD2E498" w14:textId="48BB7B2A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680" w:type="dxa"/>
            <w:vAlign w:val="center"/>
          </w:tcPr>
          <w:p w14:paraId="44989341" w14:textId="162AB3B8" w:rsidR="00665D8E" w:rsidRPr="0031304F" w:rsidRDefault="00BC68EB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665D8E" w14:paraId="7877F2B9" w14:textId="77777777" w:rsidTr="002D0B88">
        <w:tc>
          <w:tcPr>
            <w:tcW w:w="2723" w:type="dxa"/>
            <w:vAlign w:val="center"/>
          </w:tcPr>
          <w:p w14:paraId="79FE3A96" w14:textId="7AD9612F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680" w:type="dxa"/>
            <w:vAlign w:val="center"/>
          </w:tcPr>
          <w:p w14:paraId="291A7E9C" w14:textId="532A15AA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665D8E" w14:paraId="2210B098" w14:textId="77777777" w:rsidTr="002D0B88">
        <w:tc>
          <w:tcPr>
            <w:tcW w:w="2723" w:type="dxa"/>
            <w:vAlign w:val="center"/>
          </w:tcPr>
          <w:p w14:paraId="2CA78B0F" w14:textId="34C61AB8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BC68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680" w:type="dxa"/>
            <w:vAlign w:val="center"/>
          </w:tcPr>
          <w:p w14:paraId="328E8F00" w14:textId="2F9472C6" w:rsidR="00665D8E" w:rsidRPr="0031304F" w:rsidRDefault="00665D8E" w:rsidP="00665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62D97" w14:paraId="2E5C175C" w14:textId="77777777" w:rsidTr="002D0B88">
        <w:tc>
          <w:tcPr>
            <w:tcW w:w="2723" w:type="dxa"/>
            <w:vAlign w:val="center"/>
          </w:tcPr>
          <w:p w14:paraId="75537688" w14:textId="1C66D9F7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680" w:type="dxa"/>
            <w:vAlign w:val="center"/>
          </w:tcPr>
          <w:p w14:paraId="1DF72BE8" w14:textId="4BD99AAC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E62D97" w14:paraId="2409BF03" w14:textId="77777777" w:rsidTr="002D0B88">
        <w:tc>
          <w:tcPr>
            <w:tcW w:w="2723" w:type="dxa"/>
            <w:vAlign w:val="center"/>
          </w:tcPr>
          <w:p w14:paraId="1DF8E11E" w14:textId="20B31C8F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680" w:type="dxa"/>
            <w:vAlign w:val="center"/>
          </w:tcPr>
          <w:p w14:paraId="6FE0F451" w14:textId="3F6CE2F9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62D97" w14:paraId="48BEE26D" w14:textId="77777777" w:rsidTr="002D0B88">
        <w:tc>
          <w:tcPr>
            <w:tcW w:w="2723" w:type="dxa"/>
            <w:vAlign w:val="center"/>
          </w:tcPr>
          <w:p w14:paraId="24F1AC09" w14:textId="3CFF6825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680" w:type="dxa"/>
            <w:vAlign w:val="center"/>
          </w:tcPr>
          <w:p w14:paraId="666195DB" w14:textId="66765130" w:rsidR="00E62D97" w:rsidRPr="0031304F" w:rsidRDefault="00065F5B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E62D97" w14:paraId="5B4D0534" w14:textId="77777777" w:rsidTr="002D0B88">
        <w:tc>
          <w:tcPr>
            <w:tcW w:w="2723" w:type="dxa"/>
            <w:vAlign w:val="center"/>
          </w:tcPr>
          <w:p w14:paraId="5E0150B4" w14:textId="08918F50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680" w:type="dxa"/>
            <w:vAlign w:val="center"/>
          </w:tcPr>
          <w:p w14:paraId="7381F2D0" w14:textId="68520A4A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62D97" w14:paraId="7BE75F65" w14:textId="77777777" w:rsidTr="002D0B88">
        <w:tc>
          <w:tcPr>
            <w:tcW w:w="2723" w:type="dxa"/>
            <w:vAlign w:val="center"/>
          </w:tcPr>
          <w:p w14:paraId="34CD8E9B" w14:textId="6C84A7FB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680" w:type="dxa"/>
            <w:vAlign w:val="center"/>
          </w:tcPr>
          <w:p w14:paraId="4CE4ADAB" w14:textId="3BEB738A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62D97" w14:paraId="06C00C25" w14:textId="77777777" w:rsidTr="002D0B88">
        <w:tc>
          <w:tcPr>
            <w:tcW w:w="2723" w:type="dxa"/>
            <w:vAlign w:val="center"/>
          </w:tcPr>
          <w:p w14:paraId="7643A391" w14:textId="5066C71C" w:rsidR="00E62D97" w:rsidRPr="005D436B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680" w:type="dxa"/>
            <w:vAlign w:val="center"/>
          </w:tcPr>
          <w:p w14:paraId="1BE6F7E0" w14:textId="760F9CB0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</w:p>
        </w:tc>
      </w:tr>
      <w:tr w:rsidR="00E62D97" w14:paraId="2D60EC1D" w14:textId="77777777" w:rsidTr="002D0B88">
        <w:tc>
          <w:tcPr>
            <w:tcW w:w="2723" w:type="dxa"/>
            <w:vAlign w:val="center"/>
          </w:tcPr>
          <w:p w14:paraId="109E8AA9" w14:textId="642115CF" w:rsidR="00E62D97" w:rsidRPr="005D436B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680" w:type="dxa"/>
            <w:vAlign w:val="center"/>
          </w:tcPr>
          <w:p w14:paraId="2D3A371C" w14:textId="33AF6481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62D97" w14:paraId="52013E04" w14:textId="77777777" w:rsidTr="002D0B88">
        <w:tc>
          <w:tcPr>
            <w:tcW w:w="2723" w:type="dxa"/>
            <w:vAlign w:val="center"/>
          </w:tcPr>
          <w:p w14:paraId="7A4EDE30" w14:textId="7067B5FF" w:rsidR="00E62D97" w:rsidRPr="005D436B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680" w:type="dxa"/>
            <w:vAlign w:val="center"/>
          </w:tcPr>
          <w:p w14:paraId="3EAEC67B" w14:textId="6466DCC6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E62D97" w14:paraId="650D507E" w14:textId="77777777" w:rsidTr="002D0B88">
        <w:trPr>
          <w:trHeight w:val="230"/>
        </w:trPr>
        <w:tc>
          <w:tcPr>
            <w:tcW w:w="2723" w:type="dxa"/>
            <w:vAlign w:val="center"/>
          </w:tcPr>
          <w:p w14:paraId="14B4F76C" w14:textId="0D4F9E18" w:rsidR="00E62D97" w:rsidRPr="005D436B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680" w:type="dxa"/>
            <w:vAlign w:val="center"/>
          </w:tcPr>
          <w:p w14:paraId="7D84A726" w14:textId="5D7F106F" w:rsidR="00E62D97" w:rsidRPr="0031304F" w:rsidRDefault="00E62D97" w:rsidP="00E6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D0B88" w14:paraId="097B0768" w14:textId="77777777" w:rsidTr="002D0B88">
        <w:trPr>
          <w:trHeight w:val="190"/>
        </w:trPr>
        <w:tc>
          <w:tcPr>
            <w:tcW w:w="2723" w:type="dxa"/>
            <w:vAlign w:val="center"/>
          </w:tcPr>
          <w:p w14:paraId="5AD929DC" w14:textId="4B56D6D3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680" w:type="dxa"/>
            <w:vAlign w:val="center"/>
          </w:tcPr>
          <w:p w14:paraId="5827C9F1" w14:textId="3B40C6E6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2D0B88" w14:paraId="1440A15A" w14:textId="77777777" w:rsidTr="002D0B88">
        <w:trPr>
          <w:trHeight w:val="150"/>
        </w:trPr>
        <w:tc>
          <w:tcPr>
            <w:tcW w:w="2723" w:type="dxa"/>
            <w:vAlign w:val="center"/>
          </w:tcPr>
          <w:p w14:paraId="764D0DEA" w14:textId="128A00CF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680" w:type="dxa"/>
            <w:vAlign w:val="center"/>
          </w:tcPr>
          <w:p w14:paraId="051BBD7A" w14:textId="13067A45" w:rsidR="002D0B88" w:rsidRPr="002B770B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</w:t>
            </w:r>
            <w:r w:rsidR="002B77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2D0B88" w14:paraId="15D37E28" w14:textId="77777777" w:rsidTr="002D0B88">
        <w:trPr>
          <w:trHeight w:val="130"/>
        </w:trPr>
        <w:tc>
          <w:tcPr>
            <w:tcW w:w="2723" w:type="dxa"/>
            <w:vAlign w:val="center"/>
          </w:tcPr>
          <w:p w14:paraId="7D4D7A8B" w14:textId="3479F24A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680" w:type="dxa"/>
            <w:vAlign w:val="center"/>
          </w:tcPr>
          <w:p w14:paraId="2063201B" w14:textId="03E877AC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D0B88" w14:paraId="6E1F1FB2" w14:textId="77777777" w:rsidTr="002D0B88">
        <w:trPr>
          <w:trHeight w:val="190"/>
        </w:trPr>
        <w:tc>
          <w:tcPr>
            <w:tcW w:w="2723" w:type="dxa"/>
            <w:vAlign w:val="center"/>
          </w:tcPr>
          <w:p w14:paraId="04DD184A" w14:textId="7FD33214" w:rsidR="002D0B88" w:rsidRP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680" w:type="dxa"/>
            <w:vAlign w:val="center"/>
          </w:tcPr>
          <w:p w14:paraId="30F97C37" w14:textId="2D63195B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2D0B88" w14:paraId="1CE024BB" w14:textId="77777777" w:rsidTr="002D0B88">
        <w:trPr>
          <w:trHeight w:val="150"/>
        </w:trPr>
        <w:tc>
          <w:tcPr>
            <w:tcW w:w="2723" w:type="dxa"/>
            <w:vAlign w:val="center"/>
          </w:tcPr>
          <w:p w14:paraId="48619E2C" w14:textId="4CB4450E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680" w:type="dxa"/>
            <w:vAlign w:val="center"/>
          </w:tcPr>
          <w:p w14:paraId="63FDDBA5" w14:textId="73CEA3B7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2D0B88" w14:paraId="0B673EBD" w14:textId="77777777" w:rsidTr="002D0B88">
        <w:trPr>
          <w:trHeight w:val="120"/>
        </w:trPr>
        <w:tc>
          <w:tcPr>
            <w:tcW w:w="2723" w:type="dxa"/>
            <w:vAlign w:val="center"/>
          </w:tcPr>
          <w:p w14:paraId="6EA64FE3" w14:textId="0034A0FC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680" w:type="dxa"/>
            <w:vAlign w:val="center"/>
          </w:tcPr>
          <w:p w14:paraId="7D539AD1" w14:textId="02F6744A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</w:p>
        </w:tc>
      </w:tr>
      <w:tr w:rsidR="002D0B88" w14:paraId="50D8135E" w14:textId="77777777" w:rsidTr="002D0B88">
        <w:trPr>
          <w:trHeight w:val="150"/>
        </w:trPr>
        <w:tc>
          <w:tcPr>
            <w:tcW w:w="2723" w:type="dxa"/>
            <w:vAlign w:val="center"/>
          </w:tcPr>
          <w:p w14:paraId="00F229DA" w14:textId="1EEAD333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680" w:type="dxa"/>
            <w:vAlign w:val="center"/>
          </w:tcPr>
          <w:p w14:paraId="653C2EB0" w14:textId="231B5963" w:rsidR="002D0B88" w:rsidRDefault="00D77C21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2D0B88" w14:paraId="512DCAE6" w14:textId="77777777" w:rsidTr="002D0B88">
        <w:trPr>
          <w:trHeight w:val="190"/>
        </w:trPr>
        <w:tc>
          <w:tcPr>
            <w:tcW w:w="2723" w:type="dxa"/>
            <w:vAlign w:val="center"/>
          </w:tcPr>
          <w:p w14:paraId="1B4D299C" w14:textId="26155115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680" w:type="dxa"/>
            <w:vAlign w:val="center"/>
          </w:tcPr>
          <w:p w14:paraId="7A420103" w14:textId="5DA07F53" w:rsidR="002D0B88" w:rsidRDefault="00D77C21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2D0B88" w14:paraId="7194E48A" w14:textId="77777777" w:rsidTr="002D0B88">
        <w:trPr>
          <w:trHeight w:val="86"/>
        </w:trPr>
        <w:tc>
          <w:tcPr>
            <w:tcW w:w="2723" w:type="dxa"/>
            <w:vAlign w:val="center"/>
          </w:tcPr>
          <w:p w14:paraId="696DC05B" w14:textId="2E490106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680" w:type="dxa"/>
            <w:vAlign w:val="center"/>
          </w:tcPr>
          <w:p w14:paraId="32794691" w14:textId="256AAC8D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D0B88" w14:paraId="66863315" w14:textId="77777777" w:rsidTr="002D0B88">
        <w:trPr>
          <w:trHeight w:val="180"/>
        </w:trPr>
        <w:tc>
          <w:tcPr>
            <w:tcW w:w="2723" w:type="dxa"/>
            <w:vAlign w:val="center"/>
          </w:tcPr>
          <w:p w14:paraId="673B2D90" w14:textId="2DF009BB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680" w:type="dxa"/>
            <w:vAlign w:val="center"/>
          </w:tcPr>
          <w:p w14:paraId="644FDAB5" w14:textId="764CBF28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D0B88" w14:paraId="00F6B8EF" w14:textId="77777777" w:rsidTr="002D0B88">
        <w:trPr>
          <w:trHeight w:val="300"/>
        </w:trPr>
        <w:tc>
          <w:tcPr>
            <w:tcW w:w="2723" w:type="dxa"/>
            <w:vAlign w:val="center"/>
          </w:tcPr>
          <w:p w14:paraId="13A1D6E4" w14:textId="2E7222EA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D77C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680" w:type="dxa"/>
            <w:vAlign w:val="center"/>
          </w:tcPr>
          <w:p w14:paraId="42BDA884" w14:textId="4C3F5B1E" w:rsidR="002D0B88" w:rsidRDefault="002D0B88" w:rsidP="002D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D0B88" w14:paraId="098BF9B5" w14:textId="36A1F3D6" w:rsidTr="002D0B88">
        <w:tc>
          <w:tcPr>
            <w:tcW w:w="2723" w:type="dxa"/>
            <w:vAlign w:val="center"/>
          </w:tcPr>
          <w:p w14:paraId="223D0166" w14:textId="77777777" w:rsidR="002D0B88" w:rsidRDefault="002D0B88" w:rsidP="005D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5DCFF" w14:textId="0C6BE501" w:rsidR="002D0B88" w:rsidRPr="005D436B" w:rsidRDefault="002D0B88" w:rsidP="005D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колоквијум</w:t>
            </w:r>
          </w:p>
        </w:tc>
        <w:tc>
          <w:tcPr>
            <w:tcW w:w="2680" w:type="dxa"/>
            <w:vAlign w:val="center"/>
          </w:tcPr>
          <w:p w14:paraId="68134DBB" w14:textId="77777777" w:rsidR="002D0B88" w:rsidRDefault="002D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433C7" w14:textId="77777777" w:rsidR="002D0B88" w:rsidRPr="005D436B" w:rsidRDefault="002D0B88" w:rsidP="005D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04F" w14:paraId="39AEE27B" w14:textId="77777777" w:rsidTr="002D0B88">
        <w:tc>
          <w:tcPr>
            <w:tcW w:w="2723" w:type="dxa"/>
            <w:vAlign w:val="center"/>
          </w:tcPr>
          <w:p w14:paraId="59F74AC7" w14:textId="7F6B84F8" w:rsidR="0031304F" w:rsidRPr="00F13E6A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F13E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/020</w:t>
            </w:r>
            <w:r w:rsidR="00F13E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680" w:type="dxa"/>
            <w:vAlign w:val="center"/>
          </w:tcPr>
          <w:p w14:paraId="7EFC8CB4" w14:textId="2C2C8C05" w:rsidR="0031304F" w:rsidRPr="005D436B" w:rsidRDefault="00F13E6A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31304F" w14:paraId="5F4A7455" w14:textId="77777777" w:rsidTr="002D0B88">
        <w:tc>
          <w:tcPr>
            <w:tcW w:w="2723" w:type="dxa"/>
            <w:vAlign w:val="center"/>
          </w:tcPr>
          <w:p w14:paraId="053363BA" w14:textId="1AD4BA3A" w:rsidR="0031304F" w:rsidRPr="00F13E6A" w:rsidRDefault="005D436B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F13E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/020</w:t>
            </w:r>
            <w:r w:rsidR="00F13E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680" w:type="dxa"/>
            <w:vAlign w:val="center"/>
          </w:tcPr>
          <w:p w14:paraId="1F857E49" w14:textId="2011111C" w:rsidR="0031304F" w:rsidRPr="0031304F" w:rsidRDefault="000230D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</w:tr>
      <w:tr w:rsidR="00F96EB1" w14:paraId="6DC0C18F" w14:textId="77777777" w:rsidTr="002D0B88">
        <w:tc>
          <w:tcPr>
            <w:tcW w:w="2723" w:type="dxa"/>
            <w:vAlign w:val="center"/>
          </w:tcPr>
          <w:p w14:paraId="465DDB76" w14:textId="5C54DB5C" w:rsidR="00F96EB1" w:rsidRPr="00F10165" w:rsidRDefault="00F96EB1" w:rsidP="0061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/020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</w:tcPr>
          <w:p w14:paraId="19B91E01" w14:textId="72C634AE" w:rsidR="00F96EB1" w:rsidRPr="005D436B" w:rsidRDefault="00F96EB1" w:rsidP="00616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F96EB1" w14:paraId="0EE40756" w14:textId="77777777" w:rsidTr="002D0B88">
        <w:tc>
          <w:tcPr>
            <w:tcW w:w="2723" w:type="dxa"/>
            <w:vAlign w:val="center"/>
          </w:tcPr>
          <w:p w14:paraId="16CE89CE" w14:textId="47B4212E" w:rsidR="00F96EB1" w:rsidRPr="00F10165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80" w:type="dxa"/>
            <w:vAlign w:val="center"/>
          </w:tcPr>
          <w:p w14:paraId="0C896B3F" w14:textId="77777777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F96EB1" w14:paraId="13B58F2B" w14:textId="77777777" w:rsidTr="002D0B88">
        <w:tc>
          <w:tcPr>
            <w:tcW w:w="2723" w:type="dxa"/>
            <w:vAlign w:val="center"/>
          </w:tcPr>
          <w:p w14:paraId="5CFA319A" w14:textId="2AFF73FF" w:rsidR="00F96EB1" w:rsidRPr="00F10165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F101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80" w:type="dxa"/>
            <w:vAlign w:val="center"/>
          </w:tcPr>
          <w:p w14:paraId="054DC61A" w14:textId="4E942D79" w:rsidR="00F96EB1" w:rsidRPr="0031304F" w:rsidRDefault="00420D94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поена</w:t>
            </w:r>
          </w:p>
        </w:tc>
      </w:tr>
      <w:tr w:rsidR="00F96EB1" w14:paraId="396FB484" w14:textId="77777777" w:rsidTr="002D0B88">
        <w:tc>
          <w:tcPr>
            <w:tcW w:w="2723" w:type="dxa"/>
            <w:vAlign w:val="center"/>
          </w:tcPr>
          <w:p w14:paraId="37420F2E" w14:textId="623588B6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5A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5A5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680" w:type="dxa"/>
            <w:vAlign w:val="center"/>
          </w:tcPr>
          <w:p w14:paraId="7C4D3824" w14:textId="076F8C70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A5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F96EB1" w14:paraId="7E405A10" w14:textId="77777777" w:rsidTr="002D0B88">
        <w:tc>
          <w:tcPr>
            <w:tcW w:w="2723" w:type="dxa"/>
            <w:vAlign w:val="center"/>
          </w:tcPr>
          <w:p w14:paraId="0D6CF41D" w14:textId="3DB638A1" w:rsidR="00F96EB1" w:rsidRPr="005A516C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5A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5A5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center"/>
          </w:tcPr>
          <w:p w14:paraId="27DDACF1" w14:textId="5B26732E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3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поена</w:t>
            </w:r>
          </w:p>
        </w:tc>
      </w:tr>
      <w:tr w:rsidR="00F96EB1" w14:paraId="183FB805" w14:textId="77777777" w:rsidTr="002D0B88">
        <w:tc>
          <w:tcPr>
            <w:tcW w:w="2723" w:type="dxa"/>
            <w:vAlign w:val="center"/>
          </w:tcPr>
          <w:p w14:paraId="05CC00B7" w14:textId="76063F19" w:rsidR="00F96EB1" w:rsidRPr="00C34CF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C3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C34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vAlign w:val="center"/>
          </w:tcPr>
          <w:p w14:paraId="7E442B58" w14:textId="6D1D9163" w:rsidR="00F96EB1" w:rsidRPr="0031304F" w:rsidRDefault="00C34CF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поена</w:t>
            </w:r>
          </w:p>
        </w:tc>
      </w:tr>
      <w:tr w:rsidR="00F96EB1" w14:paraId="5BFAAC96" w14:textId="77777777" w:rsidTr="002D0B88">
        <w:tc>
          <w:tcPr>
            <w:tcW w:w="2723" w:type="dxa"/>
            <w:vAlign w:val="center"/>
          </w:tcPr>
          <w:p w14:paraId="5F8364C4" w14:textId="5E731089" w:rsidR="00F96EB1" w:rsidRPr="00C34CFF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C3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C34C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vAlign w:val="center"/>
          </w:tcPr>
          <w:p w14:paraId="4EBDA1F2" w14:textId="7C64C81D" w:rsidR="00F96EB1" w:rsidRPr="0031304F" w:rsidRDefault="00195ED4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F96EB1"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F96EB1" w14:paraId="14FE99A2" w14:textId="77777777" w:rsidTr="002D0B88">
        <w:tc>
          <w:tcPr>
            <w:tcW w:w="2723" w:type="dxa"/>
            <w:vAlign w:val="center"/>
          </w:tcPr>
          <w:p w14:paraId="3ABBD102" w14:textId="0CF60660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195E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195E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680" w:type="dxa"/>
            <w:vAlign w:val="center"/>
          </w:tcPr>
          <w:p w14:paraId="524DFD63" w14:textId="06886976" w:rsidR="00F96EB1" w:rsidRPr="005D436B" w:rsidRDefault="00745BED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F96EB1" w14:paraId="649899DA" w14:textId="77777777" w:rsidTr="002D0B88">
        <w:tc>
          <w:tcPr>
            <w:tcW w:w="2723" w:type="dxa"/>
            <w:vAlign w:val="center"/>
          </w:tcPr>
          <w:p w14:paraId="06588717" w14:textId="06303317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74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74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680" w:type="dxa"/>
            <w:vAlign w:val="center"/>
          </w:tcPr>
          <w:p w14:paraId="0D43296B" w14:textId="243AD520" w:rsidR="00F96EB1" w:rsidRPr="0031304F" w:rsidRDefault="00745BED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F96EB1" w14:paraId="69C1960F" w14:textId="77777777" w:rsidTr="002D0B88">
        <w:tc>
          <w:tcPr>
            <w:tcW w:w="2723" w:type="dxa"/>
            <w:vAlign w:val="center"/>
          </w:tcPr>
          <w:p w14:paraId="4D5331F0" w14:textId="498DC8E4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8B70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8B70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680" w:type="dxa"/>
            <w:vAlign w:val="center"/>
          </w:tcPr>
          <w:p w14:paraId="0BAF93B1" w14:textId="57EB16A5" w:rsidR="00F96EB1" w:rsidRPr="005D436B" w:rsidRDefault="008B709F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F96EB1" w14:paraId="2CF50A7E" w14:textId="77777777" w:rsidTr="002D0B88">
        <w:tc>
          <w:tcPr>
            <w:tcW w:w="2723" w:type="dxa"/>
            <w:vAlign w:val="center"/>
          </w:tcPr>
          <w:p w14:paraId="42A6B675" w14:textId="60AE29AD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8B70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8B70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680" w:type="dxa"/>
            <w:vAlign w:val="center"/>
          </w:tcPr>
          <w:p w14:paraId="10B28DC2" w14:textId="6B445447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212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F96EB1" w14:paraId="2D291598" w14:textId="77777777" w:rsidTr="002D0B88">
        <w:tc>
          <w:tcPr>
            <w:tcW w:w="2723" w:type="dxa"/>
            <w:vAlign w:val="center"/>
          </w:tcPr>
          <w:p w14:paraId="4FA05465" w14:textId="6CE763D4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212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212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680" w:type="dxa"/>
            <w:vAlign w:val="center"/>
          </w:tcPr>
          <w:p w14:paraId="54D2919D" w14:textId="627DDC7D" w:rsidR="00F96EB1" w:rsidRPr="0031304F" w:rsidRDefault="00D0477D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поена</w:t>
            </w:r>
          </w:p>
        </w:tc>
      </w:tr>
      <w:tr w:rsidR="00F96EB1" w14:paraId="0E25C5DD" w14:textId="77777777" w:rsidTr="002D0B88">
        <w:trPr>
          <w:trHeight w:val="240"/>
        </w:trPr>
        <w:tc>
          <w:tcPr>
            <w:tcW w:w="2723" w:type="dxa"/>
            <w:vAlign w:val="center"/>
          </w:tcPr>
          <w:p w14:paraId="1C2E2EBB" w14:textId="5918934F" w:rsidR="00F96EB1" w:rsidRPr="005D436B" w:rsidRDefault="00F96EB1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047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/02</w:t>
            </w:r>
            <w:r w:rsidR="00D047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680" w:type="dxa"/>
            <w:vAlign w:val="center"/>
          </w:tcPr>
          <w:p w14:paraId="32C36C7D" w14:textId="0A17583C" w:rsidR="00724C18" w:rsidRPr="0031304F" w:rsidRDefault="00724C18" w:rsidP="005D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поена</w:t>
            </w:r>
          </w:p>
        </w:tc>
      </w:tr>
      <w:tr w:rsidR="00724C18" w14:paraId="4F36C8A1" w14:textId="77777777" w:rsidTr="002D0B88">
        <w:trPr>
          <w:trHeight w:val="240"/>
        </w:trPr>
        <w:tc>
          <w:tcPr>
            <w:tcW w:w="2723" w:type="dxa"/>
            <w:vAlign w:val="center"/>
          </w:tcPr>
          <w:p w14:paraId="69D69AF6" w14:textId="5703902C" w:rsidR="00724C18" w:rsidRDefault="00724C18" w:rsidP="0072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2021/0221</w:t>
            </w:r>
          </w:p>
        </w:tc>
        <w:tc>
          <w:tcPr>
            <w:tcW w:w="2680" w:type="dxa"/>
            <w:vAlign w:val="center"/>
          </w:tcPr>
          <w:p w14:paraId="6903BB56" w14:textId="1CE0EB76" w:rsidR="00724C18" w:rsidRDefault="00EC21DA" w:rsidP="0072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</w:tr>
      <w:tr w:rsidR="00790C09" w14:paraId="4E361992" w14:textId="77777777" w:rsidTr="002D0B88">
        <w:trPr>
          <w:trHeight w:val="216"/>
        </w:trPr>
        <w:tc>
          <w:tcPr>
            <w:tcW w:w="2723" w:type="dxa"/>
            <w:vAlign w:val="center"/>
          </w:tcPr>
          <w:p w14:paraId="360D05BB" w14:textId="22073798" w:rsidR="00790C09" w:rsidRDefault="00790C09" w:rsidP="00790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2021/0222</w:t>
            </w:r>
          </w:p>
        </w:tc>
        <w:tc>
          <w:tcPr>
            <w:tcW w:w="2680" w:type="dxa"/>
            <w:vAlign w:val="center"/>
          </w:tcPr>
          <w:p w14:paraId="2CA1974C" w14:textId="16ADFB68" w:rsidR="00790C09" w:rsidRDefault="00790C09" w:rsidP="0079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790C09" w14:paraId="0CDE876F" w14:textId="77777777" w:rsidTr="002D0B88">
        <w:trPr>
          <w:trHeight w:val="240"/>
        </w:trPr>
        <w:tc>
          <w:tcPr>
            <w:tcW w:w="2723" w:type="dxa"/>
            <w:vAlign w:val="center"/>
          </w:tcPr>
          <w:p w14:paraId="060FB8A0" w14:textId="4706AB6A" w:rsidR="00790C09" w:rsidRDefault="00790C09" w:rsidP="00790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2021/0224</w:t>
            </w:r>
          </w:p>
        </w:tc>
        <w:tc>
          <w:tcPr>
            <w:tcW w:w="2680" w:type="dxa"/>
            <w:vAlign w:val="center"/>
          </w:tcPr>
          <w:p w14:paraId="242A7BDD" w14:textId="5A870409" w:rsidR="00790C09" w:rsidRDefault="00790C09" w:rsidP="0079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поена</w:t>
            </w:r>
          </w:p>
        </w:tc>
      </w:tr>
      <w:tr w:rsidR="00790C09" w14:paraId="53BC19CC" w14:textId="77777777" w:rsidTr="002D0B88">
        <w:trPr>
          <w:trHeight w:val="264"/>
        </w:trPr>
        <w:tc>
          <w:tcPr>
            <w:tcW w:w="2723" w:type="dxa"/>
            <w:vAlign w:val="center"/>
          </w:tcPr>
          <w:p w14:paraId="51D1F799" w14:textId="4C878364" w:rsidR="00790C09" w:rsidRDefault="00790C09" w:rsidP="00790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2021/0226</w:t>
            </w:r>
          </w:p>
        </w:tc>
        <w:tc>
          <w:tcPr>
            <w:tcW w:w="2680" w:type="dxa"/>
            <w:vAlign w:val="center"/>
          </w:tcPr>
          <w:p w14:paraId="7F149599" w14:textId="2F02E6C2" w:rsidR="00790C09" w:rsidRDefault="00790C09" w:rsidP="0079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454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0454B8" w14:paraId="020FA7EB" w14:textId="77777777" w:rsidTr="002D0B88">
        <w:trPr>
          <w:trHeight w:val="180"/>
        </w:trPr>
        <w:tc>
          <w:tcPr>
            <w:tcW w:w="2723" w:type="dxa"/>
            <w:vAlign w:val="center"/>
          </w:tcPr>
          <w:p w14:paraId="5EEEC13C" w14:textId="00B306CF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E52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680" w:type="dxa"/>
            <w:vAlign w:val="center"/>
          </w:tcPr>
          <w:p w14:paraId="087816CF" w14:textId="76193C03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0454B8" w14:paraId="4B8E9D8C" w14:textId="77777777" w:rsidTr="002D0B88">
        <w:trPr>
          <w:trHeight w:val="262"/>
        </w:trPr>
        <w:tc>
          <w:tcPr>
            <w:tcW w:w="2723" w:type="dxa"/>
            <w:vAlign w:val="center"/>
          </w:tcPr>
          <w:p w14:paraId="7E64451F" w14:textId="26960C35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E52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680" w:type="dxa"/>
            <w:vAlign w:val="center"/>
          </w:tcPr>
          <w:p w14:paraId="67BCA83A" w14:textId="294C3C96" w:rsidR="000454B8" w:rsidRDefault="00E52CBA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0454B8" w14:paraId="73D348E4" w14:textId="77777777" w:rsidTr="002D0B88">
        <w:trPr>
          <w:trHeight w:val="252"/>
        </w:trPr>
        <w:tc>
          <w:tcPr>
            <w:tcW w:w="2723" w:type="dxa"/>
            <w:vAlign w:val="center"/>
          </w:tcPr>
          <w:p w14:paraId="483D283E" w14:textId="2D159F7E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E52C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680" w:type="dxa"/>
            <w:vAlign w:val="center"/>
          </w:tcPr>
          <w:p w14:paraId="6D3DB846" w14:textId="494ED56F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571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0454B8" w14:paraId="742A0C99" w14:textId="77777777" w:rsidTr="002D0B88">
        <w:trPr>
          <w:trHeight w:val="180"/>
        </w:trPr>
        <w:tc>
          <w:tcPr>
            <w:tcW w:w="2723" w:type="dxa"/>
            <w:vAlign w:val="center"/>
          </w:tcPr>
          <w:p w14:paraId="30542F6D" w14:textId="01ED0AB8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D571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680" w:type="dxa"/>
            <w:vAlign w:val="center"/>
          </w:tcPr>
          <w:p w14:paraId="28AC46EF" w14:textId="10604355" w:rsidR="000454B8" w:rsidRDefault="00091C1F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454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0454B8" w14:paraId="68499687" w14:textId="77777777" w:rsidTr="002D0B88">
        <w:trPr>
          <w:trHeight w:val="216"/>
        </w:trPr>
        <w:tc>
          <w:tcPr>
            <w:tcW w:w="2723" w:type="dxa"/>
            <w:vAlign w:val="center"/>
          </w:tcPr>
          <w:p w14:paraId="0BF36412" w14:textId="427B409B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141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680" w:type="dxa"/>
            <w:vAlign w:val="center"/>
          </w:tcPr>
          <w:p w14:paraId="1352BDD7" w14:textId="2AD1062B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</w:tr>
      <w:tr w:rsidR="000454B8" w14:paraId="258918D6" w14:textId="77777777" w:rsidTr="002D0B88">
        <w:trPr>
          <w:trHeight w:val="276"/>
        </w:trPr>
        <w:tc>
          <w:tcPr>
            <w:tcW w:w="2723" w:type="dxa"/>
            <w:vAlign w:val="center"/>
          </w:tcPr>
          <w:p w14:paraId="0321F6EA" w14:textId="7A7112CA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141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680" w:type="dxa"/>
            <w:vAlign w:val="center"/>
          </w:tcPr>
          <w:p w14:paraId="490A270E" w14:textId="35926F47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0454B8" w14:paraId="53A4457E" w14:textId="77777777" w:rsidTr="002D0B88">
        <w:trPr>
          <w:trHeight w:val="228"/>
        </w:trPr>
        <w:tc>
          <w:tcPr>
            <w:tcW w:w="2723" w:type="dxa"/>
            <w:vAlign w:val="center"/>
          </w:tcPr>
          <w:p w14:paraId="0B153610" w14:textId="77C01A74" w:rsidR="000454B8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141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680" w:type="dxa"/>
            <w:vAlign w:val="center"/>
          </w:tcPr>
          <w:p w14:paraId="47C7B62A" w14:textId="2FE7D36B" w:rsidR="000454B8" w:rsidRDefault="00141623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0454B8" w14:paraId="472E1B59" w14:textId="77777777" w:rsidTr="002D0B88">
        <w:trPr>
          <w:trHeight w:val="244"/>
        </w:trPr>
        <w:tc>
          <w:tcPr>
            <w:tcW w:w="2723" w:type="dxa"/>
            <w:vAlign w:val="center"/>
          </w:tcPr>
          <w:p w14:paraId="6803B263" w14:textId="6C66BAA9" w:rsidR="008C6ED5" w:rsidRDefault="000454B8" w:rsidP="008C6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056D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680" w:type="dxa"/>
            <w:vAlign w:val="center"/>
          </w:tcPr>
          <w:p w14:paraId="70DF723A" w14:textId="6F5206CC" w:rsidR="000454B8" w:rsidRPr="008C6ED5" w:rsidRDefault="000454B8" w:rsidP="0004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C6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C6E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поена</w:t>
            </w:r>
          </w:p>
        </w:tc>
      </w:tr>
      <w:tr w:rsidR="00925EB8" w14:paraId="3EDFAAC3" w14:textId="77777777" w:rsidTr="002D0B88">
        <w:trPr>
          <w:trHeight w:val="204"/>
        </w:trPr>
        <w:tc>
          <w:tcPr>
            <w:tcW w:w="2723" w:type="dxa"/>
            <w:vAlign w:val="center"/>
          </w:tcPr>
          <w:p w14:paraId="27236AB0" w14:textId="176FC31D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2021/0239</w:t>
            </w:r>
          </w:p>
        </w:tc>
        <w:tc>
          <w:tcPr>
            <w:tcW w:w="2680" w:type="dxa"/>
            <w:vAlign w:val="center"/>
          </w:tcPr>
          <w:p w14:paraId="14C0ADFE" w14:textId="5FA97128" w:rsidR="00925EB8" w:rsidRPr="008C6ED5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поена</w:t>
            </w:r>
          </w:p>
        </w:tc>
      </w:tr>
      <w:tr w:rsidR="00925EB8" w14:paraId="0D133723" w14:textId="77777777" w:rsidTr="002D0B88">
        <w:trPr>
          <w:trHeight w:val="240"/>
        </w:trPr>
        <w:tc>
          <w:tcPr>
            <w:tcW w:w="2723" w:type="dxa"/>
            <w:vAlign w:val="center"/>
          </w:tcPr>
          <w:p w14:paraId="33F0EEB2" w14:textId="4E24D568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2021/0240</w:t>
            </w:r>
          </w:p>
        </w:tc>
        <w:tc>
          <w:tcPr>
            <w:tcW w:w="2680" w:type="dxa"/>
            <w:vAlign w:val="center"/>
          </w:tcPr>
          <w:p w14:paraId="3D01E74D" w14:textId="5A17E708" w:rsidR="00925EB8" w:rsidRPr="008C6ED5" w:rsidRDefault="00D21096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поена</w:t>
            </w:r>
          </w:p>
        </w:tc>
      </w:tr>
      <w:tr w:rsidR="00925EB8" w14:paraId="76AFF242" w14:textId="77777777" w:rsidTr="002D0B88">
        <w:trPr>
          <w:trHeight w:val="156"/>
        </w:trPr>
        <w:tc>
          <w:tcPr>
            <w:tcW w:w="2723" w:type="dxa"/>
            <w:vAlign w:val="center"/>
          </w:tcPr>
          <w:p w14:paraId="5DFFE144" w14:textId="02B013AC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D210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680" w:type="dxa"/>
            <w:vAlign w:val="center"/>
          </w:tcPr>
          <w:p w14:paraId="3C71D973" w14:textId="3374C56A" w:rsidR="00925EB8" w:rsidRPr="008C6ED5" w:rsidRDefault="002646D3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925EB8" w14:paraId="59827257" w14:textId="77777777" w:rsidTr="002D0B88">
        <w:trPr>
          <w:trHeight w:val="228"/>
        </w:trPr>
        <w:tc>
          <w:tcPr>
            <w:tcW w:w="2723" w:type="dxa"/>
            <w:vAlign w:val="center"/>
          </w:tcPr>
          <w:p w14:paraId="51342028" w14:textId="5C049FBD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264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680" w:type="dxa"/>
            <w:vAlign w:val="center"/>
          </w:tcPr>
          <w:p w14:paraId="57C27153" w14:textId="6AFAD563" w:rsidR="00925EB8" w:rsidRPr="008C6ED5" w:rsidRDefault="002646D3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925EB8" w14:paraId="0AA40963" w14:textId="77777777" w:rsidTr="002D0B88">
        <w:trPr>
          <w:trHeight w:val="264"/>
        </w:trPr>
        <w:tc>
          <w:tcPr>
            <w:tcW w:w="2723" w:type="dxa"/>
            <w:vAlign w:val="center"/>
          </w:tcPr>
          <w:p w14:paraId="2EC5EB71" w14:textId="01598D95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2646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680" w:type="dxa"/>
            <w:vAlign w:val="center"/>
          </w:tcPr>
          <w:p w14:paraId="79E61441" w14:textId="1C2E7997" w:rsidR="00925EB8" w:rsidRPr="008C6ED5" w:rsidRDefault="002517FA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925EB8" w14:paraId="60B9FBBE" w14:textId="77777777" w:rsidTr="002D0B88">
        <w:trPr>
          <w:trHeight w:val="180"/>
        </w:trPr>
        <w:tc>
          <w:tcPr>
            <w:tcW w:w="2723" w:type="dxa"/>
            <w:vAlign w:val="center"/>
          </w:tcPr>
          <w:p w14:paraId="54A30BC8" w14:textId="2565196F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2517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680" w:type="dxa"/>
            <w:vAlign w:val="center"/>
          </w:tcPr>
          <w:p w14:paraId="0E07EA73" w14:textId="2E621C50" w:rsidR="00925EB8" w:rsidRPr="008C6ED5" w:rsidRDefault="002517FA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поена</w:t>
            </w:r>
          </w:p>
        </w:tc>
      </w:tr>
      <w:tr w:rsidR="00925EB8" w14:paraId="40B697F9" w14:textId="77777777" w:rsidTr="002D0B88">
        <w:trPr>
          <w:trHeight w:val="144"/>
        </w:trPr>
        <w:tc>
          <w:tcPr>
            <w:tcW w:w="2723" w:type="dxa"/>
            <w:vAlign w:val="center"/>
          </w:tcPr>
          <w:p w14:paraId="09C6A116" w14:textId="1B74571B" w:rsidR="00925EB8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2517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2680" w:type="dxa"/>
            <w:vAlign w:val="center"/>
          </w:tcPr>
          <w:p w14:paraId="241E7D38" w14:textId="47844D58" w:rsidR="00925EB8" w:rsidRPr="008C6ED5" w:rsidRDefault="00B8222D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поена</w:t>
            </w:r>
          </w:p>
        </w:tc>
      </w:tr>
      <w:tr w:rsidR="00925EB8" w14:paraId="11163183" w14:textId="77777777" w:rsidTr="002D0B88">
        <w:trPr>
          <w:trHeight w:val="228"/>
        </w:trPr>
        <w:tc>
          <w:tcPr>
            <w:tcW w:w="2723" w:type="dxa"/>
            <w:vAlign w:val="center"/>
          </w:tcPr>
          <w:p w14:paraId="2E949E5C" w14:textId="7D426BD8" w:rsidR="00B8222D" w:rsidRDefault="00925EB8" w:rsidP="00925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B822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680" w:type="dxa"/>
            <w:vAlign w:val="center"/>
          </w:tcPr>
          <w:p w14:paraId="168BED2A" w14:textId="38882751" w:rsidR="00B8222D" w:rsidRPr="008C6ED5" w:rsidRDefault="00A9162F" w:rsidP="00A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8222D" w14:paraId="06F6D5AE" w14:textId="77777777" w:rsidTr="002D0B88">
        <w:trPr>
          <w:trHeight w:val="312"/>
        </w:trPr>
        <w:tc>
          <w:tcPr>
            <w:tcW w:w="2723" w:type="dxa"/>
            <w:vAlign w:val="center"/>
          </w:tcPr>
          <w:p w14:paraId="3AF7E186" w14:textId="012B29E9" w:rsidR="00B8222D" w:rsidRDefault="00B8222D" w:rsidP="00B8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A91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2680" w:type="dxa"/>
            <w:vAlign w:val="center"/>
          </w:tcPr>
          <w:p w14:paraId="5293B0EA" w14:textId="305BF193" w:rsidR="00B8222D" w:rsidRPr="008C6ED5" w:rsidRDefault="00B15615" w:rsidP="00A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8222D" w14:paraId="1D211A8B" w14:textId="77777777" w:rsidTr="002D0B88">
        <w:trPr>
          <w:trHeight w:val="228"/>
        </w:trPr>
        <w:tc>
          <w:tcPr>
            <w:tcW w:w="2723" w:type="dxa"/>
            <w:vAlign w:val="center"/>
          </w:tcPr>
          <w:p w14:paraId="75E16A4C" w14:textId="3E6913A0" w:rsidR="00B8222D" w:rsidRDefault="00B8222D" w:rsidP="00B8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B15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680" w:type="dxa"/>
            <w:vAlign w:val="center"/>
          </w:tcPr>
          <w:p w14:paraId="63B7CC2F" w14:textId="6022C501" w:rsidR="00B8222D" w:rsidRPr="008C6ED5" w:rsidRDefault="00B15615" w:rsidP="00A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B8222D" w14:paraId="04D177F6" w14:textId="77777777" w:rsidTr="002D0B88">
        <w:trPr>
          <w:trHeight w:val="312"/>
        </w:trPr>
        <w:tc>
          <w:tcPr>
            <w:tcW w:w="2723" w:type="dxa"/>
            <w:vAlign w:val="center"/>
          </w:tcPr>
          <w:p w14:paraId="558084D0" w14:textId="4072D598" w:rsidR="00B8222D" w:rsidRDefault="00B8222D" w:rsidP="00B8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B156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680" w:type="dxa"/>
            <w:vAlign w:val="center"/>
          </w:tcPr>
          <w:p w14:paraId="3E740ADC" w14:textId="06DC62D9" w:rsidR="00B8222D" w:rsidRPr="008C6ED5" w:rsidRDefault="00B15615" w:rsidP="00A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поена</w:t>
            </w:r>
          </w:p>
        </w:tc>
      </w:tr>
      <w:tr w:rsidR="00B8222D" w14:paraId="38AD7F1A" w14:textId="77777777" w:rsidTr="002D0B88">
        <w:trPr>
          <w:trHeight w:val="168"/>
        </w:trPr>
        <w:tc>
          <w:tcPr>
            <w:tcW w:w="2723" w:type="dxa"/>
            <w:vAlign w:val="center"/>
          </w:tcPr>
          <w:p w14:paraId="4AF43640" w14:textId="22FF9FC6" w:rsidR="00B8222D" w:rsidRDefault="00B8222D" w:rsidP="00B8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CC51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680" w:type="dxa"/>
            <w:vAlign w:val="center"/>
          </w:tcPr>
          <w:p w14:paraId="15D21CF4" w14:textId="44661501" w:rsidR="00B8222D" w:rsidRPr="008C6ED5" w:rsidRDefault="00CC510B" w:rsidP="00A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D436B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</w:tbl>
    <w:p w14:paraId="5B6693D0" w14:textId="77777777" w:rsidR="002B770B" w:rsidRDefault="002B770B" w:rsidP="002B770B">
      <w:pPr>
        <w:rPr>
          <w:rFonts w:ascii="Times New Roman" w:hAnsi="Times New Roman" w:cs="Times New Roman"/>
          <w:sz w:val="24"/>
        </w:rPr>
      </w:pPr>
    </w:p>
    <w:p w14:paraId="29F65DF2" w14:textId="498A5834" w:rsidR="002B770B" w:rsidRPr="00E9186F" w:rsidRDefault="00E9186F" w:rsidP="002B7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Јагодина,</w:t>
      </w:r>
      <w:r w:rsidR="002B770B">
        <w:rPr>
          <w:rFonts w:ascii="Times New Roman" w:hAnsi="Times New Roman" w:cs="Times New Roman"/>
          <w:sz w:val="24"/>
        </w:rPr>
        <w:tab/>
      </w:r>
      <w:r w:rsidR="002B770B"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</w:t>
      </w:r>
      <w:r w:rsidR="002B770B" w:rsidRPr="00E9186F">
        <w:rPr>
          <w:rFonts w:ascii="Times New Roman" w:hAnsi="Times New Roman" w:cs="Times New Roman"/>
          <w:sz w:val="24"/>
        </w:rPr>
        <w:t>Проф. др Емина Копас-Вукашиновић</w:t>
      </w:r>
    </w:p>
    <w:p w14:paraId="09417300" w14:textId="77777777" w:rsidR="002B770B" w:rsidRPr="002B770B" w:rsidRDefault="002B770B" w:rsidP="002B770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24</w:t>
      </w:r>
      <w:r w:rsidRPr="00E9186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  <w:lang w:val="sr-Cyrl-RS"/>
        </w:rPr>
        <w:t>3</w:t>
      </w:r>
      <w:r w:rsidRPr="00E9186F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  <w:lang w:val="sr-Cyrl-RS"/>
        </w:rPr>
        <w:t>3.</w:t>
      </w:r>
      <w:bookmarkStart w:id="0" w:name="_GoBack"/>
      <w:bookmarkEnd w:id="0"/>
    </w:p>
    <w:sectPr w:rsidR="002B770B" w:rsidRPr="002B77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4F"/>
    <w:rsid w:val="00000F84"/>
    <w:rsid w:val="00007CAC"/>
    <w:rsid w:val="00010A39"/>
    <w:rsid w:val="00011E36"/>
    <w:rsid w:val="000206F4"/>
    <w:rsid w:val="000230DF"/>
    <w:rsid w:val="00030396"/>
    <w:rsid w:val="000369EE"/>
    <w:rsid w:val="0004414E"/>
    <w:rsid w:val="000454B8"/>
    <w:rsid w:val="00055EB5"/>
    <w:rsid w:val="00056DCD"/>
    <w:rsid w:val="00065F5B"/>
    <w:rsid w:val="00073A3E"/>
    <w:rsid w:val="00083035"/>
    <w:rsid w:val="00084526"/>
    <w:rsid w:val="00091C1F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623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95ED4"/>
    <w:rsid w:val="001A3C11"/>
    <w:rsid w:val="001E4FCB"/>
    <w:rsid w:val="001E5411"/>
    <w:rsid w:val="001E77AB"/>
    <w:rsid w:val="001F6518"/>
    <w:rsid w:val="00204688"/>
    <w:rsid w:val="00212322"/>
    <w:rsid w:val="00212CD5"/>
    <w:rsid w:val="00214105"/>
    <w:rsid w:val="00231EA5"/>
    <w:rsid w:val="00232020"/>
    <w:rsid w:val="00232A8D"/>
    <w:rsid w:val="00234250"/>
    <w:rsid w:val="00246816"/>
    <w:rsid w:val="002517FA"/>
    <w:rsid w:val="002527A8"/>
    <w:rsid w:val="002535EA"/>
    <w:rsid w:val="0025361D"/>
    <w:rsid w:val="00255491"/>
    <w:rsid w:val="00260556"/>
    <w:rsid w:val="002606E9"/>
    <w:rsid w:val="002608F5"/>
    <w:rsid w:val="0026292A"/>
    <w:rsid w:val="002646D3"/>
    <w:rsid w:val="00290854"/>
    <w:rsid w:val="002A6748"/>
    <w:rsid w:val="002B770B"/>
    <w:rsid w:val="002C0D74"/>
    <w:rsid w:val="002D0B88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0213B"/>
    <w:rsid w:val="0031304F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3F2"/>
    <w:rsid w:val="003E2C50"/>
    <w:rsid w:val="003F2912"/>
    <w:rsid w:val="003F64A8"/>
    <w:rsid w:val="00400892"/>
    <w:rsid w:val="0040189F"/>
    <w:rsid w:val="0041293A"/>
    <w:rsid w:val="00420697"/>
    <w:rsid w:val="00420D94"/>
    <w:rsid w:val="004240D0"/>
    <w:rsid w:val="004247F6"/>
    <w:rsid w:val="00426FEA"/>
    <w:rsid w:val="004471FF"/>
    <w:rsid w:val="00447DFD"/>
    <w:rsid w:val="00451EE5"/>
    <w:rsid w:val="00461DD0"/>
    <w:rsid w:val="0047207B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A516C"/>
    <w:rsid w:val="005B12F0"/>
    <w:rsid w:val="005B2EAE"/>
    <w:rsid w:val="005B5FFB"/>
    <w:rsid w:val="005B65C4"/>
    <w:rsid w:val="005D123C"/>
    <w:rsid w:val="005D3060"/>
    <w:rsid w:val="005D436B"/>
    <w:rsid w:val="005D47E7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65D8E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24C18"/>
    <w:rsid w:val="00731730"/>
    <w:rsid w:val="00732609"/>
    <w:rsid w:val="0073384C"/>
    <w:rsid w:val="00735E40"/>
    <w:rsid w:val="00736C90"/>
    <w:rsid w:val="00740811"/>
    <w:rsid w:val="00741233"/>
    <w:rsid w:val="00744A29"/>
    <w:rsid w:val="00745BED"/>
    <w:rsid w:val="00747BA2"/>
    <w:rsid w:val="0075022B"/>
    <w:rsid w:val="00757A02"/>
    <w:rsid w:val="00765622"/>
    <w:rsid w:val="007776E1"/>
    <w:rsid w:val="00780E03"/>
    <w:rsid w:val="00790095"/>
    <w:rsid w:val="00790C09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B709F"/>
    <w:rsid w:val="008C4D4E"/>
    <w:rsid w:val="008C6ED5"/>
    <w:rsid w:val="008E2F9F"/>
    <w:rsid w:val="008E3310"/>
    <w:rsid w:val="008E7787"/>
    <w:rsid w:val="008F6FB4"/>
    <w:rsid w:val="009014C3"/>
    <w:rsid w:val="00902374"/>
    <w:rsid w:val="00916C47"/>
    <w:rsid w:val="00925EB8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162F"/>
    <w:rsid w:val="00A93730"/>
    <w:rsid w:val="00AA22DB"/>
    <w:rsid w:val="00AA4323"/>
    <w:rsid w:val="00AD064C"/>
    <w:rsid w:val="00AE3D06"/>
    <w:rsid w:val="00AE4154"/>
    <w:rsid w:val="00AF09E3"/>
    <w:rsid w:val="00B043DA"/>
    <w:rsid w:val="00B15615"/>
    <w:rsid w:val="00B21989"/>
    <w:rsid w:val="00B21DD2"/>
    <w:rsid w:val="00B41F08"/>
    <w:rsid w:val="00B46E56"/>
    <w:rsid w:val="00B6386F"/>
    <w:rsid w:val="00B65E82"/>
    <w:rsid w:val="00B7467B"/>
    <w:rsid w:val="00B80D5A"/>
    <w:rsid w:val="00B8222D"/>
    <w:rsid w:val="00B8397F"/>
    <w:rsid w:val="00B84095"/>
    <w:rsid w:val="00B90391"/>
    <w:rsid w:val="00BA07FA"/>
    <w:rsid w:val="00BA53C1"/>
    <w:rsid w:val="00BB13AC"/>
    <w:rsid w:val="00BC16C9"/>
    <w:rsid w:val="00BC294C"/>
    <w:rsid w:val="00BC68EB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34CFF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C510B"/>
    <w:rsid w:val="00CD55FA"/>
    <w:rsid w:val="00CE61EF"/>
    <w:rsid w:val="00D0477D"/>
    <w:rsid w:val="00D065AF"/>
    <w:rsid w:val="00D07D49"/>
    <w:rsid w:val="00D12F94"/>
    <w:rsid w:val="00D15730"/>
    <w:rsid w:val="00D17C76"/>
    <w:rsid w:val="00D2109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571EE"/>
    <w:rsid w:val="00D70DC8"/>
    <w:rsid w:val="00D72F60"/>
    <w:rsid w:val="00D74D59"/>
    <w:rsid w:val="00D77C21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2CBA"/>
    <w:rsid w:val="00E565DA"/>
    <w:rsid w:val="00E62D97"/>
    <w:rsid w:val="00E649D4"/>
    <w:rsid w:val="00E658C8"/>
    <w:rsid w:val="00E716AC"/>
    <w:rsid w:val="00E9186F"/>
    <w:rsid w:val="00EA009C"/>
    <w:rsid w:val="00EA3F3B"/>
    <w:rsid w:val="00EA6C48"/>
    <w:rsid w:val="00EB2BDE"/>
    <w:rsid w:val="00EB71C9"/>
    <w:rsid w:val="00EC21DA"/>
    <w:rsid w:val="00EC240B"/>
    <w:rsid w:val="00EC6793"/>
    <w:rsid w:val="00ED5671"/>
    <w:rsid w:val="00EE026D"/>
    <w:rsid w:val="00F03FC5"/>
    <w:rsid w:val="00F10040"/>
    <w:rsid w:val="00F10165"/>
    <w:rsid w:val="00F11543"/>
    <w:rsid w:val="00F13E6A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96EB1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33F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6B57"/>
  <w15:docId w15:val="{7B60A0B4-E43D-458C-A4B6-78554E8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Emina</cp:lastModifiedBy>
  <cp:revision>7</cp:revision>
  <dcterms:created xsi:type="dcterms:W3CDTF">2023-03-22T18:17:00Z</dcterms:created>
  <dcterms:modified xsi:type="dcterms:W3CDTF">2023-03-24T10:13:00Z</dcterms:modified>
</cp:coreProperties>
</file>