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99" w:type="dxa"/>
        <w:tblLook w:val="04A0"/>
      </w:tblPr>
      <w:tblGrid>
        <w:gridCol w:w="439"/>
        <w:gridCol w:w="2266"/>
        <w:gridCol w:w="1930"/>
        <w:gridCol w:w="1442"/>
        <w:gridCol w:w="1022"/>
        <w:gridCol w:w="1022"/>
        <w:gridCol w:w="1022"/>
        <w:gridCol w:w="1369"/>
      </w:tblGrid>
      <w:tr w:rsidR="00F83050" w:rsidRPr="00F83050" w:rsidTr="00F83050">
        <w:trPr>
          <w:trHeight w:val="414"/>
        </w:trPr>
        <w:tc>
          <w:tcPr>
            <w:tcW w:w="10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К  Њ  И  Ж  Е  В  Н  О  С  Т     З  А     Д  Е  Ц  У </w:t>
            </w:r>
          </w:p>
        </w:tc>
      </w:tr>
      <w:tr w:rsidR="00F83050" w:rsidRPr="00F83050" w:rsidTr="00F83050">
        <w:trPr>
          <w:trHeight w:val="414"/>
        </w:trPr>
        <w:tc>
          <w:tcPr>
            <w:tcW w:w="105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F83050" w:rsidRPr="00F83050" w:rsidTr="00F83050">
        <w:trPr>
          <w:trHeight w:val="414"/>
        </w:trPr>
        <w:tc>
          <w:tcPr>
            <w:tcW w:w="105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F83050" w:rsidRPr="00F83050" w:rsidTr="00F83050">
        <w:trPr>
          <w:trHeight w:val="365"/>
        </w:trPr>
        <w:tc>
          <w:tcPr>
            <w:tcW w:w="60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у</w:t>
            </w:r>
            <w:r w:rsidRPr="00F83050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830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ч</w:t>
            </w:r>
            <w:r w:rsidRPr="00F83050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830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  <w:r w:rsidRPr="00F83050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830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т</w:t>
            </w:r>
            <w:r w:rsidRPr="00F83050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830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е</w:t>
            </w:r>
            <w:r w:rsidRPr="00F83050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830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љ</w:t>
            </w:r>
            <w:r w:rsidRPr="00F83050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830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83050" w:rsidRDefault="00F83050" w:rsidP="00F83050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/>
              </w:rPr>
              <w:t xml:space="preserve">Поновљени </w:t>
            </w:r>
          </w:p>
          <w:p w:rsidR="00F83050" w:rsidRPr="000A3665" w:rsidRDefault="00F83050" w:rsidP="00F83050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/>
              </w:rPr>
            </w:pPr>
            <w:r w:rsidRPr="006E566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Колоквијум 1 </w:t>
            </w:r>
          </w:p>
          <w:p w:rsidR="00F83050" w:rsidRPr="006E566C" w:rsidRDefault="00F83050" w:rsidP="00F8305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/>
              </w:rPr>
              <w:t>9</w:t>
            </w:r>
            <w:r w:rsidRPr="006E566C">
              <w:rPr>
                <w:rFonts w:ascii="Arial" w:eastAsia="Times New Roman" w:hAnsi="Arial" w:cs="Arial"/>
                <w:sz w:val="28"/>
                <w:szCs w:val="28"/>
                <w:lang/>
              </w:rPr>
              <w:t xml:space="preserve">. </w:t>
            </w:r>
            <w:r>
              <w:rPr>
                <w:rFonts w:ascii="Arial" w:eastAsia="Times New Roman" w:hAnsi="Arial" w:cs="Arial"/>
                <w:sz w:val="28"/>
                <w:szCs w:val="28"/>
                <w:lang/>
              </w:rPr>
              <w:t>март</w:t>
            </w:r>
            <w:r w:rsidRPr="006E566C">
              <w:rPr>
                <w:rFonts w:ascii="Arial" w:eastAsia="Times New Roman" w:hAnsi="Arial" w:cs="Arial"/>
                <w:sz w:val="28"/>
                <w:szCs w:val="28"/>
                <w:lang/>
              </w:rPr>
              <w:t xml:space="preserve"> 2023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.</w:t>
            </w:r>
          </w:p>
        </w:tc>
      </w:tr>
      <w:tr w:rsidR="00F83050" w:rsidRPr="00F83050" w:rsidTr="00F83050">
        <w:trPr>
          <w:trHeight w:val="510"/>
        </w:trPr>
        <w:tc>
          <w:tcPr>
            <w:tcW w:w="60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4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3050" w:rsidRPr="00F83050" w:rsidTr="00F83050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6E566C" w:rsidRDefault="00F83050" w:rsidP="00EE17C9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F83050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830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F830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830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F830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830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F830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F8305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F8305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305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F83050" w:rsidRPr="00F83050" w:rsidTr="00F41C9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6E566C" w:rsidRDefault="00F83050" w:rsidP="00EE17C9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Крстић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Давид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/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83050" w:rsidRPr="00F83050" w:rsidTr="00F8305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Маринковић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Петар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26,00</w:t>
            </w:r>
          </w:p>
        </w:tc>
      </w:tr>
      <w:tr w:rsidR="00F83050" w:rsidRPr="00F83050" w:rsidTr="00F8305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Николић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Кристина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27,00</w:t>
            </w:r>
          </w:p>
        </w:tc>
      </w:tr>
      <w:tr w:rsidR="00F83050" w:rsidRPr="00F83050" w:rsidTr="00F8305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Јелић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Нађа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28,00</w:t>
            </w:r>
          </w:p>
        </w:tc>
      </w:tr>
      <w:tr w:rsidR="00F83050" w:rsidRPr="00F83050" w:rsidTr="00F8305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Радић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Наталија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26,00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Ђурић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Маја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25,00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Стефановић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Анита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/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83050" w:rsidRPr="00F83050" w:rsidTr="00F8305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Симовић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Николета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/>
              </w:rPr>
              <w:t>7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20</w:t>
            </w:r>
            <w:r w:rsidRPr="00F8305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,00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Несторовић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Александра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25,00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Бајчић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Милош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/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/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83050" w:rsidRPr="00F83050" w:rsidTr="00F8305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Живановић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Анђела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23,00</w:t>
            </w:r>
          </w:p>
        </w:tc>
      </w:tr>
      <w:tr w:rsidR="00F83050" w:rsidRPr="00F83050" w:rsidTr="00F8305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Миленковић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23,00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Цветковић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Ружица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Антић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Катарина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/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Милојевић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Ирина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Кркић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Сара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Германовић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Јелена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Грујић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Наталија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22,00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Накић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Момчило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/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/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41C97" w:rsidRPr="00F83050" w:rsidTr="00F41C97">
        <w:trPr>
          <w:trHeight w:val="6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C97" w:rsidRPr="00F41C97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97" w:rsidRPr="00F41C97" w:rsidRDefault="00F41C97" w:rsidP="00F41C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41C97">
              <w:rPr>
                <w:rFonts w:ascii="Times New Roman" w:hAnsi="Times New Roman" w:cs="Times New Roman"/>
                <w:sz w:val="32"/>
                <w:szCs w:val="32"/>
              </w:rPr>
              <w:t>Денић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97" w:rsidRPr="00F41C97" w:rsidRDefault="00F41C97" w:rsidP="00F41C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41C97">
              <w:rPr>
                <w:rFonts w:ascii="Times New Roman" w:hAnsi="Times New Roman" w:cs="Times New Roman"/>
                <w:sz w:val="32"/>
                <w:szCs w:val="32"/>
              </w:rPr>
              <w:t>Кристина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97" w:rsidRPr="00F41C97" w:rsidRDefault="00F41C97" w:rsidP="00F41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7">
              <w:rPr>
                <w:rFonts w:ascii="Times New Roman" w:hAnsi="Times New Roman" w:cs="Times New Roman"/>
                <w:sz w:val="28"/>
                <w:szCs w:val="28"/>
              </w:rPr>
              <w:t>2021/0039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97" w:rsidRPr="00F41C97" w:rsidRDefault="00F41C97" w:rsidP="00F41C9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F41C97"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C97" w:rsidRPr="00F41C97" w:rsidRDefault="00F41C97" w:rsidP="00F41C9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F41C97"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C97" w:rsidRPr="00F41C97" w:rsidRDefault="00F41C97" w:rsidP="00F41C97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F41C97"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C97" w:rsidRDefault="00F41C97" w:rsidP="00F41C97">
            <w:pPr>
              <w:spacing w:after="0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23,00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Бајчић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Ђорђе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41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Максимовић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Маја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/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/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41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Симић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Небојша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41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Миловановић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Кристина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/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41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Трифуновић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25,00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Павловић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/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41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Марковић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Софија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F83050" w:rsidRPr="00F83050" w:rsidTr="00F41C9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Радевић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305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Нада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30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83050" w:rsidRPr="00F83050" w:rsidRDefault="00F83050" w:rsidP="00F8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F8305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/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050" w:rsidRPr="00F83050" w:rsidRDefault="00F41C97" w:rsidP="00F41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</w:tbl>
    <w:p w:rsidR="002A7C81" w:rsidRDefault="002A7C81"/>
    <w:sectPr w:rsidR="002A7C81" w:rsidSect="00F41C97">
      <w:pgSz w:w="12240" w:h="15840"/>
      <w:pgMar w:top="567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characterSpacingControl w:val="doNotCompress"/>
  <w:compat/>
  <w:rsids>
    <w:rsidRoot w:val="00F83050"/>
    <w:rsid w:val="002A7C81"/>
    <w:rsid w:val="00994E63"/>
    <w:rsid w:val="00F41C97"/>
    <w:rsid w:val="00F8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2023-03-13T23:09:00Z</dcterms:created>
  <dcterms:modified xsi:type="dcterms:W3CDTF">2023-03-13T23:29:00Z</dcterms:modified>
</cp:coreProperties>
</file>