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83" w:type="dxa"/>
        <w:tblInd w:w="99" w:type="dxa"/>
        <w:tblLook w:val="04A0"/>
      </w:tblPr>
      <w:tblGrid>
        <w:gridCol w:w="439"/>
        <w:gridCol w:w="2279"/>
        <w:gridCol w:w="1673"/>
        <w:gridCol w:w="1516"/>
        <w:gridCol w:w="1075"/>
        <w:gridCol w:w="1075"/>
        <w:gridCol w:w="1075"/>
        <w:gridCol w:w="1066"/>
        <w:gridCol w:w="1151"/>
        <w:gridCol w:w="1134"/>
      </w:tblGrid>
      <w:tr w:rsidR="001D1345" w:rsidRPr="001D1345" w:rsidTr="001D1345">
        <w:trPr>
          <w:trHeight w:val="908"/>
        </w:trPr>
        <w:tc>
          <w:tcPr>
            <w:tcW w:w="5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45" w:rsidRDefault="001D1345" w:rsidP="001D1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D1345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К  Њ  И  Ж  Е  В  Н  О  С  Т</w:t>
            </w:r>
          </w:p>
          <w:p w:rsidR="001D1345" w:rsidRPr="001D1345" w:rsidRDefault="001D1345" w:rsidP="001D1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D1345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     З  А     Д  Е  Ц  У 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45" w:rsidRPr="006B7C5F" w:rsidRDefault="001D1345" w:rsidP="001D1345">
            <w:pPr>
              <w:spacing w:after="0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1D1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eastAsia="Times New Roman" w:cs="Times New Roman"/>
                <w:color w:val="000000"/>
                <w:sz w:val="40"/>
                <w:szCs w:val="40"/>
                <w:lang/>
              </w:rPr>
              <w:t>Мартов</w:t>
            </w:r>
            <w:r w:rsidRPr="006B7C5F">
              <w:rPr>
                <w:rFonts w:eastAsia="Times New Roman" w:cs="Times New Roman"/>
                <w:color w:val="000000"/>
                <w:sz w:val="40"/>
                <w:szCs w:val="40"/>
              </w:rPr>
              <w:t>ски испитни рок</w:t>
            </w:r>
          </w:p>
          <w:p w:rsidR="001D1345" w:rsidRPr="006B7C5F" w:rsidRDefault="001D1345" w:rsidP="001D1345">
            <w:pPr>
              <w:spacing w:after="0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6B7C5F">
              <w:rPr>
                <w:rFonts w:eastAsia="Times New Roman" w:cs="Times New Roman"/>
                <w:color w:val="000000"/>
                <w:sz w:val="40"/>
                <w:szCs w:val="40"/>
              </w:rPr>
              <w:t>~ писмени испит ~</w:t>
            </w:r>
          </w:p>
          <w:p w:rsidR="001D1345" w:rsidRPr="001D1345" w:rsidRDefault="001D1345" w:rsidP="001D1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/>
              </w:rPr>
              <w:t>3</w:t>
            </w:r>
            <w:r w:rsidRPr="00D17FA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. 202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3.</w:t>
            </w:r>
          </w:p>
        </w:tc>
      </w:tr>
      <w:tr w:rsidR="001D1345" w:rsidRPr="001D1345" w:rsidTr="001D1345">
        <w:trPr>
          <w:trHeight w:val="319"/>
        </w:trPr>
        <w:tc>
          <w:tcPr>
            <w:tcW w:w="59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  <w:r w:rsidRPr="001D13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п</w:t>
            </w:r>
            <w:r w:rsidRPr="001D134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D13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р</w:t>
            </w:r>
            <w:r w:rsidRPr="001D134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D13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е</w:t>
            </w:r>
            <w:r w:rsidRPr="001D134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D13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д</w:t>
            </w:r>
            <w:r w:rsidRPr="001D134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D13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ш</w:t>
            </w:r>
            <w:r w:rsidRPr="001D134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D13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к</w:t>
            </w:r>
            <w:r w:rsidRPr="001D134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D13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о</w:t>
            </w:r>
            <w:r w:rsidRPr="001D134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D13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л</w:t>
            </w:r>
            <w:r w:rsidRPr="001D134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D13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с</w:t>
            </w:r>
            <w:r w:rsidRPr="001D134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D13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к</w:t>
            </w:r>
            <w:r w:rsidRPr="001D134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D13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  <w:r w:rsidRPr="001D134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  <w:t xml:space="preserve">    </w:t>
            </w:r>
            <w:r w:rsidRPr="001D13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в</w:t>
            </w:r>
            <w:r w:rsidRPr="001D134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D13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а</w:t>
            </w:r>
            <w:r w:rsidRPr="001D134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D13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с</w:t>
            </w:r>
            <w:r w:rsidRPr="001D134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D13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п</w:t>
            </w:r>
            <w:r w:rsidRPr="001D134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D13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  <w:r w:rsidRPr="001D134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D13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т</w:t>
            </w:r>
            <w:r w:rsidRPr="001D134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D13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а</w:t>
            </w:r>
            <w:r w:rsidRPr="001D134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D13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ч</w:t>
            </w:r>
            <w:r w:rsidRPr="001D134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D13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</w:p>
        </w:tc>
        <w:tc>
          <w:tcPr>
            <w:tcW w:w="42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1D134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Колоквијум</w:t>
            </w:r>
            <w:proofErr w:type="spellEnd"/>
            <w:r w:rsidRPr="001D134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1D134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Колоквијум</w:t>
            </w:r>
            <w:proofErr w:type="spellEnd"/>
            <w:r w:rsidRPr="001D134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2</w:t>
            </w:r>
          </w:p>
        </w:tc>
      </w:tr>
      <w:tr w:rsidR="001D1345" w:rsidRPr="001D1345" w:rsidTr="001D1345">
        <w:trPr>
          <w:trHeight w:val="319"/>
        </w:trPr>
        <w:tc>
          <w:tcPr>
            <w:tcW w:w="59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D1345" w:rsidRPr="001D1345" w:rsidTr="001D1345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45" w:rsidRPr="001D1345" w:rsidRDefault="001D1345" w:rsidP="001D1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1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45" w:rsidRPr="001D1345" w:rsidRDefault="001D1345" w:rsidP="001D1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1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1D1345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45" w:rsidRPr="001D1345" w:rsidRDefault="001D1345" w:rsidP="001D1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1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13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</w:t>
            </w:r>
            <w:proofErr w:type="spellStart"/>
            <w:r w:rsidRPr="001D13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13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1D13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D13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1D13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1D134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1D134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134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D13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1D134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1D134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134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</w:tr>
      <w:tr w:rsidR="001D1345" w:rsidRPr="001D1345" w:rsidTr="001D1345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45" w:rsidRPr="001D1345" w:rsidRDefault="001D1345" w:rsidP="001D1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1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45" w:rsidRPr="001D1345" w:rsidRDefault="001D1345" w:rsidP="001D1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1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45" w:rsidRPr="001D1345" w:rsidRDefault="001D1345" w:rsidP="001D1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1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45" w:rsidRPr="001D1345" w:rsidRDefault="001D1345" w:rsidP="001D1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1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</w:tr>
      <w:tr w:rsidR="001D1345" w:rsidRPr="001D1345" w:rsidTr="001D1345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D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Радовановић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D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Селена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D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D134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D134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D134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1D1345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1D1345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1D1345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</w:tr>
      <w:tr w:rsidR="001D1345" w:rsidRPr="001D1345" w:rsidTr="001D1345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1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D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Вучковић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D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Бојана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D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2020/0279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D134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1D1345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1D1345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1D1345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1D1345" w:rsidRPr="001D1345" w:rsidTr="001D1345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D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D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D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2019/0262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D134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1D1345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1D1345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1D1345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345" w:rsidRPr="001D1345" w:rsidRDefault="001D1345" w:rsidP="001D13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</w:tbl>
    <w:p w:rsidR="002A7C81" w:rsidRDefault="002A7C81">
      <w:pPr>
        <w:rPr>
          <w:lang/>
        </w:rPr>
      </w:pPr>
    </w:p>
    <w:p w:rsidR="001D1345" w:rsidRDefault="001D1345" w:rsidP="001D1345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Право да изађу на завршни део испита (ТРЕЋИ ДЕО) имају </w:t>
      </w:r>
      <w:r>
        <w:rPr>
          <w:b/>
          <w:sz w:val="36"/>
          <w:szCs w:val="36"/>
        </w:rPr>
        <w:t>само они студенти</w:t>
      </w:r>
      <w:r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1D1345" w:rsidRDefault="001D1345" w:rsidP="001D1345">
      <w:pPr>
        <w:spacing w:after="0"/>
        <w:rPr>
          <w:sz w:val="40"/>
          <w:szCs w:val="40"/>
          <w:lang/>
        </w:rPr>
      </w:pPr>
    </w:p>
    <w:p w:rsidR="001D1345" w:rsidRDefault="001D1345" w:rsidP="001D1345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Завршни део испита биће одржан</w:t>
      </w:r>
    </w:p>
    <w:p w:rsidR="001D1345" w:rsidRPr="001D1345" w:rsidRDefault="001D1345">
      <w:pPr>
        <w:rPr>
          <w:lang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четвртак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23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/>
        </w:rPr>
        <w:t>м</w:t>
      </w:r>
      <w:r w:rsidRPr="00C8152D">
        <w:rPr>
          <w:sz w:val="56"/>
          <w:szCs w:val="56"/>
          <w:u w:val="single"/>
        </w:rPr>
        <w:t>ар</w:t>
      </w:r>
      <w:r>
        <w:rPr>
          <w:sz w:val="56"/>
          <w:szCs w:val="56"/>
          <w:u w:val="single"/>
          <w:lang/>
        </w:rPr>
        <w:t>т</w:t>
      </w:r>
      <w:r w:rsidRPr="00C8152D">
        <w:rPr>
          <w:sz w:val="56"/>
          <w:szCs w:val="56"/>
          <w:u w:val="single"/>
        </w:rPr>
        <w:t>а 20</w:t>
      </w:r>
      <w:r>
        <w:rPr>
          <w:sz w:val="56"/>
          <w:szCs w:val="56"/>
          <w:u w:val="single"/>
        </w:rPr>
        <w:t>23</w:t>
      </w:r>
      <w:r>
        <w:rPr>
          <w:sz w:val="56"/>
          <w:szCs w:val="56"/>
        </w:rPr>
        <w:t xml:space="preserve">, </w:t>
      </w:r>
      <w:r>
        <w:rPr>
          <w:sz w:val="56"/>
          <w:szCs w:val="56"/>
          <w:lang/>
        </w:rPr>
        <w:t xml:space="preserve"> </w:t>
      </w:r>
      <w:r w:rsidRPr="00B86845">
        <w:rPr>
          <w:color w:val="FF0000"/>
          <w:sz w:val="72"/>
          <w:szCs w:val="72"/>
        </w:rPr>
        <w:t>у 1</w:t>
      </w:r>
      <w:r>
        <w:rPr>
          <w:color w:val="FF0000"/>
          <w:sz w:val="72"/>
          <w:szCs w:val="72"/>
        </w:rPr>
        <w:t>6</w:t>
      </w:r>
      <w:r w:rsidRPr="00B86845">
        <w:rPr>
          <w:color w:val="FF0000"/>
          <w:sz w:val="72"/>
          <w:szCs w:val="72"/>
        </w:rPr>
        <w:t>.00</w:t>
      </w:r>
    </w:p>
    <w:sectPr w:rsidR="001D1345" w:rsidRPr="001D1345" w:rsidSect="001D134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20"/>
  <w:drawingGridHorizontalSpacing w:val="110"/>
  <w:displayHorizontalDrawingGridEvery w:val="2"/>
  <w:characterSpacingControl w:val="doNotCompress"/>
  <w:compat/>
  <w:rsids>
    <w:rsidRoot w:val="001D1345"/>
    <w:rsid w:val="001D1345"/>
    <w:rsid w:val="002A7C81"/>
    <w:rsid w:val="0055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2023-03-19T21:40:00Z</dcterms:created>
  <dcterms:modified xsi:type="dcterms:W3CDTF">2023-03-19T21:49:00Z</dcterms:modified>
</cp:coreProperties>
</file>