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F" w:rsidRPr="00173EE8" w:rsidRDefault="0042785F">
      <w:pPr>
        <w:rPr>
          <w:noProof/>
          <w:lang w:val="sr-Cyrl-RS"/>
        </w:rPr>
      </w:pPr>
      <w:r w:rsidRPr="00173EE8">
        <w:rPr>
          <w:noProof/>
          <w:lang w:val="sr-Cyrl-RS"/>
        </w:rPr>
        <w:t>ИНКЛУЗИВНО ОБРАЗОВАЊЕ – ТЕОРИЈА И ПРАКСА</w:t>
      </w:r>
    </w:p>
    <w:p w:rsidR="0042785F" w:rsidRPr="00173EE8" w:rsidRDefault="009B11BE">
      <w:pPr>
        <w:rPr>
          <w:noProof/>
          <w:lang w:val="sr-Cyrl-RS"/>
        </w:rPr>
      </w:pPr>
      <w:r>
        <w:rPr>
          <w:noProof/>
          <w:lang w:val="sr-Cyrl-RS"/>
        </w:rPr>
        <w:t>ИСПИТ ОДРЖАН 18.3.2023.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1275"/>
        <w:gridCol w:w="1418"/>
        <w:gridCol w:w="2551"/>
        <w:gridCol w:w="1457"/>
        <w:gridCol w:w="1396"/>
      </w:tblGrid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693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активност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зад. дискр.</w:t>
            </w: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колоквијум</w:t>
            </w:r>
          </w:p>
        </w:tc>
        <w:tc>
          <w:tcPr>
            <w:tcW w:w="2551" w:type="dxa"/>
          </w:tcPr>
          <w:p w:rsidR="009B6F57" w:rsidRDefault="00501566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поправни/колоквијум на испиту</w:t>
            </w:r>
          </w:p>
          <w:p w:rsidR="0064144F" w:rsidRPr="0064144F" w:rsidRDefault="0064144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од 21 до 40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испитни део</w:t>
            </w:r>
          </w:p>
          <w:p w:rsidR="00ED0BFF" w:rsidRPr="0064144F" w:rsidRDefault="00ED0BFF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од 25 до 50</w:t>
            </w: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укупно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Јелић Р. Катарина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097F61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21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Павловић Т. Кристина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25.5</w:t>
            </w:r>
          </w:p>
        </w:tc>
        <w:tc>
          <w:tcPr>
            <w:tcW w:w="2551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Pr="0064144F" w:rsidRDefault="004E580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32</w:t>
            </w:r>
          </w:p>
        </w:tc>
        <w:tc>
          <w:tcPr>
            <w:tcW w:w="1396" w:type="dxa"/>
          </w:tcPr>
          <w:p w:rsidR="009B6F57" w:rsidRPr="0064144F" w:rsidRDefault="004E580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</w:rPr>
              <w:t>61 (7)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II-7/2022-МС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Павковић Б. Маја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1+ (род), 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0.5</w:t>
            </w:r>
          </w:p>
        </w:tc>
        <w:tc>
          <w:tcPr>
            <w:tcW w:w="1418" w:type="dxa"/>
          </w:tcPr>
          <w:p w:rsidR="009B6F57" w:rsidRPr="0064144F" w:rsidRDefault="00257CAB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8.5</w:t>
            </w:r>
          </w:p>
        </w:tc>
        <w:tc>
          <w:tcPr>
            <w:tcW w:w="2551" w:type="dxa"/>
          </w:tcPr>
          <w:p w:rsidR="009B6F57" w:rsidRPr="0064144F" w:rsidRDefault="00F67118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положила</w:t>
            </w:r>
          </w:p>
        </w:tc>
        <w:tc>
          <w:tcPr>
            <w:tcW w:w="1457" w:type="dxa"/>
          </w:tcPr>
          <w:p w:rsidR="009B6F57" w:rsidRPr="0064144F" w:rsidRDefault="00F67118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28</w:t>
            </w:r>
          </w:p>
        </w:tc>
        <w:tc>
          <w:tcPr>
            <w:tcW w:w="1396" w:type="dxa"/>
          </w:tcPr>
          <w:p w:rsidR="009B6F57" w:rsidRPr="0064144F" w:rsidRDefault="00F67118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61 (7)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II-10/2022-МС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Петровић М. Роса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F762E9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28.5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II-15/2022-МС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Трајковић С. Катарина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0F3008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21</w:t>
            </w:r>
          </w:p>
        </w:tc>
        <w:tc>
          <w:tcPr>
            <w:tcW w:w="1457" w:type="dxa"/>
          </w:tcPr>
          <w:p w:rsidR="009B6F57" w:rsidRPr="0064144F" w:rsidRDefault="004E580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22</w:t>
            </w:r>
          </w:p>
        </w:tc>
        <w:tc>
          <w:tcPr>
            <w:tcW w:w="1396" w:type="dxa"/>
          </w:tcPr>
          <w:p w:rsidR="009B6F57" w:rsidRPr="0064144F" w:rsidRDefault="004E580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II-17/2022-МС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Стојилковић С. Маријана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DF7162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</w:rPr>
              <w:t xml:space="preserve">2 </w:t>
            </w:r>
            <w:r w:rsidRPr="0064144F">
              <w:rPr>
                <w:rFonts w:cstheme="minorHAnsi"/>
                <w:noProof/>
                <w:lang w:val="sr-Cyrl-RS"/>
              </w:rPr>
              <w:t>(н.п.)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II-21/2022-МС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Трифуновић Д. Весна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0F3008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26.5</w:t>
            </w:r>
          </w:p>
        </w:tc>
        <w:tc>
          <w:tcPr>
            <w:tcW w:w="1457" w:type="dxa"/>
          </w:tcPr>
          <w:p w:rsidR="009B6F57" w:rsidRPr="0064144F" w:rsidRDefault="00830D04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20.5</w:t>
            </w:r>
          </w:p>
        </w:tc>
        <w:tc>
          <w:tcPr>
            <w:tcW w:w="1396" w:type="dxa"/>
          </w:tcPr>
          <w:p w:rsidR="009B6F57" w:rsidRPr="0064144F" w:rsidRDefault="00830D04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II-25/2022-МС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Алемпијевић С. Сузана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23</w:t>
            </w:r>
          </w:p>
        </w:tc>
        <w:tc>
          <w:tcPr>
            <w:tcW w:w="2551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Pr="0064144F" w:rsidRDefault="004E580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35</w:t>
            </w:r>
          </w:p>
        </w:tc>
        <w:tc>
          <w:tcPr>
            <w:tcW w:w="1396" w:type="dxa"/>
          </w:tcPr>
          <w:p w:rsidR="009B6F57" w:rsidRPr="0064144F" w:rsidRDefault="004E580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61 (7)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II-26/2022-МС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Стојковић Д. Марија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418" w:type="dxa"/>
          </w:tcPr>
          <w:p w:rsidR="009B6F57" w:rsidRPr="0064144F" w:rsidRDefault="00F0390C">
            <w:pPr>
              <w:rPr>
                <w:rFonts w:cstheme="minorHAnsi"/>
                <w:noProof/>
              </w:rPr>
            </w:pPr>
            <w:r w:rsidRPr="0064144F">
              <w:rPr>
                <w:rFonts w:cstheme="minorHAnsi"/>
                <w:noProof/>
              </w:rPr>
              <w:t>12</w:t>
            </w:r>
          </w:p>
        </w:tc>
        <w:tc>
          <w:tcPr>
            <w:tcW w:w="2551" w:type="dxa"/>
          </w:tcPr>
          <w:p w:rsidR="009B6F57" w:rsidRPr="0064144F" w:rsidRDefault="0064144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положила (мин.</w:t>
            </w:r>
            <w:r w:rsidR="00575411" w:rsidRPr="0064144F">
              <w:rPr>
                <w:rFonts w:cstheme="minorHAnsi"/>
                <w:noProof/>
                <w:lang w:val="sr-Cyrl-RS"/>
              </w:rPr>
              <w:t xml:space="preserve"> поена)</w:t>
            </w:r>
          </w:p>
        </w:tc>
        <w:tc>
          <w:tcPr>
            <w:tcW w:w="1457" w:type="dxa"/>
          </w:tcPr>
          <w:p w:rsidR="009B6F57" w:rsidRPr="0064144F" w:rsidRDefault="00575411" w:rsidP="00575411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4</w:t>
            </w:r>
            <w:r w:rsidR="00BC7780" w:rsidRPr="0064144F">
              <w:rPr>
                <w:rFonts w:cstheme="minorHAnsi"/>
                <w:noProof/>
                <w:lang w:val="sr-Cyrl-RS"/>
              </w:rPr>
              <w:t>0</w:t>
            </w:r>
            <w:r w:rsidRPr="0064144F">
              <w:rPr>
                <w:rFonts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396" w:type="dxa"/>
          </w:tcPr>
          <w:p w:rsidR="009B6F57" w:rsidRPr="0064144F" w:rsidRDefault="001712E4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71 (8)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>II-33/2022-МС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>Прибановић Данијела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F762E9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27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II-35/2022-МС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Тепчевић Н. Ковиљка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2551" w:type="dxa"/>
          </w:tcPr>
          <w:p w:rsidR="009B6F57" w:rsidRPr="0064144F" w:rsidRDefault="00DF7162">
            <w:pPr>
              <w:rPr>
                <w:rFonts w:cstheme="minorHAnsi"/>
                <w:noProof/>
              </w:rPr>
            </w:pPr>
            <w:r w:rsidRPr="0064144F">
              <w:rPr>
                <w:rFonts w:cstheme="minorHAnsi"/>
                <w:noProof/>
                <w:lang w:val="sr-Cyrl-RS"/>
              </w:rPr>
              <w:t>10</w:t>
            </w:r>
            <w:r w:rsidR="001424D8" w:rsidRPr="0064144F">
              <w:rPr>
                <w:rFonts w:cstheme="minorHAnsi"/>
                <w:noProof/>
              </w:rPr>
              <w:t xml:space="preserve"> </w:t>
            </w:r>
            <w:r w:rsidR="001424D8" w:rsidRPr="0064144F">
              <w:rPr>
                <w:rFonts w:cstheme="minorHAnsi"/>
                <w:noProof/>
                <w:lang w:val="sr-Cyrl-RS"/>
              </w:rPr>
              <w:t>(н.п.)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II-38/2022-МС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Брадић Ј. Дијана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A27E5B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37</w:t>
            </w:r>
          </w:p>
        </w:tc>
        <w:tc>
          <w:tcPr>
            <w:tcW w:w="1457" w:type="dxa"/>
          </w:tcPr>
          <w:p w:rsidR="009B6F57" w:rsidRPr="0064144F" w:rsidRDefault="00B733EE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47.5</w:t>
            </w:r>
          </w:p>
        </w:tc>
        <w:tc>
          <w:tcPr>
            <w:tcW w:w="1396" w:type="dxa"/>
          </w:tcPr>
          <w:p w:rsidR="009B6F57" w:rsidRPr="0064144F" w:rsidRDefault="00532289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86, 91 (10)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II-40/2022-МС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Ђукић Р. Бојана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127329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 xml:space="preserve">13.5 (н.п.); ослобођена 1. </w:t>
            </w:r>
            <w:r w:rsidR="0064144F">
              <w:rPr>
                <w:rFonts w:cstheme="minorHAnsi"/>
                <w:noProof/>
                <w:lang w:val="sr-Cyrl-RS"/>
              </w:rPr>
              <w:t>т</w:t>
            </w:r>
            <w:r w:rsidRPr="0064144F">
              <w:rPr>
                <w:rFonts w:cstheme="minorHAnsi"/>
                <w:noProof/>
                <w:lang w:val="sr-Cyrl-RS"/>
              </w:rPr>
              <w:t>еме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II-45/2022-МС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Вукојичић С. Анкица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1.5</w:t>
            </w:r>
          </w:p>
        </w:tc>
        <w:tc>
          <w:tcPr>
            <w:tcW w:w="2551" w:type="dxa"/>
          </w:tcPr>
          <w:p w:rsidR="009B6F57" w:rsidRPr="0064144F" w:rsidRDefault="00764165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16</w:t>
            </w:r>
            <w:r w:rsidR="00701AE9" w:rsidRPr="0064144F">
              <w:rPr>
                <w:rFonts w:cstheme="minorHAnsi"/>
                <w:noProof/>
                <w:lang w:val="sr-Cyrl-RS"/>
              </w:rPr>
              <w:t>.5</w:t>
            </w:r>
            <w:r w:rsidR="00127329" w:rsidRPr="0064144F">
              <w:rPr>
                <w:rFonts w:cstheme="minorHAnsi"/>
                <w:noProof/>
                <w:lang w:val="sr-Cyrl-RS"/>
              </w:rPr>
              <w:t xml:space="preserve"> (н.п.); </w:t>
            </w:r>
            <w:r w:rsidRPr="0064144F">
              <w:rPr>
                <w:rFonts w:cstheme="minorHAnsi"/>
                <w:noProof/>
                <w:lang w:val="sr-Cyrl-RS"/>
              </w:rPr>
              <w:t xml:space="preserve">ослобођена 4. </w:t>
            </w:r>
            <w:r w:rsidR="0064144F">
              <w:rPr>
                <w:rFonts w:cstheme="minorHAnsi"/>
                <w:noProof/>
                <w:lang w:val="sr-Cyrl-RS"/>
              </w:rPr>
              <w:t>т</w:t>
            </w:r>
            <w:r w:rsidRPr="0064144F">
              <w:rPr>
                <w:rFonts w:cstheme="minorHAnsi"/>
                <w:noProof/>
                <w:lang w:val="sr-Cyrl-RS"/>
              </w:rPr>
              <w:t>еме</w:t>
            </w:r>
          </w:p>
        </w:tc>
        <w:tc>
          <w:tcPr>
            <w:tcW w:w="1457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II-46/2022-МС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Вујичић М. Наташа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9</w:t>
            </w:r>
          </w:p>
        </w:tc>
        <w:tc>
          <w:tcPr>
            <w:tcW w:w="2551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23</w:t>
            </w:r>
          </w:p>
        </w:tc>
        <w:tc>
          <w:tcPr>
            <w:tcW w:w="1457" w:type="dxa"/>
          </w:tcPr>
          <w:p w:rsidR="009B6F57" w:rsidRPr="0064144F" w:rsidRDefault="00A564F1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15</w:t>
            </w:r>
          </w:p>
        </w:tc>
        <w:tc>
          <w:tcPr>
            <w:tcW w:w="1396" w:type="dxa"/>
          </w:tcPr>
          <w:p w:rsidR="009B6F57" w:rsidRPr="0064144F" w:rsidRDefault="00A564F1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II-49/2022-МС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Станисављевић В. Ивана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1.5</w:t>
            </w: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24</w:t>
            </w:r>
          </w:p>
        </w:tc>
        <w:tc>
          <w:tcPr>
            <w:tcW w:w="2551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Pr="0064144F" w:rsidRDefault="00B733EE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26</w:t>
            </w:r>
          </w:p>
        </w:tc>
        <w:tc>
          <w:tcPr>
            <w:tcW w:w="1396" w:type="dxa"/>
          </w:tcPr>
          <w:p w:rsidR="009B6F57" w:rsidRPr="0064144F" w:rsidRDefault="00B733EE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</w:rPr>
              <w:t>53 (6)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II-50/2022-МС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Недељковић Ј. Слађана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</w:t>
            </w: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A27E5B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34</w:t>
            </w:r>
          </w:p>
        </w:tc>
        <w:tc>
          <w:tcPr>
            <w:tcW w:w="1457" w:type="dxa"/>
          </w:tcPr>
          <w:p w:rsidR="009B6F57" w:rsidRPr="0064144F" w:rsidRDefault="00025F31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38</w:t>
            </w:r>
          </w:p>
        </w:tc>
        <w:tc>
          <w:tcPr>
            <w:tcW w:w="1396" w:type="dxa"/>
          </w:tcPr>
          <w:p w:rsidR="009B6F57" w:rsidRPr="0064144F" w:rsidRDefault="00115E4C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75, 81 (9)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II-53/2022-МС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Оролић М. Јелена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0F3008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19</w:t>
            </w:r>
          </w:p>
        </w:tc>
        <w:tc>
          <w:tcPr>
            <w:tcW w:w="1457" w:type="dxa"/>
          </w:tcPr>
          <w:p w:rsidR="009B6F57" w:rsidRPr="0064144F" w:rsidRDefault="00B733EE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35</w:t>
            </w:r>
          </w:p>
        </w:tc>
        <w:tc>
          <w:tcPr>
            <w:tcW w:w="1396" w:type="dxa"/>
          </w:tcPr>
          <w:p w:rsidR="009B6F57" w:rsidRPr="0064144F" w:rsidRDefault="00B733EE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55, 61 (7)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II-55/2022-МС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Живковић Р. Марина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E768BE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Latn-RS"/>
              </w:rPr>
              <w:t>26</w:t>
            </w:r>
          </w:p>
        </w:tc>
        <w:tc>
          <w:tcPr>
            <w:tcW w:w="1457" w:type="dxa"/>
          </w:tcPr>
          <w:p w:rsidR="009B6F57" w:rsidRPr="0064144F" w:rsidRDefault="00F04862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40</w:t>
            </w:r>
          </w:p>
        </w:tc>
        <w:tc>
          <w:tcPr>
            <w:tcW w:w="1396" w:type="dxa"/>
          </w:tcPr>
          <w:p w:rsidR="009B6F57" w:rsidRPr="0064144F" w:rsidRDefault="00F04862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67, 71 (8)</w:t>
            </w:r>
          </w:p>
        </w:tc>
      </w:tr>
      <w:tr w:rsidR="0064144F" w:rsidRPr="0064144F" w:rsidTr="0064144F">
        <w:tc>
          <w:tcPr>
            <w:tcW w:w="1668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II-58/2022-МС </w:t>
            </w:r>
          </w:p>
        </w:tc>
        <w:tc>
          <w:tcPr>
            <w:tcW w:w="2693" w:type="dxa"/>
          </w:tcPr>
          <w:p w:rsidR="009B6F57" w:rsidRPr="0064144F" w:rsidRDefault="009B6F57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64144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Стојковић М. Снежана </w:t>
            </w:r>
          </w:p>
        </w:tc>
        <w:tc>
          <w:tcPr>
            <w:tcW w:w="1276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5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:rsidR="009B6F57" w:rsidRPr="0064144F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551" w:type="dxa"/>
          </w:tcPr>
          <w:p w:rsidR="009B6F57" w:rsidRPr="0064144F" w:rsidRDefault="00DC261F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 xml:space="preserve">положила </w:t>
            </w:r>
          </w:p>
        </w:tc>
        <w:tc>
          <w:tcPr>
            <w:tcW w:w="1457" w:type="dxa"/>
          </w:tcPr>
          <w:p w:rsidR="009B6F57" w:rsidRPr="0064144F" w:rsidRDefault="00DC261F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  <w:lang w:val="sr-Cyrl-RS"/>
              </w:rPr>
              <w:t>23.5</w:t>
            </w:r>
          </w:p>
        </w:tc>
        <w:tc>
          <w:tcPr>
            <w:tcW w:w="1396" w:type="dxa"/>
          </w:tcPr>
          <w:p w:rsidR="009B6F57" w:rsidRPr="0064144F" w:rsidRDefault="00DC261F">
            <w:pPr>
              <w:rPr>
                <w:rFonts w:cstheme="minorHAnsi"/>
                <w:noProof/>
                <w:lang w:val="sr-Cyrl-RS"/>
              </w:rPr>
            </w:pPr>
            <w:r w:rsidRPr="0064144F">
              <w:rPr>
                <w:rFonts w:cstheme="minorHAnsi"/>
                <w:noProof/>
              </w:rPr>
              <w:t>51 (6)</w:t>
            </w:r>
          </w:p>
        </w:tc>
      </w:tr>
    </w:tbl>
    <w:p w:rsidR="0064144F" w:rsidRPr="0064144F" w:rsidRDefault="0064144F">
      <w:pPr>
        <w:rPr>
          <w:noProof/>
          <w:lang w:val="sr-Cyrl-RS"/>
        </w:rPr>
      </w:pPr>
      <w:r w:rsidRPr="0064144F">
        <w:rPr>
          <w:rFonts w:cstheme="minorHAnsi"/>
          <w:bCs/>
          <w:noProof/>
          <w:lang w:val="sr-Cyrl-RS"/>
        </w:rPr>
        <w:t>II-70</w:t>
      </w:r>
      <w:r w:rsidRPr="0064144F">
        <w:rPr>
          <w:rFonts w:cstheme="minorHAnsi"/>
          <w:bCs/>
          <w:noProof/>
          <w:lang w:val="sr-Cyrl-RS"/>
        </w:rPr>
        <w:t>/202</w:t>
      </w:r>
      <w:r w:rsidRPr="0064144F">
        <w:rPr>
          <w:rFonts w:cstheme="minorHAnsi"/>
          <w:bCs/>
          <w:noProof/>
          <w:lang w:val="sr-Cyrl-RS"/>
        </w:rPr>
        <w:t>1</w:t>
      </w:r>
      <w:r w:rsidRPr="0064144F">
        <w:rPr>
          <w:rFonts w:cstheme="minorHAnsi"/>
          <w:bCs/>
          <w:noProof/>
          <w:lang w:val="sr-Cyrl-RS"/>
        </w:rPr>
        <w:t xml:space="preserve">-МС </w:t>
      </w:r>
      <w:r w:rsidRPr="0064144F">
        <w:rPr>
          <w:noProof/>
          <w:lang w:val="sr-Cyrl-RS"/>
        </w:rPr>
        <w:t>Сунчица Стаменковић Станковић</w:t>
      </w:r>
      <w:bookmarkStart w:id="0" w:name="_GoBack"/>
      <w:bookmarkEnd w:id="0"/>
      <w:r w:rsidRPr="0064144F">
        <w:rPr>
          <w:noProof/>
          <w:lang w:val="sr-Cyrl-RS"/>
        </w:rPr>
        <w:tab/>
      </w:r>
      <w:r>
        <w:rPr>
          <w:noProof/>
          <w:lang w:val="sr-Cyrl-RS"/>
        </w:rPr>
        <w:tab/>
      </w:r>
      <w:r w:rsidRPr="0064144F">
        <w:rPr>
          <w:rFonts w:cstheme="minorHAnsi"/>
          <w:noProof/>
        </w:rPr>
        <w:t>51 (6)</w:t>
      </w:r>
    </w:p>
    <w:sectPr w:rsidR="0064144F" w:rsidRPr="0064144F" w:rsidSect="009B6F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3"/>
    <w:rsid w:val="00001D1D"/>
    <w:rsid w:val="00025F31"/>
    <w:rsid w:val="000322E0"/>
    <w:rsid w:val="0005616F"/>
    <w:rsid w:val="00056FC8"/>
    <w:rsid w:val="000832B6"/>
    <w:rsid w:val="00097F61"/>
    <w:rsid w:val="000A53C5"/>
    <w:rsid w:val="000B1CC8"/>
    <w:rsid w:val="000D14A0"/>
    <w:rsid w:val="000E4EFB"/>
    <w:rsid w:val="000F3008"/>
    <w:rsid w:val="000F5047"/>
    <w:rsid w:val="00107E89"/>
    <w:rsid w:val="00115E4C"/>
    <w:rsid w:val="00127329"/>
    <w:rsid w:val="00131EC2"/>
    <w:rsid w:val="001424D8"/>
    <w:rsid w:val="001712E4"/>
    <w:rsid w:val="00173EE8"/>
    <w:rsid w:val="001B1BA6"/>
    <w:rsid w:val="001F0F10"/>
    <w:rsid w:val="00257CAB"/>
    <w:rsid w:val="00273E0F"/>
    <w:rsid w:val="00274482"/>
    <w:rsid w:val="00300707"/>
    <w:rsid w:val="0030783F"/>
    <w:rsid w:val="00327525"/>
    <w:rsid w:val="00395467"/>
    <w:rsid w:val="003F4A6C"/>
    <w:rsid w:val="0042785F"/>
    <w:rsid w:val="0044633B"/>
    <w:rsid w:val="00476A85"/>
    <w:rsid w:val="004A4540"/>
    <w:rsid w:val="004C0D36"/>
    <w:rsid w:val="004E5807"/>
    <w:rsid w:val="00501291"/>
    <w:rsid w:val="00501566"/>
    <w:rsid w:val="00505F22"/>
    <w:rsid w:val="00532289"/>
    <w:rsid w:val="005550FA"/>
    <w:rsid w:val="00575411"/>
    <w:rsid w:val="005C3C49"/>
    <w:rsid w:val="00603AE6"/>
    <w:rsid w:val="006203B9"/>
    <w:rsid w:val="00621559"/>
    <w:rsid w:val="0064144F"/>
    <w:rsid w:val="006843A6"/>
    <w:rsid w:val="006B0077"/>
    <w:rsid w:val="006C3A33"/>
    <w:rsid w:val="006E15A6"/>
    <w:rsid w:val="00701AE9"/>
    <w:rsid w:val="007129F9"/>
    <w:rsid w:val="00734ECB"/>
    <w:rsid w:val="00764165"/>
    <w:rsid w:val="007A3AE8"/>
    <w:rsid w:val="007C7A79"/>
    <w:rsid w:val="007E3FDD"/>
    <w:rsid w:val="0081767C"/>
    <w:rsid w:val="00830D04"/>
    <w:rsid w:val="0087193E"/>
    <w:rsid w:val="009065E6"/>
    <w:rsid w:val="009315B7"/>
    <w:rsid w:val="00936088"/>
    <w:rsid w:val="00962661"/>
    <w:rsid w:val="00963994"/>
    <w:rsid w:val="00975D64"/>
    <w:rsid w:val="009A7A3B"/>
    <w:rsid w:val="009B11BE"/>
    <w:rsid w:val="009B2067"/>
    <w:rsid w:val="009B6F57"/>
    <w:rsid w:val="009C3866"/>
    <w:rsid w:val="00A27E5B"/>
    <w:rsid w:val="00A37E48"/>
    <w:rsid w:val="00A50E18"/>
    <w:rsid w:val="00A52678"/>
    <w:rsid w:val="00A564F1"/>
    <w:rsid w:val="00A8097E"/>
    <w:rsid w:val="00AD69A4"/>
    <w:rsid w:val="00AF4F49"/>
    <w:rsid w:val="00B10C1A"/>
    <w:rsid w:val="00B733EE"/>
    <w:rsid w:val="00B81462"/>
    <w:rsid w:val="00BC60D9"/>
    <w:rsid w:val="00BC7780"/>
    <w:rsid w:val="00C83C79"/>
    <w:rsid w:val="00CA79AA"/>
    <w:rsid w:val="00CC0B52"/>
    <w:rsid w:val="00CC24C3"/>
    <w:rsid w:val="00D77300"/>
    <w:rsid w:val="00DA5963"/>
    <w:rsid w:val="00DB4D19"/>
    <w:rsid w:val="00DC261F"/>
    <w:rsid w:val="00DE0757"/>
    <w:rsid w:val="00DE7F27"/>
    <w:rsid w:val="00DF7162"/>
    <w:rsid w:val="00E768BE"/>
    <w:rsid w:val="00E94E12"/>
    <w:rsid w:val="00E967D9"/>
    <w:rsid w:val="00ED0BFF"/>
    <w:rsid w:val="00F0390C"/>
    <w:rsid w:val="00F04862"/>
    <w:rsid w:val="00F17871"/>
    <w:rsid w:val="00F67118"/>
    <w:rsid w:val="00F72E93"/>
    <w:rsid w:val="00F733EF"/>
    <w:rsid w:val="00F762E9"/>
    <w:rsid w:val="00FB1EC2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106</cp:revision>
  <dcterms:created xsi:type="dcterms:W3CDTF">2022-11-07T20:41:00Z</dcterms:created>
  <dcterms:modified xsi:type="dcterms:W3CDTF">2023-03-22T18:55:00Z</dcterms:modified>
</cp:coreProperties>
</file>