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9" w:type="dxa"/>
        <w:tblInd w:w="98" w:type="dxa"/>
        <w:tblLook w:val="04A0"/>
      </w:tblPr>
      <w:tblGrid>
        <w:gridCol w:w="329"/>
        <w:gridCol w:w="2365"/>
        <w:gridCol w:w="2045"/>
        <w:gridCol w:w="1507"/>
        <w:gridCol w:w="1441"/>
        <w:gridCol w:w="1076"/>
        <w:gridCol w:w="1270"/>
        <w:gridCol w:w="1076"/>
      </w:tblGrid>
      <w:tr w:rsidR="004714E1" w:rsidRPr="004714E1" w:rsidTr="004714E1">
        <w:trPr>
          <w:trHeight w:val="447"/>
        </w:trPr>
        <w:tc>
          <w:tcPr>
            <w:tcW w:w="62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4E1" w:rsidRPr="004714E1" w:rsidRDefault="004714E1" w:rsidP="004714E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4714E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4714E1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4714E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4714E1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714E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4714E1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714E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8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4E1" w:rsidRDefault="004714E1" w:rsidP="004714E1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/>
              </w:rPr>
              <w:t>ФЕБР</w:t>
            </w:r>
            <w:r>
              <w:rPr>
                <w:rFonts w:eastAsia="Times New Roman" w:cs="Estrangelo Edessa"/>
                <w:sz w:val="40"/>
                <w:szCs w:val="40"/>
              </w:rPr>
              <w:t>УАРСКИ РОК</w:t>
            </w:r>
          </w:p>
          <w:p w:rsidR="004714E1" w:rsidRPr="00D628EB" w:rsidRDefault="004714E1" w:rsidP="004714E1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4714E1" w:rsidRPr="004714E1" w:rsidRDefault="004714E1" w:rsidP="004714E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/>
              </w:rPr>
              <w:t>7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 w:val="en-US"/>
              </w:rPr>
              <w:t xml:space="preserve">. 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/>
              </w:rPr>
              <w:t>2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 w:val="en-US"/>
              </w:rPr>
              <w:t>.</w:t>
            </w:r>
            <w:r w:rsidRPr="00A020B9">
              <w:rPr>
                <w:rFonts w:ascii="Calibri" w:eastAsia="Times New Roman" w:hAnsi="Calibri" w:cs="Estrangelo Edessa"/>
                <w:sz w:val="40"/>
                <w:szCs w:val="40"/>
                <w:lang w:val="en-US"/>
              </w:rPr>
              <w:t xml:space="preserve"> 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 w:val="en-US"/>
              </w:rPr>
              <w:t>202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3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4714E1" w:rsidRPr="004714E1" w:rsidTr="004714E1">
        <w:trPr>
          <w:trHeight w:val="447"/>
        </w:trPr>
        <w:tc>
          <w:tcPr>
            <w:tcW w:w="6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714E1" w:rsidRPr="004714E1" w:rsidRDefault="004714E1" w:rsidP="004714E1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48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714E1" w:rsidRPr="004714E1" w:rsidRDefault="004714E1" w:rsidP="004714E1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4714E1" w:rsidRPr="004714E1" w:rsidTr="004714E1">
        <w:trPr>
          <w:trHeight w:val="312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4E1" w:rsidRPr="004714E1" w:rsidRDefault="004714E1" w:rsidP="00471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14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4E1" w:rsidRPr="004714E1" w:rsidRDefault="004714E1" w:rsidP="00471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4714E1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Домски</w:t>
            </w:r>
            <w:proofErr w:type="spellEnd"/>
            <w:r w:rsidRPr="004714E1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14E1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E1" w:rsidRPr="004714E1" w:rsidRDefault="004714E1" w:rsidP="00471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714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5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4E1" w:rsidRPr="004714E1" w:rsidRDefault="004714E1" w:rsidP="00471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4714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4714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4714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14E1" w:rsidRPr="004714E1" w:rsidRDefault="004714E1" w:rsidP="00471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4714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4714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4714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714E1" w:rsidRPr="004714E1" w:rsidTr="004714E1">
        <w:trPr>
          <w:trHeight w:val="300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14E1" w:rsidRPr="004714E1" w:rsidRDefault="004714E1" w:rsidP="00471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4E1" w:rsidRPr="004714E1" w:rsidRDefault="004714E1" w:rsidP="004714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E1" w:rsidRPr="004714E1" w:rsidRDefault="004714E1" w:rsidP="00471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E1" w:rsidRPr="004714E1" w:rsidRDefault="004714E1" w:rsidP="00471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714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4714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4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4714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E1" w:rsidRPr="004714E1" w:rsidRDefault="004714E1" w:rsidP="00471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4714E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4714E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E1" w:rsidRPr="004714E1" w:rsidRDefault="004714E1" w:rsidP="00471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714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4714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4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4714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E1" w:rsidRPr="004714E1" w:rsidRDefault="004714E1" w:rsidP="00471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4714E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4714E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4714E1" w:rsidRPr="004714E1" w:rsidTr="004714E1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E1" w:rsidRPr="004714E1" w:rsidRDefault="004714E1" w:rsidP="004714E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E1" w:rsidRPr="004714E1" w:rsidRDefault="004714E1" w:rsidP="0047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7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Драгутиновић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E1" w:rsidRPr="004714E1" w:rsidRDefault="004714E1" w:rsidP="0047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7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E1" w:rsidRPr="004714E1" w:rsidRDefault="004714E1" w:rsidP="0047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2015/0408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E1" w:rsidRPr="004714E1" w:rsidRDefault="004714E1" w:rsidP="00471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4714E1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14E1" w:rsidRPr="004714E1" w:rsidRDefault="004714E1" w:rsidP="00471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4714E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E1" w:rsidRPr="004714E1" w:rsidRDefault="004714E1" w:rsidP="00471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14E1" w:rsidRPr="004714E1" w:rsidRDefault="004714E1" w:rsidP="00471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</w:tr>
      <w:tr w:rsidR="004714E1" w:rsidRPr="004714E1" w:rsidTr="004714E1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E1" w:rsidRPr="004714E1" w:rsidRDefault="004714E1" w:rsidP="004714E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E1" w:rsidRPr="004714E1" w:rsidRDefault="004714E1" w:rsidP="0047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7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Живановић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E1" w:rsidRPr="004714E1" w:rsidRDefault="004714E1" w:rsidP="0047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7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Маријана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E1" w:rsidRPr="004714E1" w:rsidRDefault="004714E1" w:rsidP="0047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2015/0424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E1" w:rsidRPr="004714E1" w:rsidRDefault="004714E1" w:rsidP="00471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4714E1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14E1" w:rsidRPr="004714E1" w:rsidRDefault="004714E1" w:rsidP="00471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4714E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E1" w:rsidRPr="004714E1" w:rsidRDefault="004714E1" w:rsidP="004714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14E1" w:rsidRPr="004714E1" w:rsidRDefault="004714E1" w:rsidP="004714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</w:tr>
    </w:tbl>
    <w:p w:rsidR="002A7C81" w:rsidRDefault="002A7C81">
      <w:pPr>
        <w:rPr>
          <w:lang/>
        </w:rPr>
      </w:pPr>
    </w:p>
    <w:p w:rsidR="004714E1" w:rsidRPr="008335DB" w:rsidRDefault="004714E1" w:rsidP="004714E1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4714E1" w:rsidRDefault="004714E1" w:rsidP="004714E1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4714E1" w:rsidRPr="00DD7606" w:rsidRDefault="004714E1" w:rsidP="004714E1">
      <w:pPr>
        <w:rPr>
          <w:lang w:val="en-US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  <w:lang/>
        </w:rPr>
        <w:t>четврт</w:t>
      </w:r>
      <w:r>
        <w:rPr>
          <w:sz w:val="56"/>
          <w:szCs w:val="56"/>
        </w:rPr>
        <w:t>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</w:t>
      </w:r>
      <w:r>
        <w:rPr>
          <w:sz w:val="56"/>
          <w:szCs w:val="56"/>
          <w:u w:val="single"/>
          <w:lang/>
        </w:rPr>
        <w:t>3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/>
        </w:rPr>
        <w:t>фебр</w:t>
      </w:r>
      <w:r>
        <w:rPr>
          <w:sz w:val="56"/>
          <w:szCs w:val="56"/>
          <w:u w:val="single"/>
        </w:rPr>
        <w:t>у</w:t>
      </w:r>
      <w:r w:rsidRPr="00C8152D">
        <w:rPr>
          <w:sz w:val="56"/>
          <w:szCs w:val="56"/>
          <w:u w:val="single"/>
        </w:rPr>
        <w:t>ара 20</w:t>
      </w:r>
      <w:r>
        <w:rPr>
          <w:sz w:val="56"/>
          <w:szCs w:val="56"/>
          <w:u w:val="single"/>
        </w:rPr>
        <w:t>2</w:t>
      </w:r>
      <w:r>
        <w:rPr>
          <w:sz w:val="56"/>
          <w:szCs w:val="56"/>
          <w:u w:val="single"/>
          <w:lang/>
        </w:rPr>
        <w:t>3</w:t>
      </w:r>
      <w:r>
        <w:rPr>
          <w:sz w:val="56"/>
          <w:szCs w:val="56"/>
        </w:rPr>
        <w:t xml:space="preserve">, </w:t>
      </w:r>
      <w:r w:rsidRPr="00B86845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  <w:lang/>
        </w:rPr>
        <w:t>6</w:t>
      </w:r>
      <w:r w:rsidRPr="00B86845">
        <w:rPr>
          <w:color w:val="FF0000"/>
          <w:sz w:val="72"/>
          <w:szCs w:val="72"/>
        </w:rPr>
        <w:t>.00</w:t>
      </w:r>
    </w:p>
    <w:p w:rsidR="004714E1" w:rsidRPr="004714E1" w:rsidRDefault="004714E1">
      <w:pPr>
        <w:rPr>
          <w:lang/>
        </w:rPr>
      </w:pPr>
    </w:p>
    <w:sectPr w:rsidR="004714E1" w:rsidRPr="004714E1" w:rsidSect="004714E1">
      <w:pgSz w:w="12240" w:h="15840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4714E1"/>
    <w:rsid w:val="002A7C81"/>
    <w:rsid w:val="004714E1"/>
    <w:rsid w:val="00E7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2023-02-08T21:19:00Z</dcterms:created>
  <dcterms:modified xsi:type="dcterms:W3CDTF">2023-02-08T21:22:00Z</dcterms:modified>
</cp:coreProperties>
</file>