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Ind w:w="97" w:type="dxa"/>
        <w:tblLook w:val="04A0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132BB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132BB0" w:rsidRDefault="003F42F7" w:rsidP="003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Фебр</w:t>
            </w:r>
            <w:proofErr w:type="spellStart"/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</w:t>
            </w:r>
            <w:r w:rsidR="00D860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ар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</w:t>
            </w:r>
            <w:proofErr w:type="spellEnd"/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испитни</w:t>
            </w:r>
            <w:proofErr w:type="spellEnd"/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860AA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рок</w:t>
            </w:r>
            <w:proofErr w:type="spellEnd"/>
            <w:r w:rsidR="00D860AA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D860AA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6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</w:t>
            </w:r>
            <w:r w:rsidR="00D86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2023</w:t>
            </w:r>
            <w:r w:rsidR="00D860AA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D860AA" w:rsidRPr="00132BB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AA" w:rsidRPr="00132BB0" w:rsidTr="00D860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6B097B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6B097B" w:rsidRDefault="003F42F7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E17134" w:rsidRDefault="003F42F7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3F42F7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3F42F7" w:rsidP="00782D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964757" w:rsidRDefault="003F42F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964757" w:rsidRDefault="003F42F7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3F42F7" w:rsidRDefault="003F42F7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-</w:t>
            </w:r>
          </w:p>
        </w:tc>
      </w:tr>
      <w:tr w:rsidR="00D860AA" w:rsidRPr="00132BB0" w:rsidTr="00D860AA">
        <w:trPr>
          <w:trHeight w:val="492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  </w:t>
            </w:r>
          </w:p>
          <w:p w:rsidR="00D860AA" w:rsidRPr="00E17134" w:rsidRDefault="00D860AA" w:rsidP="00E1713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E17134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 р е д ш к о л с к и   в а с п и т а ч и</w:t>
            </w:r>
          </w:p>
          <w:p w:rsidR="00D860AA" w:rsidRPr="00B8574A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</w:t>
            </w:r>
          </w:p>
        </w:tc>
      </w:tr>
      <w:tr w:rsidR="00153D26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26" w:rsidRPr="000B73D4" w:rsidRDefault="00153D26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26" w:rsidRPr="00153D26" w:rsidRDefault="00153D26" w:rsidP="00153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Александра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26" w:rsidRPr="00153D26" w:rsidRDefault="00153D26" w:rsidP="0015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53D2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Ђорђевић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26" w:rsidRPr="00153D26" w:rsidRDefault="00153D26" w:rsidP="00E171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/>
              </w:rPr>
            </w:pPr>
            <w:r>
              <w:t>2019/021</w:t>
            </w:r>
            <w:r>
              <w:rPr>
                <w:lang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26" w:rsidRDefault="00153D26" w:rsidP="00D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26" w:rsidRDefault="00153D26" w:rsidP="00D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26" w:rsidRDefault="00153D26" w:rsidP="00D5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9</w:t>
            </w:r>
          </w:p>
        </w:tc>
      </w:tr>
      <w:tr w:rsidR="003F42F7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0B73D4" w:rsidRDefault="003F42F7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7C07CE" w:rsidRDefault="003F42F7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Александра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3F42F7" w:rsidRDefault="003F42F7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Вуковић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Pr="003F42F7" w:rsidRDefault="003F42F7" w:rsidP="003F42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/>
              </w:rPr>
            </w:pPr>
            <w:r>
              <w:t>2019/021</w:t>
            </w:r>
            <w:r>
              <w:rPr>
                <w:lang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7</w:t>
            </w:r>
          </w:p>
        </w:tc>
      </w:tr>
      <w:tr w:rsidR="003F42F7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2F7" w:rsidRDefault="003F42F7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2F7" w:rsidRPr="003F42F7" w:rsidRDefault="003F42F7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Емина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2F7" w:rsidRPr="003F42F7" w:rsidRDefault="003F42F7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Ераковић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2F7" w:rsidRPr="003F42F7" w:rsidRDefault="003F42F7" w:rsidP="003F42F7">
            <w:pPr>
              <w:spacing w:after="0" w:line="240" w:lineRule="auto"/>
              <w:jc w:val="center"/>
              <w:rPr>
                <w:lang/>
              </w:rPr>
            </w:pPr>
            <w:r w:rsidRPr="001F3955">
              <w:t>2019/02</w:t>
            </w:r>
            <w:r>
              <w:rPr>
                <w:lang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2F7" w:rsidRPr="003F42F7" w:rsidRDefault="003F42F7" w:rsidP="003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2F7" w:rsidRDefault="003F42F7" w:rsidP="00D5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6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3F42F7" w:rsidRDefault="003F42F7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F42F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Јована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3F42F7" w:rsidRDefault="003F42F7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F42F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Антов</w:t>
            </w:r>
            <w:r w:rsidR="00D860AA" w:rsidRPr="003F42F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E17134">
            <w:pPr>
              <w:spacing w:after="0" w:line="240" w:lineRule="auto"/>
              <w:jc w:val="center"/>
            </w:pPr>
            <w:r w:rsidRPr="001F3955">
              <w:t>2019/02</w:t>
            </w:r>
            <w:r>
              <w:t>2</w:t>
            </w:r>
            <w:r w:rsidRPr="001F3955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8</w:t>
            </w:r>
          </w:p>
        </w:tc>
      </w:tr>
    </w:tbl>
    <w:p w:rsidR="002A7C81" w:rsidRDefault="002A7C81">
      <w:bookmarkStart w:id="0" w:name="_GoBack"/>
      <w:bookmarkEnd w:id="0"/>
    </w:p>
    <w:p w:rsidR="00D860AA" w:rsidRPr="003F42F7" w:rsidRDefault="00D860AA">
      <w:pPr>
        <w:rPr>
          <w:sz w:val="40"/>
          <w:szCs w:val="40"/>
          <w:lang w:val="sr-Cyrl-CS"/>
        </w:rPr>
      </w:pPr>
      <w:r w:rsidRPr="003F42F7">
        <w:rPr>
          <w:sz w:val="40"/>
          <w:szCs w:val="40"/>
          <w:lang w:val="sr-Cyrl-CS"/>
        </w:rPr>
        <w:t xml:space="preserve">Студенти који желе да покушају поново да полажу у неком од следећих испитних рокова треба то да ми јаве поруком на мејл адресу </w:t>
      </w:r>
      <w:r w:rsidRPr="003F42F7">
        <w:rPr>
          <w:sz w:val="40"/>
          <w:szCs w:val="40"/>
          <w:u w:val="single"/>
          <w:lang w:val="sr-Cyrl-CS"/>
        </w:rPr>
        <w:t>brail@live.com</w:t>
      </w:r>
      <w:r w:rsidRPr="003F42F7">
        <w:rPr>
          <w:sz w:val="40"/>
          <w:szCs w:val="40"/>
          <w:lang w:val="sr-Cyrl-CS"/>
        </w:rPr>
        <w:t xml:space="preserve"> </w:t>
      </w:r>
      <w:r w:rsidR="003F42F7" w:rsidRPr="003F42F7">
        <w:rPr>
          <w:sz w:val="40"/>
          <w:szCs w:val="40"/>
          <w:lang w:val="sr-Cyrl-CS"/>
        </w:rPr>
        <w:t>како</w:t>
      </w:r>
      <w:r w:rsidRPr="003F42F7">
        <w:rPr>
          <w:sz w:val="40"/>
          <w:szCs w:val="40"/>
          <w:lang w:val="sr-Cyrl-CS"/>
        </w:rPr>
        <w:t xml:space="preserve"> им не</w:t>
      </w:r>
      <w:r w:rsidR="003F42F7" w:rsidRPr="003F42F7">
        <w:rPr>
          <w:sz w:val="40"/>
          <w:szCs w:val="40"/>
          <w:lang w:val="sr-Cyrl-CS"/>
        </w:rPr>
        <w:t xml:space="preserve"> бих уписао</w:t>
      </w:r>
      <w:r w:rsidRPr="003F42F7">
        <w:rPr>
          <w:sz w:val="40"/>
          <w:szCs w:val="40"/>
          <w:lang w:val="sr-Cyrl-CS"/>
        </w:rPr>
        <w:t xml:space="preserve"> оцену у записник.</w:t>
      </w:r>
    </w:p>
    <w:p w:rsidR="00D860AA" w:rsidRPr="003F42F7" w:rsidRDefault="00D860AA">
      <w:pPr>
        <w:rPr>
          <w:sz w:val="40"/>
          <w:szCs w:val="40"/>
          <w:lang/>
        </w:rPr>
      </w:pPr>
    </w:p>
    <w:sectPr w:rsidR="00D860AA" w:rsidRPr="003F42F7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B73D4"/>
    <w:rsid w:val="000F7878"/>
    <w:rsid w:val="00132BB0"/>
    <w:rsid w:val="00153D26"/>
    <w:rsid w:val="001C2C80"/>
    <w:rsid w:val="002A7C81"/>
    <w:rsid w:val="002E1D22"/>
    <w:rsid w:val="003067BF"/>
    <w:rsid w:val="003F42F7"/>
    <w:rsid w:val="004E0766"/>
    <w:rsid w:val="006B097B"/>
    <w:rsid w:val="00782D37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CD06BD"/>
    <w:rsid w:val="00D41818"/>
    <w:rsid w:val="00D860AA"/>
    <w:rsid w:val="00D97078"/>
    <w:rsid w:val="00E17134"/>
    <w:rsid w:val="00ED40E0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2023-02-26T15:16:00Z</dcterms:created>
  <dcterms:modified xsi:type="dcterms:W3CDTF">2023-02-26T15:22:00Z</dcterms:modified>
</cp:coreProperties>
</file>