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D25E" w14:textId="79FE36BA" w:rsidR="00CB4AA0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ОАС Васпитач у предшколским установама, ОАС Васпитач у домовима</w:t>
      </w:r>
    </w:p>
    <w:p w14:paraId="120B90BF" w14:textId="1F2BA635" w:rsidR="00CB4AA0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Предмет: Српски језик</w:t>
      </w:r>
    </w:p>
    <w:p w14:paraId="1BFE9764" w14:textId="59CAAA73" w:rsidR="00CB4AA0" w:rsidRDefault="00CB4AA0" w:rsidP="00CB4AA0">
      <w:pPr>
        <w:spacing w:line="240" w:lineRule="auto"/>
        <w:rPr>
          <w:lang w:val="sr-Cyrl-RS"/>
        </w:rPr>
      </w:pPr>
    </w:p>
    <w:p w14:paraId="4EF9F297" w14:textId="65DC6B83" w:rsidR="006960BA" w:rsidRDefault="006960BA" w:rsidP="00CB4AA0">
      <w:pPr>
        <w:spacing w:line="240" w:lineRule="auto"/>
        <w:rPr>
          <w:lang w:val="sr-Cyrl-RS"/>
        </w:rPr>
      </w:pPr>
    </w:p>
    <w:p w14:paraId="54156691" w14:textId="77777777" w:rsidR="006960BA" w:rsidRDefault="006960BA" w:rsidP="00CB4AA0">
      <w:pPr>
        <w:spacing w:line="240" w:lineRule="auto"/>
        <w:rPr>
          <w:lang w:val="sr-Cyrl-RS"/>
        </w:rPr>
      </w:pPr>
    </w:p>
    <w:p w14:paraId="1100105E" w14:textId="19CA61DE" w:rsidR="00CB4AA0" w:rsidRDefault="00CB4AA0" w:rsidP="00CB4AA0">
      <w:pPr>
        <w:spacing w:line="240" w:lineRule="auto"/>
        <w:jc w:val="center"/>
        <w:rPr>
          <w:b/>
          <w:bCs/>
          <w:lang w:val="sr-Cyrl-RS"/>
        </w:rPr>
      </w:pPr>
      <w:r w:rsidRPr="00CB4AA0">
        <w:rPr>
          <w:b/>
          <w:bCs/>
          <w:lang w:val="sr-Cyrl-RS"/>
        </w:rPr>
        <w:t xml:space="preserve">Резултати </w:t>
      </w:r>
      <w:r w:rsidR="006960BA">
        <w:rPr>
          <w:b/>
          <w:bCs/>
          <w:lang w:val="sr-Cyrl-RS"/>
        </w:rPr>
        <w:t xml:space="preserve">поправног </w:t>
      </w:r>
      <w:r w:rsidRPr="00CB4AA0">
        <w:rPr>
          <w:b/>
          <w:bCs/>
          <w:lang w:val="sr-Cyrl-RS"/>
        </w:rPr>
        <w:t>првог колоквијума</w:t>
      </w:r>
      <w:r w:rsidR="00BE5597">
        <w:rPr>
          <w:b/>
          <w:bCs/>
          <w:lang w:val="sr-Cyrl-RS"/>
        </w:rPr>
        <w:t>, одржаног 7. 2. 202</w:t>
      </w:r>
      <w:r w:rsidR="006960BA">
        <w:rPr>
          <w:b/>
          <w:bCs/>
          <w:lang w:val="sr-Cyrl-RS"/>
        </w:rPr>
        <w:t>3</w:t>
      </w:r>
      <w:r w:rsidR="00BE5597">
        <w:rPr>
          <w:b/>
          <w:bCs/>
          <w:lang w:val="sr-Cyrl-RS"/>
        </w:rPr>
        <w:t>.</w:t>
      </w:r>
    </w:p>
    <w:p w14:paraId="04192F0F" w14:textId="552F08C5" w:rsidR="006960BA" w:rsidRDefault="006960BA" w:rsidP="00CB4AA0">
      <w:pPr>
        <w:spacing w:line="240" w:lineRule="auto"/>
        <w:jc w:val="center"/>
        <w:rPr>
          <w:b/>
          <w:bCs/>
          <w:lang w:val="sr-Cyrl-RS"/>
        </w:rPr>
      </w:pPr>
    </w:p>
    <w:p w14:paraId="087061DC" w14:textId="77777777" w:rsidR="006960BA" w:rsidRDefault="006960BA" w:rsidP="00CB4AA0">
      <w:pPr>
        <w:spacing w:line="240" w:lineRule="auto"/>
        <w:jc w:val="center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339"/>
        <w:gridCol w:w="2339"/>
        <w:gridCol w:w="2339"/>
      </w:tblGrid>
      <w:tr w:rsidR="00BA1A82" w14:paraId="067D76E7" w14:textId="30E7ABBE" w:rsidTr="006960BA">
        <w:tc>
          <w:tcPr>
            <w:tcW w:w="1821" w:type="dxa"/>
          </w:tcPr>
          <w:p w14:paraId="14E1C95A" w14:textId="3507654F" w:rsidR="00BA1A82" w:rsidRDefault="00BA1A82" w:rsidP="006960B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Презиме</w:t>
            </w:r>
          </w:p>
        </w:tc>
        <w:tc>
          <w:tcPr>
            <w:tcW w:w="2339" w:type="dxa"/>
          </w:tcPr>
          <w:p w14:paraId="34F64967" w14:textId="6965C319" w:rsidR="00BA1A82" w:rsidRDefault="00BA1A82" w:rsidP="006960B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Име</w:t>
            </w:r>
          </w:p>
        </w:tc>
        <w:tc>
          <w:tcPr>
            <w:tcW w:w="2339" w:type="dxa"/>
          </w:tcPr>
          <w:p w14:paraId="676AC7BC" w14:textId="72315F3A" w:rsidR="00BA1A82" w:rsidRDefault="00BA1A82" w:rsidP="006960B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2339" w:type="dxa"/>
          </w:tcPr>
          <w:p w14:paraId="42B4662C" w14:textId="4761EE97" w:rsidR="00BA1A82" w:rsidRDefault="00BA1A82" w:rsidP="006960B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</w:tr>
      <w:tr w:rsidR="006960BA" w14:paraId="75477DC7" w14:textId="77777777" w:rsidTr="006960BA">
        <w:trPr>
          <w:trHeight w:val="270"/>
        </w:trPr>
        <w:tc>
          <w:tcPr>
            <w:tcW w:w="1821" w:type="dxa"/>
            <w:noWrap/>
          </w:tcPr>
          <w:p w14:paraId="2310BF88" w14:textId="77777777" w:rsidR="006960BA" w:rsidRPr="006960BA" w:rsidRDefault="006960BA" w:rsidP="00F45909">
            <w:pPr>
              <w:rPr>
                <w:rFonts w:cs="Times New Roman"/>
                <w:szCs w:val="24"/>
              </w:rPr>
            </w:pPr>
            <w:proofErr w:type="spellStart"/>
            <w:r w:rsidRPr="006960BA">
              <w:rPr>
                <w:rFonts w:cs="Times New Roman"/>
                <w:szCs w:val="24"/>
              </w:rPr>
              <w:t>Невена</w:t>
            </w:r>
            <w:proofErr w:type="spellEnd"/>
          </w:p>
        </w:tc>
        <w:tc>
          <w:tcPr>
            <w:tcW w:w="2339" w:type="dxa"/>
            <w:noWrap/>
          </w:tcPr>
          <w:p w14:paraId="549081C6" w14:textId="77777777" w:rsidR="006960BA" w:rsidRPr="006960BA" w:rsidRDefault="006960BA" w:rsidP="00F45909">
            <w:pPr>
              <w:rPr>
                <w:rFonts w:cs="Times New Roman"/>
                <w:szCs w:val="24"/>
              </w:rPr>
            </w:pPr>
            <w:proofErr w:type="spellStart"/>
            <w:r w:rsidRPr="006960BA">
              <w:rPr>
                <w:rFonts w:cs="Times New Roman"/>
                <w:szCs w:val="24"/>
              </w:rPr>
              <w:t>Белошевић</w:t>
            </w:r>
            <w:proofErr w:type="spellEnd"/>
          </w:p>
        </w:tc>
        <w:tc>
          <w:tcPr>
            <w:tcW w:w="2339" w:type="dxa"/>
            <w:noWrap/>
          </w:tcPr>
          <w:p w14:paraId="46CF59B4" w14:textId="77777777" w:rsidR="006960BA" w:rsidRPr="006960BA" w:rsidRDefault="006960BA" w:rsidP="00F45909">
            <w:pPr>
              <w:jc w:val="center"/>
              <w:rPr>
                <w:rFonts w:cs="Times New Roman"/>
                <w:szCs w:val="24"/>
              </w:rPr>
            </w:pPr>
            <w:r w:rsidRPr="006960BA">
              <w:rPr>
                <w:rFonts w:cs="Times New Roman"/>
                <w:szCs w:val="24"/>
              </w:rPr>
              <w:t>2022/0213</w:t>
            </w:r>
          </w:p>
        </w:tc>
        <w:tc>
          <w:tcPr>
            <w:tcW w:w="2339" w:type="dxa"/>
            <w:noWrap/>
            <w:hideMark/>
          </w:tcPr>
          <w:p w14:paraId="1BB120E4" w14:textId="1B157162" w:rsidR="006960BA" w:rsidRPr="006960BA" w:rsidRDefault="006960BA" w:rsidP="00F45909">
            <w:pPr>
              <w:rPr>
                <w:rFonts w:cs="Times New Roman"/>
                <w:szCs w:val="24"/>
                <w:lang w:val="sr-Cyrl-RS"/>
              </w:rPr>
            </w:pPr>
            <w:r w:rsidRPr="006960BA">
              <w:rPr>
                <w:rFonts w:cs="Times New Roman"/>
                <w:szCs w:val="24"/>
              </w:rPr>
              <w:t> </w:t>
            </w:r>
            <w:r w:rsidRPr="006960BA">
              <w:rPr>
                <w:rFonts w:cs="Times New Roman"/>
                <w:szCs w:val="24"/>
                <w:lang w:val="sr-Cyrl-RS"/>
              </w:rPr>
              <w:t>7</w:t>
            </w:r>
          </w:p>
        </w:tc>
      </w:tr>
      <w:tr w:rsidR="006960BA" w14:paraId="5A426C0B" w14:textId="77777777" w:rsidTr="006960BA">
        <w:trPr>
          <w:trHeight w:val="270"/>
        </w:trPr>
        <w:tc>
          <w:tcPr>
            <w:tcW w:w="1821" w:type="dxa"/>
            <w:noWrap/>
          </w:tcPr>
          <w:p w14:paraId="418EC6BF" w14:textId="77777777" w:rsidR="006960BA" w:rsidRPr="006960BA" w:rsidRDefault="006960BA" w:rsidP="00F45909">
            <w:pPr>
              <w:rPr>
                <w:rFonts w:cs="Times New Roman"/>
                <w:szCs w:val="24"/>
              </w:rPr>
            </w:pPr>
            <w:proofErr w:type="spellStart"/>
            <w:r w:rsidRPr="006960BA">
              <w:rPr>
                <w:rFonts w:cs="Times New Roman"/>
                <w:szCs w:val="24"/>
              </w:rPr>
              <w:t>Драгана</w:t>
            </w:r>
            <w:proofErr w:type="spellEnd"/>
          </w:p>
        </w:tc>
        <w:tc>
          <w:tcPr>
            <w:tcW w:w="2339" w:type="dxa"/>
            <w:noWrap/>
          </w:tcPr>
          <w:p w14:paraId="1D6B5A0A" w14:textId="77777777" w:rsidR="006960BA" w:rsidRPr="006960BA" w:rsidRDefault="006960BA" w:rsidP="00F45909">
            <w:pPr>
              <w:rPr>
                <w:rFonts w:cs="Times New Roman"/>
                <w:szCs w:val="24"/>
              </w:rPr>
            </w:pPr>
            <w:proofErr w:type="spellStart"/>
            <w:r w:rsidRPr="006960BA">
              <w:rPr>
                <w:rFonts w:cs="Times New Roman"/>
                <w:szCs w:val="24"/>
              </w:rPr>
              <w:t>Илић</w:t>
            </w:r>
            <w:proofErr w:type="spellEnd"/>
          </w:p>
        </w:tc>
        <w:tc>
          <w:tcPr>
            <w:tcW w:w="2339" w:type="dxa"/>
            <w:noWrap/>
          </w:tcPr>
          <w:p w14:paraId="3A6A0481" w14:textId="77777777" w:rsidR="006960BA" w:rsidRPr="006960BA" w:rsidRDefault="006960BA" w:rsidP="00F45909">
            <w:pPr>
              <w:jc w:val="center"/>
              <w:rPr>
                <w:rFonts w:cs="Times New Roman"/>
                <w:szCs w:val="24"/>
              </w:rPr>
            </w:pPr>
            <w:r w:rsidRPr="006960BA">
              <w:rPr>
                <w:rFonts w:cs="Times New Roman"/>
                <w:szCs w:val="24"/>
              </w:rPr>
              <w:t>2022/0215</w:t>
            </w:r>
          </w:p>
        </w:tc>
        <w:tc>
          <w:tcPr>
            <w:tcW w:w="2339" w:type="dxa"/>
            <w:noWrap/>
            <w:hideMark/>
          </w:tcPr>
          <w:p w14:paraId="103B9EA9" w14:textId="16A6AA4B" w:rsidR="006960BA" w:rsidRPr="006960BA" w:rsidRDefault="006960BA" w:rsidP="00F45909">
            <w:pPr>
              <w:rPr>
                <w:rFonts w:cs="Times New Roman"/>
                <w:szCs w:val="24"/>
                <w:lang w:val="sr-Cyrl-RS"/>
              </w:rPr>
            </w:pPr>
            <w:r w:rsidRPr="006960BA">
              <w:rPr>
                <w:rFonts w:cs="Times New Roman"/>
                <w:szCs w:val="24"/>
              </w:rPr>
              <w:t> </w:t>
            </w:r>
            <w:r w:rsidRPr="006960BA">
              <w:rPr>
                <w:rFonts w:cs="Times New Roman"/>
                <w:szCs w:val="24"/>
                <w:lang w:val="sr-Cyrl-RS"/>
              </w:rPr>
              <w:t>8</w:t>
            </w:r>
          </w:p>
        </w:tc>
      </w:tr>
      <w:tr w:rsidR="006960BA" w14:paraId="73C6AB8C" w14:textId="77777777" w:rsidTr="006960BA">
        <w:trPr>
          <w:trHeight w:val="270"/>
        </w:trPr>
        <w:tc>
          <w:tcPr>
            <w:tcW w:w="1821" w:type="dxa"/>
            <w:noWrap/>
          </w:tcPr>
          <w:p w14:paraId="743E727D" w14:textId="77777777" w:rsidR="006960BA" w:rsidRPr="006960BA" w:rsidRDefault="006960BA" w:rsidP="00F45909">
            <w:pPr>
              <w:rPr>
                <w:rFonts w:cs="Times New Roman"/>
                <w:szCs w:val="24"/>
              </w:rPr>
            </w:pPr>
            <w:proofErr w:type="spellStart"/>
            <w:r w:rsidRPr="006960BA">
              <w:rPr>
                <w:rFonts w:cs="Times New Roman"/>
                <w:szCs w:val="24"/>
              </w:rPr>
              <w:t>Тамара</w:t>
            </w:r>
            <w:proofErr w:type="spellEnd"/>
          </w:p>
        </w:tc>
        <w:tc>
          <w:tcPr>
            <w:tcW w:w="2339" w:type="dxa"/>
            <w:noWrap/>
          </w:tcPr>
          <w:p w14:paraId="1ABB1A87" w14:textId="77777777" w:rsidR="006960BA" w:rsidRPr="006960BA" w:rsidRDefault="006960BA" w:rsidP="00F45909">
            <w:pPr>
              <w:rPr>
                <w:rFonts w:cs="Times New Roman"/>
                <w:szCs w:val="24"/>
              </w:rPr>
            </w:pPr>
            <w:proofErr w:type="spellStart"/>
            <w:r w:rsidRPr="006960BA">
              <w:rPr>
                <w:rFonts w:cs="Times New Roman"/>
                <w:szCs w:val="24"/>
              </w:rPr>
              <w:t>Цвијовић</w:t>
            </w:r>
            <w:proofErr w:type="spellEnd"/>
          </w:p>
        </w:tc>
        <w:tc>
          <w:tcPr>
            <w:tcW w:w="2339" w:type="dxa"/>
            <w:noWrap/>
          </w:tcPr>
          <w:p w14:paraId="16F55CED" w14:textId="77777777" w:rsidR="006960BA" w:rsidRPr="006960BA" w:rsidRDefault="006960BA" w:rsidP="00F45909">
            <w:pPr>
              <w:jc w:val="center"/>
              <w:rPr>
                <w:rFonts w:cs="Times New Roman"/>
                <w:szCs w:val="24"/>
              </w:rPr>
            </w:pPr>
            <w:r w:rsidRPr="006960BA">
              <w:rPr>
                <w:rFonts w:cs="Times New Roman"/>
                <w:szCs w:val="24"/>
              </w:rPr>
              <w:t>2022/0254</w:t>
            </w:r>
          </w:p>
        </w:tc>
        <w:tc>
          <w:tcPr>
            <w:tcW w:w="2339" w:type="dxa"/>
            <w:noWrap/>
            <w:hideMark/>
          </w:tcPr>
          <w:p w14:paraId="5DFAA632" w14:textId="1B9E28C7" w:rsidR="006960BA" w:rsidRPr="006960BA" w:rsidRDefault="006960BA" w:rsidP="00F45909">
            <w:pPr>
              <w:rPr>
                <w:rFonts w:cs="Times New Roman"/>
                <w:szCs w:val="24"/>
                <w:lang w:val="sr-Cyrl-RS"/>
              </w:rPr>
            </w:pPr>
            <w:r w:rsidRPr="006960BA">
              <w:rPr>
                <w:rFonts w:cs="Times New Roman"/>
                <w:szCs w:val="24"/>
              </w:rPr>
              <w:t> </w:t>
            </w:r>
            <w:r w:rsidRPr="006960BA">
              <w:rPr>
                <w:rFonts w:cs="Times New Roman"/>
                <w:szCs w:val="24"/>
                <w:lang w:val="sr-Cyrl-RS"/>
              </w:rPr>
              <w:t>6</w:t>
            </w:r>
          </w:p>
        </w:tc>
      </w:tr>
      <w:tr w:rsidR="006960BA" w14:paraId="7B0DBBD4" w14:textId="77777777" w:rsidTr="006960BA">
        <w:trPr>
          <w:trHeight w:val="270"/>
        </w:trPr>
        <w:tc>
          <w:tcPr>
            <w:tcW w:w="1821" w:type="dxa"/>
            <w:noWrap/>
          </w:tcPr>
          <w:p w14:paraId="1D8F199C" w14:textId="67F36C26" w:rsidR="006960BA" w:rsidRPr="006960BA" w:rsidRDefault="006960BA" w:rsidP="00F45909">
            <w:pPr>
              <w:rPr>
                <w:rFonts w:cs="Times New Roman"/>
                <w:szCs w:val="24"/>
                <w:lang w:val="sr-Cyrl-RS"/>
              </w:rPr>
            </w:pPr>
            <w:r w:rsidRPr="006960BA">
              <w:rPr>
                <w:rFonts w:cs="Times New Roman"/>
                <w:szCs w:val="24"/>
                <w:lang w:val="sr-Cyrl-RS"/>
              </w:rPr>
              <w:t>Туфегџић</w:t>
            </w:r>
          </w:p>
        </w:tc>
        <w:tc>
          <w:tcPr>
            <w:tcW w:w="2339" w:type="dxa"/>
            <w:noWrap/>
          </w:tcPr>
          <w:p w14:paraId="15D63BCF" w14:textId="2737C116" w:rsidR="006960BA" w:rsidRPr="006960BA" w:rsidRDefault="006960BA" w:rsidP="00F45909">
            <w:pPr>
              <w:rPr>
                <w:rFonts w:cs="Times New Roman"/>
                <w:szCs w:val="24"/>
                <w:lang w:val="sr-Cyrl-RS"/>
              </w:rPr>
            </w:pPr>
            <w:r w:rsidRPr="006960BA">
              <w:rPr>
                <w:rFonts w:cs="Times New Roman"/>
                <w:szCs w:val="24"/>
                <w:lang w:val="sr-Cyrl-RS"/>
              </w:rPr>
              <w:t>Милица</w:t>
            </w:r>
          </w:p>
        </w:tc>
        <w:tc>
          <w:tcPr>
            <w:tcW w:w="2339" w:type="dxa"/>
            <w:noWrap/>
          </w:tcPr>
          <w:p w14:paraId="56C12846" w14:textId="20F71EF1" w:rsidR="006960BA" w:rsidRDefault="006960BA" w:rsidP="00F4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noWrap/>
            <w:hideMark/>
          </w:tcPr>
          <w:p w14:paraId="4B32E87C" w14:textId="436AD4FF" w:rsidR="006960BA" w:rsidRPr="006960BA" w:rsidRDefault="006960BA" w:rsidP="00F459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</w:tbl>
    <w:p w14:paraId="494EF508" w14:textId="243A8E51" w:rsidR="006960BA" w:rsidRDefault="006960BA" w:rsidP="00BE5597">
      <w:pPr>
        <w:spacing w:line="240" w:lineRule="auto"/>
        <w:jc w:val="both"/>
        <w:rPr>
          <w:b/>
          <w:bCs/>
          <w:lang w:val="sr-Cyrl-RS"/>
        </w:rPr>
      </w:pPr>
    </w:p>
    <w:p w14:paraId="75727870" w14:textId="438357AC" w:rsidR="006960BA" w:rsidRDefault="006960BA" w:rsidP="00BE5597">
      <w:pPr>
        <w:spacing w:line="240" w:lineRule="auto"/>
        <w:jc w:val="both"/>
        <w:rPr>
          <w:b/>
          <w:bCs/>
          <w:lang w:val="sr-Cyrl-RS"/>
        </w:rPr>
      </w:pPr>
    </w:p>
    <w:p w14:paraId="20C74C69" w14:textId="18CB1357" w:rsidR="006960BA" w:rsidRDefault="006960BA" w:rsidP="00BE5597">
      <w:pPr>
        <w:spacing w:line="240" w:lineRule="auto"/>
        <w:jc w:val="both"/>
        <w:rPr>
          <w:b/>
          <w:bCs/>
          <w:lang w:val="sr-Cyrl-RS"/>
        </w:rPr>
      </w:pPr>
    </w:p>
    <w:p w14:paraId="41B1B71D" w14:textId="540CAAAE" w:rsidR="006960BA" w:rsidRDefault="006960BA" w:rsidP="00BE5597">
      <w:pPr>
        <w:spacing w:line="240" w:lineRule="auto"/>
        <w:jc w:val="both"/>
        <w:rPr>
          <w:b/>
          <w:bCs/>
          <w:lang w:val="sr-Cyrl-RS"/>
        </w:rPr>
      </w:pPr>
    </w:p>
    <w:p w14:paraId="04FCC588" w14:textId="7032B098" w:rsidR="006960BA" w:rsidRDefault="006960BA" w:rsidP="00BE5597">
      <w:pPr>
        <w:spacing w:line="240" w:lineRule="auto"/>
        <w:jc w:val="both"/>
        <w:rPr>
          <w:b/>
          <w:bCs/>
          <w:lang w:val="sr-Cyrl-RS"/>
        </w:rPr>
      </w:pPr>
    </w:p>
    <w:p w14:paraId="63ADAE47" w14:textId="1903CBC3" w:rsidR="006960BA" w:rsidRDefault="006960BA" w:rsidP="00BE5597">
      <w:pPr>
        <w:spacing w:line="240" w:lineRule="auto"/>
        <w:jc w:val="both"/>
        <w:rPr>
          <w:b/>
          <w:bCs/>
          <w:lang w:val="sr-Cyrl-RS"/>
        </w:rPr>
      </w:pPr>
    </w:p>
    <w:p w14:paraId="41ACB5E1" w14:textId="77777777" w:rsidR="006960BA" w:rsidRDefault="006960BA" w:rsidP="00BE5597">
      <w:pPr>
        <w:spacing w:line="240" w:lineRule="auto"/>
        <w:jc w:val="both"/>
        <w:rPr>
          <w:b/>
          <w:bCs/>
          <w:lang w:val="sr-Cyrl-RS"/>
        </w:rPr>
      </w:pPr>
    </w:p>
    <w:p w14:paraId="22EBD911" w14:textId="4CF32729" w:rsidR="00BE5597" w:rsidRDefault="00BE5597" w:rsidP="00BE5597">
      <w:pPr>
        <w:spacing w:line="240" w:lineRule="auto"/>
        <w:jc w:val="both"/>
        <w:rPr>
          <w:b/>
          <w:bCs/>
          <w:lang w:val="sr-Cyrl-RS"/>
        </w:rPr>
      </w:pPr>
    </w:p>
    <w:p w14:paraId="27321C66" w14:textId="75DA2709" w:rsidR="00BE5597" w:rsidRPr="00BE5597" w:rsidRDefault="006960BA" w:rsidP="00BE5597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8</w:t>
      </w:r>
      <w:r w:rsidR="00BE5597" w:rsidRPr="00BE5597">
        <w:rPr>
          <w:lang w:val="sr-Cyrl-RS"/>
        </w:rPr>
        <w:t xml:space="preserve">. </w:t>
      </w:r>
      <w:r>
        <w:rPr>
          <w:lang w:val="sr-Cyrl-RS"/>
        </w:rPr>
        <w:t>2</w:t>
      </w:r>
      <w:r w:rsidR="00BE5597" w:rsidRPr="00BE5597">
        <w:rPr>
          <w:lang w:val="sr-Cyrl-RS"/>
        </w:rPr>
        <w:t xml:space="preserve">. 2023. </w:t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  <w:t>Проф. др Јелена Спасић</w:t>
      </w:r>
    </w:p>
    <w:sectPr w:rsidR="00BE5597" w:rsidRPr="00BE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4CA"/>
    <w:multiLevelType w:val="hybridMultilevel"/>
    <w:tmpl w:val="2A8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852"/>
    <w:multiLevelType w:val="hybridMultilevel"/>
    <w:tmpl w:val="06F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A5A"/>
    <w:multiLevelType w:val="hybridMultilevel"/>
    <w:tmpl w:val="9E36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06916">
    <w:abstractNumId w:val="2"/>
  </w:num>
  <w:num w:numId="2" w16cid:durableId="1391731904">
    <w:abstractNumId w:val="0"/>
  </w:num>
  <w:num w:numId="3" w16cid:durableId="39901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0"/>
    <w:rsid w:val="00011779"/>
    <w:rsid w:val="00013841"/>
    <w:rsid w:val="00016E8C"/>
    <w:rsid w:val="00020182"/>
    <w:rsid w:val="00021F59"/>
    <w:rsid w:val="0002422B"/>
    <w:rsid w:val="00032DEC"/>
    <w:rsid w:val="000656C7"/>
    <w:rsid w:val="00072EA4"/>
    <w:rsid w:val="000D6AE3"/>
    <w:rsid w:val="000E7F82"/>
    <w:rsid w:val="0010342D"/>
    <w:rsid w:val="00103DA3"/>
    <w:rsid w:val="00127D22"/>
    <w:rsid w:val="001456D0"/>
    <w:rsid w:val="0016225C"/>
    <w:rsid w:val="00165C57"/>
    <w:rsid w:val="00187C7F"/>
    <w:rsid w:val="00196A4E"/>
    <w:rsid w:val="001A5AEA"/>
    <w:rsid w:val="001B08C0"/>
    <w:rsid w:val="001B2518"/>
    <w:rsid w:val="001B5E9C"/>
    <w:rsid w:val="001C77DA"/>
    <w:rsid w:val="001E19EA"/>
    <w:rsid w:val="001F5385"/>
    <w:rsid w:val="00201805"/>
    <w:rsid w:val="002051A7"/>
    <w:rsid w:val="002175F1"/>
    <w:rsid w:val="00224836"/>
    <w:rsid w:val="00241719"/>
    <w:rsid w:val="00241AC3"/>
    <w:rsid w:val="00247F49"/>
    <w:rsid w:val="00274CF6"/>
    <w:rsid w:val="00275D37"/>
    <w:rsid w:val="00284632"/>
    <w:rsid w:val="00290EA7"/>
    <w:rsid w:val="002B4F07"/>
    <w:rsid w:val="002C2560"/>
    <w:rsid w:val="002C27FF"/>
    <w:rsid w:val="002C78AE"/>
    <w:rsid w:val="002D34E0"/>
    <w:rsid w:val="002E0229"/>
    <w:rsid w:val="002E2D3B"/>
    <w:rsid w:val="002E2E53"/>
    <w:rsid w:val="002F4F7D"/>
    <w:rsid w:val="003017C1"/>
    <w:rsid w:val="003147A7"/>
    <w:rsid w:val="003474F3"/>
    <w:rsid w:val="00352746"/>
    <w:rsid w:val="003A0B6B"/>
    <w:rsid w:val="003A3C57"/>
    <w:rsid w:val="003A53C8"/>
    <w:rsid w:val="003A6B0F"/>
    <w:rsid w:val="003B0CA6"/>
    <w:rsid w:val="003D1384"/>
    <w:rsid w:val="003F46B9"/>
    <w:rsid w:val="0040379F"/>
    <w:rsid w:val="004103A5"/>
    <w:rsid w:val="00451F64"/>
    <w:rsid w:val="0045650A"/>
    <w:rsid w:val="00462F47"/>
    <w:rsid w:val="00470B42"/>
    <w:rsid w:val="00475EE4"/>
    <w:rsid w:val="00486478"/>
    <w:rsid w:val="004978A2"/>
    <w:rsid w:val="004D4E29"/>
    <w:rsid w:val="004F7F37"/>
    <w:rsid w:val="00503E54"/>
    <w:rsid w:val="00517CCD"/>
    <w:rsid w:val="00525878"/>
    <w:rsid w:val="005415B0"/>
    <w:rsid w:val="005427B9"/>
    <w:rsid w:val="00543A60"/>
    <w:rsid w:val="0055175B"/>
    <w:rsid w:val="005606FF"/>
    <w:rsid w:val="00565A57"/>
    <w:rsid w:val="00566F45"/>
    <w:rsid w:val="0057180D"/>
    <w:rsid w:val="00571CF1"/>
    <w:rsid w:val="005A16AF"/>
    <w:rsid w:val="005A46DF"/>
    <w:rsid w:val="005B6CD2"/>
    <w:rsid w:val="005C5DEF"/>
    <w:rsid w:val="005F3BFB"/>
    <w:rsid w:val="005F46F2"/>
    <w:rsid w:val="00603E8D"/>
    <w:rsid w:val="00606654"/>
    <w:rsid w:val="00630215"/>
    <w:rsid w:val="00640421"/>
    <w:rsid w:val="006434BC"/>
    <w:rsid w:val="006477D6"/>
    <w:rsid w:val="00661EAD"/>
    <w:rsid w:val="00670643"/>
    <w:rsid w:val="0067501C"/>
    <w:rsid w:val="00684F89"/>
    <w:rsid w:val="0069135F"/>
    <w:rsid w:val="006960BA"/>
    <w:rsid w:val="006A0CAC"/>
    <w:rsid w:val="006A0E71"/>
    <w:rsid w:val="006B4B0F"/>
    <w:rsid w:val="006B5959"/>
    <w:rsid w:val="006C2EBF"/>
    <w:rsid w:val="006C5067"/>
    <w:rsid w:val="006D06E8"/>
    <w:rsid w:val="006E4A9D"/>
    <w:rsid w:val="006F03FE"/>
    <w:rsid w:val="006F5DF8"/>
    <w:rsid w:val="00704572"/>
    <w:rsid w:val="0071612E"/>
    <w:rsid w:val="007305F5"/>
    <w:rsid w:val="00761539"/>
    <w:rsid w:val="00766955"/>
    <w:rsid w:val="007772A1"/>
    <w:rsid w:val="007B4BBD"/>
    <w:rsid w:val="007D6216"/>
    <w:rsid w:val="007F2173"/>
    <w:rsid w:val="007F649A"/>
    <w:rsid w:val="00803372"/>
    <w:rsid w:val="008164C4"/>
    <w:rsid w:val="00825EF4"/>
    <w:rsid w:val="008521B8"/>
    <w:rsid w:val="00870231"/>
    <w:rsid w:val="008738C5"/>
    <w:rsid w:val="00883D0E"/>
    <w:rsid w:val="008B74AD"/>
    <w:rsid w:val="008C0AEB"/>
    <w:rsid w:val="008C5C8C"/>
    <w:rsid w:val="00914544"/>
    <w:rsid w:val="00914F3A"/>
    <w:rsid w:val="00920CCA"/>
    <w:rsid w:val="00945C1A"/>
    <w:rsid w:val="009528F7"/>
    <w:rsid w:val="00977B49"/>
    <w:rsid w:val="00986BE2"/>
    <w:rsid w:val="009C02F9"/>
    <w:rsid w:val="009D44CE"/>
    <w:rsid w:val="009D6AB8"/>
    <w:rsid w:val="009E302C"/>
    <w:rsid w:val="009F6026"/>
    <w:rsid w:val="00A25738"/>
    <w:rsid w:val="00A26F22"/>
    <w:rsid w:val="00A43D9F"/>
    <w:rsid w:val="00A82B5C"/>
    <w:rsid w:val="00A9321C"/>
    <w:rsid w:val="00AA02D5"/>
    <w:rsid w:val="00AB531F"/>
    <w:rsid w:val="00AC26F4"/>
    <w:rsid w:val="00AD345B"/>
    <w:rsid w:val="00AE7C10"/>
    <w:rsid w:val="00AF36E3"/>
    <w:rsid w:val="00AF7EDD"/>
    <w:rsid w:val="00B013CA"/>
    <w:rsid w:val="00B16291"/>
    <w:rsid w:val="00B16354"/>
    <w:rsid w:val="00B23ECE"/>
    <w:rsid w:val="00B31D0F"/>
    <w:rsid w:val="00B731F2"/>
    <w:rsid w:val="00BA1A82"/>
    <w:rsid w:val="00BB3154"/>
    <w:rsid w:val="00BC17ED"/>
    <w:rsid w:val="00BE10DC"/>
    <w:rsid w:val="00BE4E43"/>
    <w:rsid w:val="00BE5597"/>
    <w:rsid w:val="00BE69A0"/>
    <w:rsid w:val="00BE7349"/>
    <w:rsid w:val="00BF0FC9"/>
    <w:rsid w:val="00BF747A"/>
    <w:rsid w:val="00C07D2B"/>
    <w:rsid w:val="00C12BD8"/>
    <w:rsid w:val="00C2487B"/>
    <w:rsid w:val="00C40E19"/>
    <w:rsid w:val="00C4337F"/>
    <w:rsid w:val="00C43674"/>
    <w:rsid w:val="00C56E5D"/>
    <w:rsid w:val="00C64CB6"/>
    <w:rsid w:val="00C8045A"/>
    <w:rsid w:val="00C84217"/>
    <w:rsid w:val="00C8611F"/>
    <w:rsid w:val="00CA62F9"/>
    <w:rsid w:val="00CB4AA0"/>
    <w:rsid w:val="00CC1AD3"/>
    <w:rsid w:val="00CC4946"/>
    <w:rsid w:val="00D00FB5"/>
    <w:rsid w:val="00D03DD8"/>
    <w:rsid w:val="00D136AE"/>
    <w:rsid w:val="00D21736"/>
    <w:rsid w:val="00D56976"/>
    <w:rsid w:val="00D653B4"/>
    <w:rsid w:val="00D75AE2"/>
    <w:rsid w:val="00D812D6"/>
    <w:rsid w:val="00D95959"/>
    <w:rsid w:val="00DB0465"/>
    <w:rsid w:val="00DC75C9"/>
    <w:rsid w:val="00DE39DE"/>
    <w:rsid w:val="00DE4AE0"/>
    <w:rsid w:val="00DF6259"/>
    <w:rsid w:val="00E33914"/>
    <w:rsid w:val="00E36C0D"/>
    <w:rsid w:val="00E37A06"/>
    <w:rsid w:val="00E52E2B"/>
    <w:rsid w:val="00E77047"/>
    <w:rsid w:val="00E87B4A"/>
    <w:rsid w:val="00E958E5"/>
    <w:rsid w:val="00EA3C6E"/>
    <w:rsid w:val="00EA78AF"/>
    <w:rsid w:val="00EC1677"/>
    <w:rsid w:val="00EC6B84"/>
    <w:rsid w:val="00ED033D"/>
    <w:rsid w:val="00EF3CDD"/>
    <w:rsid w:val="00EF775F"/>
    <w:rsid w:val="00F2556D"/>
    <w:rsid w:val="00F37B0A"/>
    <w:rsid w:val="00F4374C"/>
    <w:rsid w:val="00F54F73"/>
    <w:rsid w:val="00F848A8"/>
    <w:rsid w:val="00F86822"/>
    <w:rsid w:val="00F964CC"/>
    <w:rsid w:val="00FB65A1"/>
    <w:rsid w:val="00FD531D"/>
    <w:rsid w:val="00FD65EF"/>
    <w:rsid w:val="00FD6ECB"/>
    <w:rsid w:val="00FE59F1"/>
    <w:rsid w:val="00FE6ABE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E23F2"/>
  <w15:chartTrackingRefBased/>
  <w15:docId w15:val="{C5703036-AE60-4A9D-B5F0-84086672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2023-02-08T15:05:00Z</dcterms:created>
  <dcterms:modified xsi:type="dcterms:W3CDTF">2023-02-08T15:05:00Z</dcterms:modified>
</cp:coreProperties>
</file>