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58" w:type="dxa"/>
        <w:tblInd w:w="96" w:type="dxa"/>
        <w:tblLayout w:type="fixed"/>
        <w:tblLook w:val="04A0"/>
      </w:tblPr>
      <w:tblGrid>
        <w:gridCol w:w="438"/>
        <w:gridCol w:w="2126"/>
        <w:gridCol w:w="1954"/>
        <w:gridCol w:w="1590"/>
        <w:gridCol w:w="1417"/>
        <w:gridCol w:w="1285"/>
        <w:gridCol w:w="1252"/>
        <w:gridCol w:w="1125"/>
        <w:gridCol w:w="960"/>
        <w:gridCol w:w="960"/>
        <w:gridCol w:w="960"/>
        <w:gridCol w:w="1538"/>
        <w:gridCol w:w="1559"/>
        <w:gridCol w:w="1276"/>
        <w:gridCol w:w="1417"/>
        <w:gridCol w:w="1701"/>
      </w:tblGrid>
      <w:tr w:rsidR="00E62692" w:rsidRPr="00E62692" w:rsidTr="00A26252">
        <w:trPr>
          <w:trHeight w:val="608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Увод</w:t>
            </w:r>
            <w:proofErr w:type="spellEnd"/>
            <w:r w:rsidRPr="00E62692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r w:rsidRPr="00E62692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</w:t>
            </w:r>
            <w:r w:rsidRPr="00E62692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E62692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проучавање</w:t>
            </w:r>
            <w:proofErr w:type="spellEnd"/>
            <w:r w:rsidRPr="00E62692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E62692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књижевности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E62692"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E62692">
              <w:rPr>
                <w:rFonts w:eastAsia="Times New Roman" w:cs="Estrangelo Edessa"/>
                <w:sz w:val="40"/>
                <w:szCs w:val="40"/>
              </w:rPr>
              <w:t xml:space="preserve">~ </w:t>
            </w:r>
            <w:r w:rsidRPr="00E62692">
              <w:rPr>
                <w:rFonts w:eastAsia="Times New Roman" w:cs="Estrangelo Edessa"/>
                <w:sz w:val="40"/>
                <w:szCs w:val="40"/>
                <w:lang w:val="en-US"/>
              </w:rPr>
              <w:t>У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СМЕНИ ДЕО ИСПИТА ~</w:t>
            </w:r>
          </w:p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E62692">
              <w:rPr>
                <w:rFonts w:eastAsia="Times New Roman" w:cs="Estrangelo Edessa"/>
                <w:b/>
                <w:sz w:val="40"/>
                <w:szCs w:val="40"/>
                <w:lang/>
              </w:rPr>
              <w:t>24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E626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E62692" w:rsidRPr="00E62692" w:rsidTr="00A26252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E6269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269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626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626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626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626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E626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26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5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62692">
              <w:rPr>
                <w:rFonts w:ascii="Arial" w:eastAsia="Times New Roman" w:hAnsi="Arial" w:cs="Arial"/>
                <w:b/>
                <w:bCs/>
                <w:lang w:val="en-US"/>
              </w:rPr>
              <w:t>ИСПИТ</w:t>
            </w:r>
          </w:p>
          <w:p w:rsidR="00E62692" w:rsidRPr="00E62692" w:rsidRDefault="00A2625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/>
              </w:rPr>
              <w:t>ој</w:t>
            </w:r>
            <w:r w:rsidR="00E62692" w:rsidRPr="00E626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E62692" w:rsidRPr="00E62692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="00E62692" w:rsidRPr="00E6269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62692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E62692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92" w:rsidRPr="00E62692" w:rsidRDefault="00E62692" w:rsidP="00A26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26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252" w:rsidRDefault="00A2625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КОНАЧНА</w:t>
            </w:r>
          </w:p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ОЦЕНА</w:t>
            </w:r>
          </w:p>
        </w:tc>
      </w:tr>
      <w:tr w:rsidR="00E62692" w:rsidRPr="00E62692" w:rsidTr="00A26252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626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2692" w:rsidRPr="00E62692" w:rsidTr="00A2625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6269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E626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62692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E62692" w:rsidRPr="00E62692" w:rsidTr="00A2625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6269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E626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62692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A26252" w:rsidRPr="00E62692" w:rsidTr="00A26252">
        <w:trPr>
          <w:trHeight w:val="4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 w:rsidRPr="00E6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6269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6269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6269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E626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62692" w:rsidRPr="00E62692" w:rsidRDefault="00E62692" w:rsidP="00E626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62692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E62692" w:rsidRPr="00E62692" w:rsidRDefault="00E62692">
      <w:pPr>
        <w:rPr>
          <w:rFonts w:ascii="Times New Roman" w:hAnsi="Times New Roman" w:cs="Times New Roman"/>
          <w:sz w:val="44"/>
          <w:szCs w:val="44"/>
          <w:lang/>
        </w:rPr>
      </w:pPr>
      <w:r w:rsidRPr="00E62692">
        <w:rPr>
          <w:rFonts w:ascii="Times New Roman" w:hAnsi="Times New Roman" w:cs="Times New Roman"/>
          <w:sz w:val="44"/>
          <w:szCs w:val="44"/>
          <w:lang/>
        </w:rPr>
        <w:t>Упис оцена у индекс биће обављен у среду, 1. фебруара 2023, у 11 и 30.</w:t>
      </w:r>
    </w:p>
    <w:sectPr w:rsidR="00E62692" w:rsidRPr="00E62692" w:rsidSect="00E6269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2692"/>
    <w:rsid w:val="002A7C81"/>
    <w:rsid w:val="006876E4"/>
    <w:rsid w:val="00A26252"/>
    <w:rsid w:val="00B00A1B"/>
    <w:rsid w:val="00E6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2023-01-24T17:15:00Z</dcterms:created>
  <dcterms:modified xsi:type="dcterms:W3CDTF">2023-01-24T17:15:00Z</dcterms:modified>
</cp:coreProperties>
</file>