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671" w:rsidRPr="00933D1B" w:rsidRDefault="00C04834" w:rsidP="00933D1B">
      <w:pPr>
        <w:jc w:val="center"/>
        <w:rPr>
          <w:lang w:val="en-US"/>
        </w:rPr>
      </w:pPr>
      <w:r>
        <w:rPr>
          <w:lang w:val="sr-Cyrl-RS"/>
        </w:rPr>
        <w:t xml:space="preserve">Резултати писменог дела испита из предмета </w:t>
      </w:r>
      <w:r>
        <w:rPr>
          <w:i/>
          <w:iCs/>
          <w:lang w:val="sr-Cyrl-RS"/>
        </w:rPr>
        <w:t xml:space="preserve">Увод у педагогију </w:t>
      </w:r>
      <w:r>
        <w:rPr>
          <w:lang w:val="sr-Cyrl-RS"/>
        </w:rPr>
        <w:t>– јануарски рок 2023. године</w:t>
      </w:r>
    </w:p>
    <w:p w:rsidR="00C04834" w:rsidRDefault="00C04834" w:rsidP="00C04834">
      <w:pPr>
        <w:jc w:val="center"/>
        <w:rPr>
          <w:lang w:val="sr-Cyrl-RS"/>
        </w:rPr>
      </w:pPr>
      <w:r>
        <w:rPr>
          <w:lang w:val="sr-Cyrl-RS"/>
        </w:rPr>
        <w:t>Први део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03"/>
        <w:gridCol w:w="1803"/>
        <w:gridCol w:w="1803"/>
        <w:gridCol w:w="1804"/>
      </w:tblGrid>
      <w:tr w:rsidR="00C04834" w:rsidTr="001B187D">
        <w:trPr>
          <w:trHeight w:val="375"/>
          <w:jc w:val="center"/>
        </w:trPr>
        <w:tc>
          <w:tcPr>
            <w:tcW w:w="846" w:type="dxa"/>
          </w:tcPr>
          <w:p w:rsidR="00C04834" w:rsidRDefault="00C04834" w:rsidP="001B187D">
            <w:pPr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1803" w:type="dxa"/>
          </w:tcPr>
          <w:p w:rsidR="00C04834" w:rsidRDefault="00C04834" w:rsidP="00C048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1803" w:type="dxa"/>
          </w:tcPr>
          <w:p w:rsidR="00C04834" w:rsidRDefault="00C04834" w:rsidP="00C048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1803" w:type="dxa"/>
          </w:tcPr>
          <w:p w:rsidR="00C04834" w:rsidRDefault="00C04834" w:rsidP="00C048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804" w:type="dxa"/>
          </w:tcPr>
          <w:p w:rsidR="00C04834" w:rsidRDefault="00B241A0" w:rsidP="00C048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C04834">
              <w:rPr>
                <w:lang w:val="sr-Cyrl-RS"/>
              </w:rPr>
              <w:t>цена</w:t>
            </w:r>
          </w:p>
        </w:tc>
      </w:tr>
      <w:tr w:rsidR="00C04834" w:rsidTr="001B187D">
        <w:trPr>
          <w:jc w:val="center"/>
        </w:trPr>
        <w:tc>
          <w:tcPr>
            <w:tcW w:w="846" w:type="dxa"/>
          </w:tcPr>
          <w:p w:rsidR="00C04834" w:rsidRPr="00C04834" w:rsidRDefault="00C04834" w:rsidP="001B187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803" w:type="dxa"/>
          </w:tcPr>
          <w:p w:rsidR="00C04834" w:rsidRDefault="00C04834" w:rsidP="00C048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Николета</w:t>
            </w:r>
          </w:p>
        </w:tc>
        <w:tc>
          <w:tcPr>
            <w:tcW w:w="1803" w:type="dxa"/>
          </w:tcPr>
          <w:p w:rsidR="00C04834" w:rsidRDefault="00C04834" w:rsidP="00C048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Маринковић</w:t>
            </w:r>
          </w:p>
        </w:tc>
        <w:tc>
          <w:tcPr>
            <w:tcW w:w="1803" w:type="dxa"/>
          </w:tcPr>
          <w:p w:rsidR="00C04834" w:rsidRDefault="008A1084" w:rsidP="00C048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2022/0252</w:t>
            </w:r>
          </w:p>
        </w:tc>
        <w:tc>
          <w:tcPr>
            <w:tcW w:w="1804" w:type="dxa"/>
          </w:tcPr>
          <w:p w:rsidR="00C04834" w:rsidRDefault="008A1084" w:rsidP="00C048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C04834" w:rsidRPr="00933D1B" w:rsidRDefault="00C04834" w:rsidP="001C7671">
      <w:pPr>
        <w:spacing w:after="0"/>
        <w:jc w:val="center"/>
        <w:rPr>
          <w:sz w:val="10"/>
          <w:szCs w:val="10"/>
          <w:lang w:val="sr-Cyrl-RS"/>
        </w:rPr>
      </w:pPr>
    </w:p>
    <w:p w:rsidR="00C04834" w:rsidRDefault="00C04834" w:rsidP="001C7671">
      <w:pPr>
        <w:spacing w:after="0"/>
        <w:jc w:val="center"/>
        <w:rPr>
          <w:lang w:val="sr-Cyrl-RS"/>
        </w:rPr>
      </w:pPr>
      <w:r>
        <w:rPr>
          <w:lang w:val="sr-Cyrl-RS"/>
        </w:rPr>
        <w:t>Други део</w:t>
      </w:r>
    </w:p>
    <w:p w:rsidR="001C7671" w:rsidRDefault="001C7671" w:rsidP="001C7671">
      <w:pPr>
        <w:spacing w:after="0"/>
        <w:jc w:val="center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864"/>
        <w:gridCol w:w="1803"/>
        <w:gridCol w:w="1152"/>
      </w:tblGrid>
      <w:tr w:rsidR="00C46498" w:rsidTr="00C46498">
        <w:trPr>
          <w:trHeight w:val="530"/>
          <w:jc w:val="center"/>
        </w:trPr>
        <w:tc>
          <w:tcPr>
            <w:tcW w:w="846" w:type="dxa"/>
          </w:tcPr>
          <w:p w:rsidR="00C46498" w:rsidRDefault="00C46498" w:rsidP="00B241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>
              <w:rPr>
                <w:lang w:val="sr-Cyrl-RS"/>
              </w:rPr>
              <w:t>цена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Анђела 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Миловановић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0209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Татјана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Васић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0202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Теодора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Ђорђевић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0212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Ђурђина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Стојковић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2022/0243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Нина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Марисављевић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0207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Ивана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Стакић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0214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Катарина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Гајић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0236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Кристина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Милосављевић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0204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Катарина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Антић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0201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Станојевић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0217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Јована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Љубомировић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0211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Јована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Јанковић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0206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Милијана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Страињевић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0233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Станојевић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0219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Светлана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Петровић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0232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Сања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Цветковић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0257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Тијана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Нешовић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0203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Животић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0208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Лазић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0221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Бојана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Милошевић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0223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Милена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Гвоздић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0238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Бојана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Алексић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0401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Теодора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Петровић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0210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Анђела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Ђулејић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0241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Теодора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Илић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0407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Биљана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Милетић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0220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Милица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Туфегџић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0035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Васиљевић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0216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Ђурђа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Кандић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0237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Николина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Ђорђевић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0205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Марта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Будујкић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0247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Тамара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Милосављевић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0239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  <w:bookmarkStart w:id="0" w:name="_GoBack"/>
        <w:bookmarkEnd w:id="0"/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Драгана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Илић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0215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  <w:tr w:rsidR="00C46498" w:rsidTr="00C46498">
        <w:trPr>
          <w:jc w:val="center"/>
        </w:trPr>
        <w:tc>
          <w:tcPr>
            <w:tcW w:w="846" w:type="dxa"/>
          </w:tcPr>
          <w:p w:rsidR="00C46498" w:rsidRPr="00C04834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Христина</w:t>
            </w:r>
          </w:p>
        </w:tc>
        <w:tc>
          <w:tcPr>
            <w:tcW w:w="1864" w:type="dxa"/>
          </w:tcPr>
          <w:p w:rsidR="00C46498" w:rsidRDefault="00C46498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Здравковић</w:t>
            </w:r>
          </w:p>
        </w:tc>
        <w:tc>
          <w:tcPr>
            <w:tcW w:w="1803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</w:t>
            </w:r>
            <w:r>
              <w:rPr>
                <w:lang w:val="sr-Cyrl-RS"/>
              </w:rPr>
              <w:t>0225</w:t>
            </w:r>
          </w:p>
        </w:tc>
        <w:tc>
          <w:tcPr>
            <w:tcW w:w="1152" w:type="dxa"/>
          </w:tcPr>
          <w:p w:rsidR="00C46498" w:rsidRDefault="00C46498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  <w:tr w:rsidR="00933D1B" w:rsidTr="00C46498">
        <w:trPr>
          <w:jc w:val="center"/>
        </w:trPr>
        <w:tc>
          <w:tcPr>
            <w:tcW w:w="846" w:type="dxa"/>
          </w:tcPr>
          <w:p w:rsidR="00933D1B" w:rsidRPr="00C04834" w:rsidRDefault="00933D1B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</w:p>
        </w:tc>
        <w:tc>
          <w:tcPr>
            <w:tcW w:w="1701" w:type="dxa"/>
          </w:tcPr>
          <w:p w:rsidR="00933D1B" w:rsidRPr="00933D1B" w:rsidRDefault="00933D1B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Исидора</w:t>
            </w:r>
          </w:p>
        </w:tc>
        <w:tc>
          <w:tcPr>
            <w:tcW w:w="1864" w:type="dxa"/>
          </w:tcPr>
          <w:p w:rsidR="00933D1B" w:rsidRDefault="00933D1B" w:rsidP="00C46498">
            <w:pPr>
              <w:rPr>
                <w:lang w:val="sr-Cyrl-RS"/>
              </w:rPr>
            </w:pPr>
            <w:r>
              <w:rPr>
                <w:lang w:val="sr-Cyrl-RS"/>
              </w:rPr>
              <w:t>Недељковић</w:t>
            </w:r>
          </w:p>
        </w:tc>
        <w:tc>
          <w:tcPr>
            <w:tcW w:w="1803" w:type="dxa"/>
          </w:tcPr>
          <w:p w:rsidR="00933D1B" w:rsidRDefault="00933D1B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2022/0244</w:t>
            </w:r>
          </w:p>
        </w:tc>
        <w:tc>
          <w:tcPr>
            <w:tcW w:w="1152" w:type="dxa"/>
          </w:tcPr>
          <w:p w:rsidR="00933D1B" w:rsidRDefault="00933D1B" w:rsidP="00840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</w:tbl>
    <w:p w:rsidR="00C04834" w:rsidRDefault="00C04834" w:rsidP="00C04834">
      <w:pPr>
        <w:jc w:val="center"/>
        <w:rPr>
          <w:lang w:val="sr-Cyrl-RS"/>
        </w:rPr>
      </w:pPr>
    </w:p>
    <w:p w:rsidR="001C7671" w:rsidRDefault="001C7671" w:rsidP="001C7671">
      <w:pPr>
        <w:jc w:val="center"/>
        <w:rPr>
          <w:b/>
          <w:lang w:val="sr-Cyrl-RS"/>
        </w:rPr>
      </w:pPr>
      <w:r w:rsidRPr="001C7671">
        <w:rPr>
          <w:bCs/>
          <w:lang w:val="sr-Cyrl-RS"/>
        </w:rPr>
        <w:t>Студенти који су остварили мање од 5,5 поена нису положили колоквијум.</w:t>
      </w:r>
      <w:r>
        <w:rPr>
          <w:b/>
          <w:lang w:val="sr-Cyrl-RS"/>
        </w:rPr>
        <w:t xml:space="preserve"> Усмени део испита у јанурском року заказан је за 23. јануар 2023. у 1</w:t>
      </w:r>
      <w:r w:rsidR="00923960">
        <w:rPr>
          <w:b/>
          <w:lang w:val="sr-Cyrl-RS"/>
        </w:rPr>
        <w:t>0</w:t>
      </w:r>
      <w:r>
        <w:rPr>
          <w:b/>
          <w:lang w:val="sr-Cyrl-RS"/>
        </w:rPr>
        <w:t>.00</w:t>
      </w:r>
    </w:p>
    <w:p w:rsidR="006B1BAE" w:rsidRDefault="006B1BAE" w:rsidP="001C7671">
      <w:pPr>
        <w:jc w:val="center"/>
        <w:rPr>
          <w:b/>
          <w:lang w:val="sr-Cyrl-RS"/>
        </w:rPr>
      </w:pPr>
    </w:p>
    <w:p w:rsidR="001C7671" w:rsidRDefault="001C7671" w:rsidP="001C7671">
      <w:pPr>
        <w:spacing w:after="0" w:line="240" w:lineRule="auto"/>
        <w:rPr>
          <w:lang w:val="sr-Cyrl-RS"/>
        </w:rPr>
      </w:pPr>
      <w:r>
        <w:rPr>
          <w:lang w:val="sr-Cyrl-RS"/>
        </w:rPr>
        <w:t>19</w:t>
      </w:r>
      <w:r>
        <w:rPr>
          <w:lang w:val="sr-Cyrl-RS"/>
        </w:rPr>
        <w:t>.</w:t>
      </w:r>
      <w:r>
        <w:rPr>
          <w:lang w:val="sr-Cyrl-RS"/>
        </w:rPr>
        <w:t>1</w:t>
      </w:r>
      <w:r>
        <w:rPr>
          <w:lang w:val="sr-Cyrl-RS"/>
        </w:rPr>
        <w:t>.202</w:t>
      </w:r>
      <w:r>
        <w:rPr>
          <w:lang w:val="sr-Cyrl-RS"/>
        </w:rPr>
        <w:t>3</w:t>
      </w:r>
      <w:r>
        <w:rPr>
          <w:lang w:val="sr-Cyrl-RS"/>
        </w:rPr>
        <w:t xml:space="preserve">. год.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 xml:space="preserve">  </w:t>
      </w:r>
      <w:r>
        <w:rPr>
          <w:lang w:val="sr-Cyrl-RS"/>
        </w:rPr>
        <w:t>Доц. др Ненад Стевановић</w:t>
      </w:r>
    </w:p>
    <w:p w:rsidR="001C7671" w:rsidRDefault="001C7671" w:rsidP="001C7671">
      <w:pPr>
        <w:spacing w:after="0" w:line="240" w:lineRule="auto"/>
        <w:ind w:left="5760"/>
        <w:rPr>
          <w:lang w:val="sr-Cyrl-RS"/>
        </w:rPr>
      </w:pPr>
      <w:r>
        <w:rPr>
          <w:lang w:val="sr-Cyrl-RS"/>
        </w:rPr>
        <w:t xml:space="preserve">Асс. </w:t>
      </w:r>
      <w:r>
        <w:rPr>
          <w:lang w:val="sr-Cyrl-RS"/>
        </w:rPr>
        <w:t xml:space="preserve">МА </w:t>
      </w:r>
      <w:r>
        <w:rPr>
          <w:lang w:val="sr-Cyrl-RS"/>
        </w:rPr>
        <w:t>Милан Комненовић</w:t>
      </w:r>
    </w:p>
    <w:p w:rsidR="001C7671" w:rsidRDefault="001C7671" w:rsidP="001C7671">
      <w:pPr>
        <w:spacing w:after="0" w:line="240" w:lineRule="auto"/>
        <w:ind w:left="5760"/>
        <w:rPr>
          <w:lang w:val="sr-Cyrl-RS"/>
        </w:rPr>
      </w:pPr>
      <w:r>
        <w:rPr>
          <w:lang w:val="sr-Cyrl-RS"/>
        </w:rPr>
        <w:t>Асс. МА Недељко Милановић</w:t>
      </w:r>
    </w:p>
    <w:sectPr w:rsidR="001C7671" w:rsidSect="001C7671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8C"/>
    <w:multiLevelType w:val="hybridMultilevel"/>
    <w:tmpl w:val="28302B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91E04"/>
    <w:multiLevelType w:val="hybridMultilevel"/>
    <w:tmpl w:val="09CEA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4"/>
    <w:rsid w:val="000052C2"/>
    <w:rsid w:val="00006119"/>
    <w:rsid w:val="0000707E"/>
    <w:rsid w:val="00045771"/>
    <w:rsid w:val="000652BD"/>
    <w:rsid w:val="000861EC"/>
    <w:rsid w:val="000D1968"/>
    <w:rsid w:val="000D2E3F"/>
    <w:rsid w:val="00104D71"/>
    <w:rsid w:val="001060AA"/>
    <w:rsid w:val="00107813"/>
    <w:rsid w:val="00111D42"/>
    <w:rsid w:val="00124C34"/>
    <w:rsid w:val="001532F6"/>
    <w:rsid w:val="001A0406"/>
    <w:rsid w:val="001B187D"/>
    <w:rsid w:val="001B3351"/>
    <w:rsid w:val="001C18A0"/>
    <w:rsid w:val="001C7671"/>
    <w:rsid w:val="001D26D0"/>
    <w:rsid w:val="001D4247"/>
    <w:rsid w:val="001F4B9C"/>
    <w:rsid w:val="001F6942"/>
    <w:rsid w:val="0020760F"/>
    <w:rsid w:val="00225E70"/>
    <w:rsid w:val="00235FBC"/>
    <w:rsid w:val="00257C7E"/>
    <w:rsid w:val="002804F2"/>
    <w:rsid w:val="002867CF"/>
    <w:rsid w:val="00291814"/>
    <w:rsid w:val="002A2386"/>
    <w:rsid w:val="002B33B8"/>
    <w:rsid w:val="002B54C3"/>
    <w:rsid w:val="002C2111"/>
    <w:rsid w:val="002C2949"/>
    <w:rsid w:val="002E3876"/>
    <w:rsid w:val="00330EB2"/>
    <w:rsid w:val="0033564F"/>
    <w:rsid w:val="00362AE9"/>
    <w:rsid w:val="00381424"/>
    <w:rsid w:val="003927AB"/>
    <w:rsid w:val="00397D6B"/>
    <w:rsid w:val="003A3D4A"/>
    <w:rsid w:val="003C6F9C"/>
    <w:rsid w:val="003F3FDE"/>
    <w:rsid w:val="0044684F"/>
    <w:rsid w:val="0049097D"/>
    <w:rsid w:val="004A14F7"/>
    <w:rsid w:val="004C1AD7"/>
    <w:rsid w:val="00531DA1"/>
    <w:rsid w:val="00561B74"/>
    <w:rsid w:val="005C2C9F"/>
    <w:rsid w:val="005D41DC"/>
    <w:rsid w:val="005E3AEA"/>
    <w:rsid w:val="006019FC"/>
    <w:rsid w:val="0062153E"/>
    <w:rsid w:val="00643C81"/>
    <w:rsid w:val="00663922"/>
    <w:rsid w:val="006958BA"/>
    <w:rsid w:val="006A0DFF"/>
    <w:rsid w:val="006B1BAE"/>
    <w:rsid w:val="00701F1A"/>
    <w:rsid w:val="00717140"/>
    <w:rsid w:val="00740FED"/>
    <w:rsid w:val="0074633B"/>
    <w:rsid w:val="00760CB7"/>
    <w:rsid w:val="00771D56"/>
    <w:rsid w:val="00787AAE"/>
    <w:rsid w:val="00787BFC"/>
    <w:rsid w:val="007932F0"/>
    <w:rsid w:val="007B7FE0"/>
    <w:rsid w:val="007D2A6F"/>
    <w:rsid w:val="008573B3"/>
    <w:rsid w:val="00862FD1"/>
    <w:rsid w:val="00883B3B"/>
    <w:rsid w:val="00883E9A"/>
    <w:rsid w:val="0089002F"/>
    <w:rsid w:val="008A1084"/>
    <w:rsid w:val="00914C48"/>
    <w:rsid w:val="009223EB"/>
    <w:rsid w:val="00923960"/>
    <w:rsid w:val="00933D1B"/>
    <w:rsid w:val="00972C82"/>
    <w:rsid w:val="009A203E"/>
    <w:rsid w:val="009D1697"/>
    <w:rsid w:val="00A008E4"/>
    <w:rsid w:val="00A968BA"/>
    <w:rsid w:val="00AA3650"/>
    <w:rsid w:val="00B0577E"/>
    <w:rsid w:val="00B241A0"/>
    <w:rsid w:val="00B2473E"/>
    <w:rsid w:val="00B25942"/>
    <w:rsid w:val="00B615EC"/>
    <w:rsid w:val="00BE04E9"/>
    <w:rsid w:val="00C04834"/>
    <w:rsid w:val="00C44DA3"/>
    <w:rsid w:val="00C46498"/>
    <w:rsid w:val="00C9514C"/>
    <w:rsid w:val="00CE7988"/>
    <w:rsid w:val="00D108B8"/>
    <w:rsid w:val="00D40A84"/>
    <w:rsid w:val="00D74083"/>
    <w:rsid w:val="00E40907"/>
    <w:rsid w:val="00F1506A"/>
    <w:rsid w:val="00F416E1"/>
    <w:rsid w:val="00F94FB7"/>
    <w:rsid w:val="00FB0DB6"/>
    <w:rsid w:val="00FB4959"/>
    <w:rsid w:val="00FB4D7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CDDB"/>
  <w15:chartTrackingRefBased/>
  <w15:docId w15:val="{1DFF8164-5D53-4643-80CC-84ACE15E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6</cp:revision>
  <dcterms:created xsi:type="dcterms:W3CDTF">2023-01-19T09:59:00Z</dcterms:created>
  <dcterms:modified xsi:type="dcterms:W3CDTF">2023-01-19T10:46:00Z</dcterms:modified>
</cp:coreProperties>
</file>