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4" w:type="dxa"/>
        <w:tblInd w:w="97" w:type="dxa"/>
        <w:tblLook w:val="04A0"/>
      </w:tblPr>
      <w:tblGrid>
        <w:gridCol w:w="440"/>
        <w:gridCol w:w="2123"/>
        <w:gridCol w:w="2724"/>
        <w:gridCol w:w="1717"/>
        <w:gridCol w:w="1654"/>
        <w:gridCol w:w="1559"/>
        <w:gridCol w:w="2127"/>
      </w:tblGrid>
      <w:tr w:rsidR="00D860AA" w:rsidRPr="00132BB0" w:rsidTr="00D860AA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132BB0" w:rsidRDefault="00D860AA" w:rsidP="00FE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</w:t>
            </w:r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ар</w:t>
            </w: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испитни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рок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Pr="00132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3</w:t>
            </w:r>
            <w:r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D860AA" w:rsidRPr="00132BB0" w:rsidTr="00D860AA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0AA" w:rsidRPr="00132BB0" w:rsidTr="00D860A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6B097B" w:rsidRDefault="00D860AA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B097B">
              <w:rPr>
                <w:rFonts w:ascii="Arial" w:eastAsia="Times New Roman" w:hAnsi="Arial" w:cs="Arial"/>
                <w:b/>
                <w:sz w:val="32"/>
                <w:szCs w:val="32"/>
              </w:rPr>
              <w:t>У ч и т е љ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КОНАЧНА</w:t>
            </w:r>
          </w:p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6B097B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E17134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E17134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Ана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D860AA" w:rsidP="0096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Ђошић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D860AA" w:rsidP="00782D3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/>
              </w:rPr>
            </w:pPr>
            <w:r>
              <w:t>20</w:t>
            </w:r>
            <w:r>
              <w:rPr>
                <w:lang/>
              </w:rPr>
              <w:t>20</w:t>
            </w:r>
            <w:r>
              <w:t>/00</w:t>
            </w:r>
            <w:r>
              <w:rPr>
                <w:lang/>
              </w:rPr>
              <w:t>14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964757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8-9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964757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23096" w:rsidRDefault="00D860AA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r w:rsidRPr="00A23096"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9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Кристина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D860AA" w:rsidP="0096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Фуштић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D860AA" w:rsidP="00964757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2020/0030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23096" w:rsidRDefault="00D860AA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  <w:t>9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Адријана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D860AA" w:rsidP="0096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Јоксић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Default="00D860AA" w:rsidP="00782D37">
            <w:pPr>
              <w:spacing w:after="0" w:line="240" w:lineRule="auto"/>
              <w:jc w:val="center"/>
            </w:pPr>
            <w:r w:rsidRPr="00AD13C8">
              <w:rPr>
                <w:lang/>
              </w:rPr>
              <w:t>2020/003</w:t>
            </w:r>
            <w:r>
              <w:rPr>
                <w:lang/>
              </w:rPr>
              <w:t>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7-8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23096" w:rsidRDefault="00D860AA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  <w:t>8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Сандра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D860AA" w:rsidP="0096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Марковић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Default="00D860AA" w:rsidP="00782D37">
            <w:pPr>
              <w:spacing w:after="0" w:line="240" w:lineRule="auto"/>
              <w:jc w:val="center"/>
            </w:pPr>
            <w:r w:rsidRPr="00AD13C8">
              <w:rPr>
                <w:lang/>
              </w:rPr>
              <w:t>2020/00</w:t>
            </w:r>
            <w:r>
              <w:rPr>
                <w:lang/>
              </w:rPr>
              <w:t>51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23096" w:rsidRDefault="00D860AA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  <w:t>6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Драгана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82D37" w:rsidRDefault="00D860AA" w:rsidP="0096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Јовановић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Default="00D860AA" w:rsidP="00782D37">
            <w:pPr>
              <w:spacing w:after="0" w:line="240" w:lineRule="auto"/>
              <w:jc w:val="center"/>
            </w:pPr>
            <w:r w:rsidRPr="00AD13C8">
              <w:rPr>
                <w:lang/>
              </w:rPr>
              <w:t>2020/00</w:t>
            </w:r>
            <w:r>
              <w:rPr>
                <w:lang/>
              </w:rPr>
              <w:t>55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23096" w:rsidRDefault="00D860AA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  <w:t>9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Тамара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E17134" w:rsidRDefault="00D860AA" w:rsidP="0096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Радовановић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Default="00D860AA" w:rsidP="00E17134">
            <w:pPr>
              <w:spacing w:after="0" w:line="240" w:lineRule="auto"/>
              <w:jc w:val="center"/>
            </w:pPr>
            <w:r w:rsidRPr="00AD13C8">
              <w:rPr>
                <w:lang/>
              </w:rPr>
              <w:t>2020/00</w:t>
            </w:r>
            <w:r>
              <w:rPr>
                <w:lang/>
              </w:rPr>
              <w:t>60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23096" w:rsidRDefault="00D860AA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  <w:t>8</w:t>
            </w:r>
          </w:p>
        </w:tc>
      </w:tr>
      <w:tr w:rsidR="00D860AA" w:rsidRPr="00132BB0" w:rsidTr="00D860AA">
        <w:trPr>
          <w:trHeight w:val="492"/>
        </w:trPr>
        <w:tc>
          <w:tcPr>
            <w:tcW w:w="1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          </w:t>
            </w:r>
          </w:p>
          <w:p w:rsidR="00D860AA" w:rsidRPr="00E17134" w:rsidRDefault="00D860AA" w:rsidP="00E1713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</w:pPr>
            <w:r w:rsidRPr="00E17134">
              <w:rPr>
                <w:rFonts w:ascii="Arial" w:eastAsia="Times New Roman" w:hAnsi="Arial" w:cs="Arial"/>
                <w:b/>
                <w:sz w:val="32"/>
                <w:szCs w:val="32"/>
                <w:lang w:val="ru-RU"/>
              </w:rPr>
              <w:t>П р е д ш к о л с к и   в а с п и т а ч и</w:t>
            </w:r>
          </w:p>
          <w:p w:rsidR="00D860AA" w:rsidRPr="00B8574A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ru-RU"/>
              </w:rPr>
            </w:pPr>
            <w:r w:rsidRPr="00B8574A">
              <w:rPr>
                <w:rFonts w:ascii="Arial" w:eastAsia="Times New Roman" w:hAnsi="Arial" w:cs="Arial"/>
                <w:sz w:val="40"/>
                <w:szCs w:val="40"/>
                <w:lang w:val="ru-RU"/>
              </w:rPr>
              <w:t xml:space="preserve">  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0B73D4" w:rsidRDefault="00D860AA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E17134" w:rsidRDefault="00D860AA" w:rsidP="002E1D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Марија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2E1D22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Пилиповић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2E1D22" w:rsidRDefault="00D860AA" w:rsidP="00E1713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/>
              </w:rPr>
            </w:pPr>
            <w:r>
              <w:t>2</w:t>
            </w:r>
            <w:r>
              <w:rPr>
                <w:lang/>
              </w:rPr>
              <w:t>019</w:t>
            </w:r>
            <w:r>
              <w:t>/</w:t>
            </w:r>
            <w:r>
              <w:rPr>
                <w:lang/>
              </w:rPr>
              <w:t>0201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2E1D22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2E1D22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23096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 w:rsidRPr="00A23096"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6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0B73D4" w:rsidRDefault="00D860AA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C07CE" w:rsidRDefault="00D860A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Мирела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E0F28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Илић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7C07CE" w:rsidRDefault="00D860AA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/>
              </w:rPr>
            </w:pPr>
            <w:r>
              <w:t>2</w:t>
            </w:r>
            <w:r>
              <w:rPr>
                <w:lang/>
              </w:rPr>
              <w:t>019</w:t>
            </w:r>
            <w:r>
              <w:t>/</w:t>
            </w:r>
            <w:r>
              <w:rPr>
                <w:lang/>
              </w:rPr>
              <w:t>0215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0AA" w:rsidRPr="000B73D4" w:rsidRDefault="00D860A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0B73D4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AA" w:rsidRPr="00A23096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6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517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Бобана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Ђорђевић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E17134">
            <w:pPr>
              <w:spacing w:after="0" w:line="240" w:lineRule="auto"/>
              <w:jc w:val="center"/>
            </w:pPr>
            <w:r w:rsidRPr="001F3955">
              <w:t>2</w:t>
            </w:r>
            <w:r w:rsidRPr="001F3955">
              <w:rPr>
                <w:lang/>
              </w:rPr>
              <w:t>019</w:t>
            </w:r>
            <w:r w:rsidRPr="001F3955">
              <w:t>/</w:t>
            </w:r>
            <w:r w:rsidRPr="001F3955">
              <w:rPr>
                <w:lang/>
              </w:rPr>
              <w:t>02</w:t>
            </w:r>
            <w:r>
              <w:rPr>
                <w:lang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AA" w:rsidRDefault="00D860A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8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517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Наташа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Милетић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E17134">
            <w:pPr>
              <w:spacing w:after="0" w:line="240" w:lineRule="auto"/>
              <w:jc w:val="center"/>
            </w:pPr>
            <w:r w:rsidRPr="001F3955">
              <w:t>2</w:t>
            </w:r>
            <w:r w:rsidRPr="001F3955">
              <w:rPr>
                <w:lang/>
              </w:rPr>
              <w:t>019</w:t>
            </w:r>
            <w:r w:rsidRPr="001F3955">
              <w:t>/</w:t>
            </w:r>
            <w:r w:rsidRPr="001F3955">
              <w:rPr>
                <w:lang/>
              </w:rPr>
              <w:t>02</w:t>
            </w:r>
            <w:r>
              <w:rPr>
                <w:lang/>
              </w:rPr>
              <w:t>2</w:t>
            </w:r>
            <w:r w:rsidRPr="001F3955">
              <w:rPr>
                <w:lang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AA" w:rsidRDefault="00D860A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8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517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Кристина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Танасковић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E17134">
            <w:pPr>
              <w:spacing w:after="0" w:line="240" w:lineRule="auto"/>
              <w:jc w:val="center"/>
            </w:pPr>
            <w:r w:rsidRPr="001F3955">
              <w:t>2</w:t>
            </w:r>
            <w:r w:rsidRPr="001F3955">
              <w:rPr>
                <w:lang/>
              </w:rPr>
              <w:t>019</w:t>
            </w:r>
            <w:r w:rsidRPr="001F3955">
              <w:t>/</w:t>
            </w:r>
            <w:r w:rsidRPr="001F3955">
              <w:rPr>
                <w:lang/>
              </w:rPr>
              <w:t>02</w:t>
            </w:r>
            <w:r>
              <w:rPr>
                <w:lang/>
              </w:rPr>
              <w:t>48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AA" w:rsidRDefault="00D860A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7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5177E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Софија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Јовановић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Pr="00E17134" w:rsidRDefault="00D860AA" w:rsidP="00132BB0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2019/0251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AA" w:rsidRDefault="00D860A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9</w:t>
            </w:r>
          </w:p>
        </w:tc>
      </w:tr>
      <w:tr w:rsidR="00D860AA" w:rsidRPr="00132BB0" w:rsidTr="00D860AA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Pr="00E17134" w:rsidRDefault="00D860AA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  <w:lang/>
              </w:rPr>
            </w:pPr>
            <w:r w:rsidRPr="00E17134">
              <w:rPr>
                <w:rFonts w:ascii="Berlin Sans FB" w:eastAsia="Times New Roman" w:hAnsi="Berlin Sans FB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Ива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Јовановић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Pr="00E17134" w:rsidRDefault="00D860AA" w:rsidP="00132BB0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2019/0268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0AA" w:rsidRDefault="00D860AA" w:rsidP="00C16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AA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6</w:t>
            </w:r>
          </w:p>
        </w:tc>
      </w:tr>
    </w:tbl>
    <w:p w:rsidR="002A7C81" w:rsidRDefault="002A7C81">
      <w:pPr>
        <w:rPr>
          <w:lang/>
        </w:rPr>
      </w:pPr>
      <w:bookmarkStart w:id="0" w:name="_GoBack"/>
      <w:bookmarkEnd w:id="0"/>
    </w:p>
    <w:p w:rsidR="00D860AA" w:rsidRPr="00D860AA" w:rsidRDefault="00D860AA">
      <w:pPr>
        <w:rPr>
          <w:sz w:val="40"/>
          <w:szCs w:val="40"/>
          <w:lang/>
        </w:rPr>
      </w:pPr>
      <w:r w:rsidRPr="00D860AA">
        <w:rPr>
          <w:sz w:val="40"/>
          <w:szCs w:val="40"/>
          <w:lang/>
        </w:rPr>
        <w:t xml:space="preserve">Студенти који желе да покушају поново да полажу у неком од следећих испитних рокова треба то да ми јаве поруком на мејл адресу </w:t>
      </w:r>
      <w:r w:rsidRPr="00D860AA">
        <w:rPr>
          <w:sz w:val="40"/>
          <w:szCs w:val="40"/>
          <w:u w:val="single"/>
          <w:lang/>
        </w:rPr>
        <w:t>brail@live.com</w:t>
      </w:r>
      <w:r w:rsidRPr="00D860AA">
        <w:rPr>
          <w:sz w:val="40"/>
          <w:szCs w:val="40"/>
          <w:lang/>
        </w:rPr>
        <w:t xml:space="preserve"> да им не уписујем оцену у записник.</w:t>
      </w:r>
    </w:p>
    <w:p w:rsidR="00D860AA" w:rsidRPr="00D860AA" w:rsidRDefault="00D860AA">
      <w:pPr>
        <w:rPr>
          <w:sz w:val="40"/>
          <w:szCs w:val="40"/>
          <w:lang/>
        </w:rPr>
      </w:pPr>
    </w:p>
    <w:p w:rsidR="00D860AA" w:rsidRPr="00D860AA" w:rsidRDefault="00D860AA">
      <w:pPr>
        <w:rPr>
          <w:sz w:val="40"/>
          <w:szCs w:val="40"/>
          <w:lang/>
        </w:rPr>
      </w:pPr>
      <w:r w:rsidRPr="00D860AA">
        <w:rPr>
          <w:sz w:val="40"/>
          <w:szCs w:val="40"/>
          <w:lang/>
        </w:rPr>
        <w:t>Упис оцена у индекс биће обављен у уторак, 24. јануара 2023. године</w:t>
      </w:r>
      <w:r>
        <w:rPr>
          <w:sz w:val="40"/>
          <w:szCs w:val="40"/>
          <w:lang/>
        </w:rPr>
        <w:t>,</w:t>
      </w:r>
      <w:r w:rsidRPr="00D860AA">
        <w:rPr>
          <w:sz w:val="40"/>
          <w:szCs w:val="40"/>
          <w:lang/>
        </w:rPr>
        <w:t xml:space="preserve"> у 11 и 45.</w:t>
      </w:r>
    </w:p>
    <w:sectPr w:rsidR="00D860AA" w:rsidRPr="00D860AA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0B73D4"/>
    <w:rsid w:val="000F7878"/>
    <w:rsid w:val="00132BB0"/>
    <w:rsid w:val="001C2C80"/>
    <w:rsid w:val="002A7C81"/>
    <w:rsid w:val="002E1D22"/>
    <w:rsid w:val="003067BF"/>
    <w:rsid w:val="006B097B"/>
    <w:rsid w:val="00782D37"/>
    <w:rsid w:val="007C07CE"/>
    <w:rsid w:val="007D00AD"/>
    <w:rsid w:val="008E1D46"/>
    <w:rsid w:val="00964757"/>
    <w:rsid w:val="009F4E5E"/>
    <w:rsid w:val="00A23096"/>
    <w:rsid w:val="00A83033"/>
    <w:rsid w:val="00AE0F28"/>
    <w:rsid w:val="00B8574A"/>
    <w:rsid w:val="00CD06BD"/>
    <w:rsid w:val="00D41818"/>
    <w:rsid w:val="00D860AA"/>
    <w:rsid w:val="00D97078"/>
    <w:rsid w:val="00E17134"/>
    <w:rsid w:val="00ED40E0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2023-01-18T21:26:00Z</dcterms:created>
  <dcterms:modified xsi:type="dcterms:W3CDTF">2023-01-18T21:50:00Z</dcterms:modified>
</cp:coreProperties>
</file>