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1E61" w14:textId="7A3497B9" w:rsidR="00520E9B" w:rsidRDefault="006804A1">
      <w:pPr>
        <w:rPr>
          <w:sz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08ABD" wp14:editId="632AC0D5">
            <wp:simplePos x="0" y="0"/>
            <wp:positionH relativeFrom="margin">
              <wp:posOffset>-901065</wp:posOffset>
            </wp:positionH>
            <wp:positionV relativeFrom="margin">
              <wp:posOffset>-648335</wp:posOffset>
            </wp:positionV>
            <wp:extent cx="7562850" cy="1209675"/>
            <wp:effectExtent l="0" t="0" r="0" b="0"/>
            <wp:wrapSquare wrapText="bothSides"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B40C2" w14:textId="77777777" w:rsidR="00520E9B" w:rsidRDefault="00520E9B">
      <w:pPr>
        <w:rPr>
          <w:sz w:val="20"/>
          <w:lang w:val="sr-Cyrl-CS"/>
        </w:rPr>
      </w:pPr>
    </w:p>
    <w:p w14:paraId="4860444B" w14:textId="77777777" w:rsidR="00520E9B" w:rsidRDefault="00520E9B">
      <w:pPr>
        <w:rPr>
          <w:sz w:val="20"/>
          <w:lang w:val="sr-Cyrl-CS"/>
        </w:rPr>
      </w:pPr>
    </w:p>
    <w:p w14:paraId="3028C7B7" w14:textId="77777777" w:rsidR="00520E9B" w:rsidRDefault="00520E9B">
      <w:pPr>
        <w:rPr>
          <w:sz w:val="20"/>
          <w:lang w:val="sr-Cyrl-CS"/>
        </w:rPr>
      </w:pPr>
    </w:p>
    <w:p w14:paraId="2782827C" w14:textId="77777777" w:rsidR="00520E9B" w:rsidRDefault="00520E9B">
      <w:pPr>
        <w:rPr>
          <w:sz w:val="20"/>
          <w:lang w:val="sr-Cyrl-CS"/>
        </w:rPr>
      </w:pPr>
    </w:p>
    <w:p w14:paraId="54D4A211" w14:textId="77777777" w:rsidR="00520E9B" w:rsidRDefault="00520E9B">
      <w:pPr>
        <w:rPr>
          <w:sz w:val="20"/>
          <w:lang w:val="sr-Cyrl-CS"/>
        </w:rPr>
      </w:pPr>
    </w:p>
    <w:p w14:paraId="7C5A49E7" w14:textId="77777777" w:rsidR="00520E9B" w:rsidRDefault="00520E9B">
      <w:pPr>
        <w:rPr>
          <w:sz w:val="20"/>
          <w:lang w:val="sr-Cyrl-CS"/>
        </w:rPr>
      </w:pPr>
    </w:p>
    <w:p w14:paraId="6C9EB62F" w14:textId="20CED31F" w:rsidR="00520E9B" w:rsidRDefault="007D0367" w:rsidP="004B2E6D">
      <w:pPr>
        <w:pStyle w:val="BodyTextIndent"/>
        <w:rPr>
          <w:szCs w:val="17"/>
          <w:shd w:val="clear" w:color="auto" w:fill="FFFFFF"/>
        </w:rPr>
      </w:pPr>
      <w:r w:rsidRPr="007D0367">
        <w:rPr>
          <w:rFonts w:ascii="Cambria" w:hAnsi="Cambria"/>
          <w:b/>
          <w:bCs/>
          <w:sz w:val="32"/>
          <w:szCs w:val="32"/>
          <w:shd w:val="clear" w:color="auto" w:fill="FFFFFF"/>
        </w:rPr>
        <w:t>ПРИПРЕМНА НАСТАВА 2023 – ПРИЈАВНИ ФОРМУЛАР</w:t>
      </w:r>
    </w:p>
    <w:p w14:paraId="1FC00E7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25F748D7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1AB22BA3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tbl>
      <w:tblPr>
        <w:tblW w:w="9828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00" w:firstRow="0" w:lastRow="0" w:firstColumn="0" w:lastColumn="0" w:noHBand="0" w:noVBand="0"/>
      </w:tblPr>
      <w:tblGrid>
        <w:gridCol w:w="3206"/>
        <w:gridCol w:w="6622"/>
      </w:tblGrid>
      <w:tr w:rsidR="00520E9B" w14:paraId="3D739699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4040C34A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22" w:type="dxa"/>
            <w:vAlign w:val="center"/>
          </w:tcPr>
          <w:p w14:paraId="0F90B4C5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14:paraId="348DF361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6654BCB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Година рођења</w:t>
            </w:r>
          </w:p>
        </w:tc>
        <w:tc>
          <w:tcPr>
            <w:tcW w:w="6622" w:type="dxa"/>
            <w:vAlign w:val="center"/>
          </w:tcPr>
          <w:p w14:paraId="471966EA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1D74C10A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44BE97F2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622" w:type="dxa"/>
            <w:vAlign w:val="center"/>
          </w:tcPr>
          <w:p w14:paraId="5ED7F23C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43B2DA29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231E5CEC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22" w:type="dxa"/>
            <w:vAlign w:val="center"/>
          </w:tcPr>
          <w:p w14:paraId="5EDF9DBA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0E975FEE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F683ED2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622" w:type="dxa"/>
            <w:vAlign w:val="center"/>
          </w:tcPr>
          <w:p w14:paraId="1D3ED5A8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1B7C4577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047F564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6622" w:type="dxa"/>
            <w:vAlign w:val="center"/>
          </w:tcPr>
          <w:p w14:paraId="439DE58E" w14:textId="77777777" w:rsidR="008D2111" w:rsidRPr="008D2111" w:rsidRDefault="008D2111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:rsidRPr="00994722" w14:paraId="5144CCA6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0981A7A6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6622" w:type="dxa"/>
            <w:vAlign w:val="center"/>
          </w:tcPr>
          <w:p w14:paraId="4E092E5F" w14:textId="77777777" w:rsidR="00520E9B" w:rsidRPr="00994722" w:rsidRDefault="00520E9B" w:rsidP="001505E8">
            <w:pPr>
              <w:pStyle w:val="BodyTextIndent"/>
              <w:ind w:firstLine="0"/>
              <w:jc w:val="left"/>
              <w:rPr>
                <w:szCs w:val="17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D0367" w:rsidRPr="00994722" w14:paraId="2E41ABF3" w14:textId="77777777" w:rsidTr="007D03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0"/>
            </w:tblGrid>
            <w:tr w:rsidR="007D0367" w14:paraId="13C13F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0" w:type="auto"/>
                </w:tcPr>
                <w:p w14:paraId="25504705" w14:textId="77AD92D8" w:rsidR="007D0367" w:rsidRDefault="007D0367" w:rsidP="007D03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Подвући и болдирати групу предавања за коју се пријављујете </w:t>
                  </w:r>
                </w:p>
              </w:tc>
            </w:tr>
          </w:tbl>
          <w:p w14:paraId="0DE02D97" w14:textId="0B79804C" w:rsidR="007D0367" w:rsidRPr="00483694" w:rsidRDefault="007D0367" w:rsidP="0069708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6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159EEDD" w14:textId="77777777" w:rsidR="007D0367" w:rsidRDefault="007D0367" w:rsidP="007D0367">
            <w:pPr>
              <w:pStyle w:val="BodyTextIndent"/>
              <w:ind w:firstLine="0"/>
              <w:rPr>
                <w:szCs w:val="17"/>
                <w:shd w:val="clear" w:color="auto" w:fill="FFFFFF"/>
              </w:rPr>
            </w:pPr>
          </w:p>
          <w:p w14:paraId="7B1F14B2" w14:textId="253FF2FF" w:rsidR="007D0367" w:rsidRPr="007D0367" w:rsidRDefault="007D0367" w:rsidP="007D0367">
            <w:pPr>
              <w:pStyle w:val="BodyTextIndent"/>
              <w:ind w:firstLine="515"/>
              <w:rPr>
                <w:szCs w:val="17"/>
                <w:shd w:val="clear" w:color="auto" w:fill="FFFFFF"/>
              </w:rPr>
            </w:pPr>
            <w:r w:rsidRPr="007D0367">
              <w:rPr>
                <w:szCs w:val="17"/>
                <w:shd w:val="clear" w:color="auto" w:fill="FFFFFF"/>
              </w:rPr>
              <w:t>1) Основна писменост</w:t>
            </w:r>
          </w:p>
          <w:p w14:paraId="7269D956" w14:textId="77777777" w:rsidR="007D0367" w:rsidRPr="007D0367" w:rsidRDefault="007D0367" w:rsidP="007D0367">
            <w:pPr>
              <w:pStyle w:val="BodyTextIndent"/>
              <w:ind w:firstLine="515"/>
              <w:rPr>
                <w:szCs w:val="17"/>
                <w:shd w:val="clear" w:color="auto" w:fill="FFFFFF"/>
              </w:rPr>
            </w:pPr>
            <w:r w:rsidRPr="007D0367">
              <w:rPr>
                <w:szCs w:val="17"/>
                <w:shd w:val="clear" w:color="auto" w:fill="FFFFFF"/>
              </w:rPr>
              <w:t>2) Разумевање прочитаног</w:t>
            </w:r>
          </w:p>
          <w:p w14:paraId="61C3AF00" w14:textId="77777777" w:rsidR="007D0367" w:rsidRPr="007D0367" w:rsidRDefault="007D0367" w:rsidP="007D0367">
            <w:pPr>
              <w:pStyle w:val="BodyTextIndent"/>
              <w:ind w:firstLine="515"/>
              <w:rPr>
                <w:szCs w:val="17"/>
                <w:shd w:val="clear" w:color="auto" w:fill="FFFFFF"/>
              </w:rPr>
            </w:pPr>
            <w:r w:rsidRPr="007D0367">
              <w:rPr>
                <w:szCs w:val="17"/>
                <w:shd w:val="clear" w:color="auto" w:fill="FFFFFF"/>
              </w:rPr>
              <w:t>3) Музичке способности</w:t>
            </w:r>
          </w:p>
          <w:p w14:paraId="2B1D8F75" w14:textId="77777777" w:rsidR="007D0367" w:rsidRPr="007D0367" w:rsidRDefault="007D0367" w:rsidP="007D0367">
            <w:pPr>
              <w:pStyle w:val="BodyTextIndent"/>
              <w:ind w:firstLine="515"/>
              <w:rPr>
                <w:szCs w:val="17"/>
                <w:shd w:val="clear" w:color="auto" w:fill="FFFFFF"/>
              </w:rPr>
            </w:pPr>
            <w:r w:rsidRPr="007D0367">
              <w:rPr>
                <w:szCs w:val="17"/>
                <w:shd w:val="clear" w:color="auto" w:fill="FFFFFF"/>
              </w:rPr>
              <w:t>4) Физичке способности</w:t>
            </w:r>
          </w:p>
          <w:p w14:paraId="6C41AAC8" w14:textId="132C19C2" w:rsidR="007D0367" w:rsidRPr="00994722" w:rsidRDefault="007D0367" w:rsidP="007D0367">
            <w:pPr>
              <w:pStyle w:val="BodyTextIndent"/>
              <w:ind w:firstLine="515"/>
              <w:jc w:val="left"/>
              <w:rPr>
                <w:szCs w:val="17"/>
                <w:shd w:val="clear" w:color="auto" w:fill="FFFFFF"/>
              </w:rPr>
            </w:pPr>
            <w:r w:rsidRPr="007D0367">
              <w:rPr>
                <w:szCs w:val="17"/>
                <w:shd w:val="clear" w:color="auto" w:fill="FFFFFF"/>
              </w:rPr>
              <w:t>5) Целокупна припремна настава</w:t>
            </w:r>
            <w:r>
              <w:rPr>
                <w:szCs w:val="17"/>
                <w:shd w:val="clear" w:color="auto" w:fill="FFFFFF"/>
              </w:rPr>
              <w:br/>
            </w:r>
          </w:p>
        </w:tc>
      </w:tr>
    </w:tbl>
    <w:p w14:paraId="576BE9D9" w14:textId="77777777" w:rsidR="00520E9B" w:rsidRDefault="00520E9B">
      <w:pPr>
        <w:pStyle w:val="BodyTextIndent"/>
        <w:rPr>
          <w:b/>
          <w:bCs/>
          <w:szCs w:val="17"/>
          <w:shd w:val="clear" w:color="auto" w:fill="FFFFFF"/>
        </w:rPr>
      </w:pPr>
    </w:p>
    <w:p w14:paraId="61F71919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5F8ACA2B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3AE66D49" w14:textId="0B792AC0" w:rsidR="007D0367" w:rsidRPr="007D0367" w:rsidRDefault="00F64846" w:rsidP="007D0367">
      <w:pPr>
        <w:pStyle w:val="BodyTextIndent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Пријаву послати на мејл адресу:</w:t>
      </w:r>
      <w:r w:rsidR="005033C5">
        <w:rPr>
          <w:szCs w:val="17"/>
          <w:shd w:val="clear" w:color="auto" w:fill="FFFFFF"/>
          <w:lang w:val="sr-Cyrl-RS"/>
        </w:rPr>
        <w:t xml:space="preserve"> </w:t>
      </w:r>
      <w:r w:rsidR="005033C5" w:rsidRPr="005033C5">
        <w:rPr>
          <w:szCs w:val="17"/>
          <w:shd w:val="clear" w:color="auto" w:fill="FFFFFF"/>
          <w:lang w:val="sr-Latn-CS"/>
        </w:rPr>
        <w:t>probniprijemni@gmail.com</w:t>
      </w:r>
      <w:r w:rsidR="00520E9B" w:rsidRPr="008D2111">
        <w:rPr>
          <w:szCs w:val="17"/>
          <w:shd w:val="clear" w:color="auto" w:fill="FFFFFF"/>
          <w:lang w:val="ru-RU"/>
        </w:rPr>
        <w:t xml:space="preserve"> </w:t>
      </w:r>
      <w:r w:rsidR="00520E9B">
        <w:rPr>
          <w:szCs w:val="17"/>
          <w:shd w:val="clear" w:color="auto" w:fill="FFFFFF"/>
        </w:rPr>
        <w:t xml:space="preserve">или на адресу </w:t>
      </w:r>
      <w:r w:rsidR="005A7858">
        <w:rPr>
          <w:szCs w:val="17"/>
          <w:shd w:val="clear" w:color="auto" w:fill="FFFFFF"/>
        </w:rPr>
        <w:t>Факултет педагошких наука у Јагодини</w:t>
      </w:r>
      <w:r w:rsidR="00520E9B">
        <w:rPr>
          <w:szCs w:val="17"/>
          <w:shd w:val="clear" w:color="auto" w:fill="FFFFFF"/>
        </w:rPr>
        <w:t>, Милана Мијалковића 14, 35 000 Јагодина.</w:t>
      </w:r>
    </w:p>
    <w:p w14:paraId="2AFA33C7" w14:textId="5BA11B87" w:rsidR="007D0367" w:rsidRPr="007D0367" w:rsidRDefault="007D0367" w:rsidP="007D0367">
      <w:pPr>
        <w:rPr>
          <w:lang w:val="sr-Cyrl-CS"/>
        </w:rPr>
      </w:pPr>
    </w:p>
    <w:p w14:paraId="7665AE31" w14:textId="77777777" w:rsidR="007D0367" w:rsidRPr="007D0367" w:rsidRDefault="007D0367" w:rsidP="007D0367">
      <w:pPr>
        <w:rPr>
          <w:lang w:val="sr-Cyrl-CS"/>
        </w:rPr>
      </w:pPr>
    </w:p>
    <w:sectPr w:rsidR="007D0367" w:rsidRPr="007D0367" w:rsidSect="004B2E6D">
      <w:footerReference w:type="default" r:id="rId8"/>
      <w:pgSz w:w="11907" w:h="16839" w:code="9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D010" w14:textId="77777777" w:rsidR="00EE5DE0" w:rsidRDefault="00EE5DE0">
      <w:r>
        <w:separator/>
      </w:r>
    </w:p>
  </w:endnote>
  <w:endnote w:type="continuationSeparator" w:id="0">
    <w:p w14:paraId="51ED496A" w14:textId="77777777" w:rsidR="00EE5DE0" w:rsidRDefault="00E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9EA0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Факултет педагошких наука Универзитета у Крагујевцу</w:t>
    </w:r>
  </w:p>
  <w:p w14:paraId="682753F6" w14:textId="6052E4C2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 xml:space="preserve">35 000 Јагодина, ул. Милана Мијалковића 14, тел. +381 35 </w:t>
    </w:r>
    <w:r w:rsidR="00E60028">
      <w:rPr>
        <w:iCs/>
        <w:color w:val="8C8C8C"/>
        <w:lang w:val="en-US"/>
      </w:rPr>
      <w:t>8</w:t>
    </w:r>
    <w:r w:rsidRPr="00716B09">
      <w:rPr>
        <w:iCs/>
        <w:color w:val="8C8C8C"/>
        <w:lang w:val="sr-Cyrl-RS"/>
      </w:rPr>
      <w:t>223-805, www.pefja.kg.ac.rs</w:t>
    </w:r>
    <w:r w:rsidRPr="00716B09">
      <w:rPr>
        <w:iCs/>
        <w:lang w:val="sr-Cyrl-RS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44DD" w14:textId="77777777" w:rsidR="00EE5DE0" w:rsidRDefault="00EE5DE0">
      <w:r>
        <w:separator/>
      </w:r>
    </w:p>
  </w:footnote>
  <w:footnote w:type="continuationSeparator" w:id="0">
    <w:p w14:paraId="62C9DD1E" w14:textId="77777777" w:rsidR="00EE5DE0" w:rsidRDefault="00EE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F74FD"/>
    <w:multiLevelType w:val="hybridMultilevel"/>
    <w:tmpl w:val="A342BDF2"/>
    <w:lvl w:ilvl="0" w:tplc="9258A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86B53"/>
    <w:multiLevelType w:val="hybridMultilevel"/>
    <w:tmpl w:val="C512CE00"/>
    <w:lvl w:ilvl="0" w:tplc="7F428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B5188"/>
    <w:multiLevelType w:val="hybridMultilevel"/>
    <w:tmpl w:val="049E7A7E"/>
    <w:lvl w:ilvl="0" w:tplc="E934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3E6DD2"/>
    <w:multiLevelType w:val="hybridMultilevel"/>
    <w:tmpl w:val="D5CC743C"/>
    <w:lvl w:ilvl="0" w:tplc="E97849B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6"/>
    <w:rsid w:val="0001245A"/>
    <w:rsid w:val="0002761F"/>
    <w:rsid w:val="0003244D"/>
    <w:rsid w:val="00090F5A"/>
    <w:rsid w:val="001505E8"/>
    <w:rsid w:val="00175700"/>
    <w:rsid w:val="00260E33"/>
    <w:rsid w:val="00344935"/>
    <w:rsid w:val="0039519A"/>
    <w:rsid w:val="00483694"/>
    <w:rsid w:val="00484FB8"/>
    <w:rsid w:val="004B2E6D"/>
    <w:rsid w:val="004E7046"/>
    <w:rsid w:val="005033C5"/>
    <w:rsid w:val="00504FBA"/>
    <w:rsid w:val="00520E9B"/>
    <w:rsid w:val="005701CD"/>
    <w:rsid w:val="005A7858"/>
    <w:rsid w:val="005E4757"/>
    <w:rsid w:val="005E6F36"/>
    <w:rsid w:val="006215A2"/>
    <w:rsid w:val="006669F5"/>
    <w:rsid w:val="006804A1"/>
    <w:rsid w:val="0069712C"/>
    <w:rsid w:val="00707E37"/>
    <w:rsid w:val="00716B09"/>
    <w:rsid w:val="007C76B2"/>
    <w:rsid w:val="007D0367"/>
    <w:rsid w:val="008D2111"/>
    <w:rsid w:val="008F2B37"/>
    <w:rsid w:val="00911FF5"/>
    <w:rsid w:val="00960C3F"/>
    <w:rsid w:val="00994722"/>
    <w:rsid w:val="00A10C7C"/>
    <w:rsid w:val="00AC065C"/>
    <w:rsid w:val="00AD2E82"/>
    <w:rsid w:val="00B032EB"/>
    <w:rsid w:val="00BB59B3"/>
    <w:rsid w:val="00BE6F9B"/>
    <w:rsid w:val="00C004D7"/>
    <w:rsid w:val="00C03E38"/>
    <w:rsid w:val="00D0280C"/>
    <w:rsid w:val="00D13098"/>
    <w:rsid w:val="00D20720"/>
    <w:rsid w:val="00DB1A2B"/>
    <w:rsid w:val="00E60028"/>
    <w:rsid w:val="00E855E5"/>
    <w:rsid w:val="00EE5DE0"/>
    <w:rsid w:val="00F151D6"/>
    <w:rsid w:val="00F60C0E"/>
    <w:rsid w:val="00F64846"/>
    <w:rsid w:val="00F76C2E"/>
    <w:rsid w:val="00F77F9D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98FCC"/>
  <w15:chartTrackingRefBased/>
  <w15:docId w15:val="{88F02E7D-278C-428C-8837-5A4D448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  <w:style w:type="paragraph" w:customStyle="1" w:styleId="Default">
    <w:name w:val="Default"/>
    <w:rsid w:val="007D03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 Đokić</cp:lastModifiedBy>
  <cp:revision>2</cp:revision>
  <cp:lastPrinted>2023-01-11T08:47:00Z</cp:lastPrinted>
  <dcterms:created xsi:type="dcterms:W3CDTF">2023-01-11T08:51:00Z</dcterms:created>
  <dcterms:modified xsi:type="dcterms:W3CDTF">2023-01-11T08:51:00Z</dcterms:modified>
</cp:coreProperties>
</file>