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CB4D" w14:textId="77777777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1B600BBE" w14:textId="6C5602DD" w:rsidR="0090077C" w:rsidRPr="007D7A4D" w:rsidRDefault="0090077C" w:rsidP="0090077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7D7A4D">
        <w:rPr>
          <w:rFonts w:ascii="Cambria" w:hAnsi="Cambria"/>
          <w:b/>
          <w:bCs/>
          <w:sz w:val="24"/>
          <w:szCs w:val="24"/>
          <w:lang w:val="sr-Cyrl-RS"/>
        </w:rPr>
        <w:t>ФАКУЛТЕТ ПЕДАГОШКИХ НАУКА</w:t>
      </w:r>
    </w:p>
    <w:p w14:paraId="1F5BDA0E" w14:textId="77777777" w:rsidR="0090077C" w:rsidRDefault="0090077C" w:rsidP="0090077C">
      <w:pPr>
        <w:jc w:val="center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Универзитет у Крагујевц</w:t>
      </w:r>
    </w:p>
    <w:p w14:paraId="3F6D0A7D" w14:textId="79163F39" w:rsidR="0090077C" w:rsidRPr="007D7A4D" w:rsidRDefault="0090077C" w:rsidP="0090077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7D7A4D">
        <w:rPr>
          <w:rFonts w:ascii="Cambria" w:hAnsi="Cambria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65846DE8" w14:textId="24795565" w:rsidR="0090077C" w:rsidRDefault="0090077C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5DCDBDAF" w14:textId="2C4FF9B1" w:rsidR="0090077C" w:rsidRDefault="0090077C" w:rsidP="0090077C">
      <w:pPr>
        <w:jc w:val="center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noProof/>
          <w:sz w:val="24"/>
          <w:szCs w:val="24"/>
          <w:lang w:val="sr-Cyrl-RS"/>
        </w:rPr>
        <w:drawing>
          <wp:inline distT="0" distB="0" distL="0" distR="0" wp14:anchorId="5697191F" wp14:editId="4A2ACA40">
            <wp:extent cx="1109345" cy="1146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7E323" w14:textId="77777777" w:rsidR="007D7A4D" w:rsidRDefault="007D7A4D" w:rsidP="007D7A4D">
      <w:pPr>
        <w:rPr>
          <w:rFonts w:ascii="Cambria" w:hAnsi="Cambria"/>
          <w:sz w:val="24"/>
          <w:szCs w:val="24"/>
          <w:lang w:val="sr-Cyrl-RS"/>
        </w:rPr>
      </w:pPr>
    </w:p>
    <w:p w14:paraId="1A0910CF" w14:textId="5E5C1BEB" w:rsidR="0090077C" w:rsidRPr="007D7A4D" w:rsidRDefault="0090077C" w:rsidP="0090077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7D7A4D">
        <w:rPr>
          <w:rFonts w:ascii="Cambria" w:hAnsi="Cambria"/>
          <w:b/>
          <w:bCs/>
          <w:sz w:val="24"/>
          <w:szCs w:val="24"/>
          <w:lang w:val="sr-Cyrl-RS"/>
        </w:rPr>
        <w:t>УСМЕНИ ДЕО ИСПИТА</w:t>
      </w:r>
    </w:p>
    <w:p w14:paraId="1604F3B3" w14:textId="3ADA3F50" w:rsidR="007D7A4D" w:rsidRPr="0013565E" w:rsidRDefault="0090077C" w:rsidP="0013565E">
      <w:pPr>
        <w:jc w:val="center"/>
        <w:rPr>
          <w:rFonts w:ascii="Cambria" w:hAnsi="Cambria"/>
          <w:b/>
          <w:bCs/>
          <w:sz w:val="24"/>
          <w:szCs w:val="24"/>
          <w:lang w:val="sr-Latn-RS"/>
        </w:rPr>
      </w:pPr>
      <w:r w:rsidRPr="007D7A4D">
        <w:rPr>
          <w:rFonts w:ascii="Cambria" w:hAnsi="Cambria"/>
          <w:b/>
          <w:bCs/>
          <w:sz w:val="24"/>
          <w:szCs w:val="24"/>
          <w:lang w:val="sr-Cyrl-RS"/>
        </w:rPr>
        <w:t>Испитна питања на усменом делу испита</w:t>
      </w:r>
      <w:r w:rsidR="0013565E">
        <w:rPr>
          <w:rFonts w:ascii="Cambria" w:hAnsi="Cambria"/>
          <w:b/>
          <w:bCs/>
          <w:sz w:val="24"/>
          <w:szCs w:val="24"/>
          <w:lang w:val="sr-Latn-RS"/>
        </w:rPr>
        <w:t>:</w:t>
      </w:r>
    </w:p>
    <w:p w14:paraId="2544DD33" w14:textId="77777777" w:rsidR="007D7A4D" w:rsidRPr="007D7A4D" w:rsidRDefault="007D7A4D" w:rsidP="0013565E">
      <w:pPr>
        <w:jc w:val="both"/>
        <w:rPr>
          <w:rFonts w:ascii="Cambria" w:hAnsi="Cambria"/>
          <w:sz w:val="24"/>
          <w:szCs w:val="24"/>
          <w:lang w:val="sr-Cyrl-RS"/>
        </w:rPr>
      </w:pPr>
      <w:r w:rsidRPr="007D7A4D">
        <w:rPr>
          <w:rFonts w:ascii="Cambria" w:hAnsi="Cambria"/>
          <w:sz w:val="24"/>
          <w:szCs w:val="24"/>
          <w:lang w:val="sr-Cyrl-RS"/>
        </w:rPr>
        <w:t>1. Посматрање</w:t>
      </w:r>
    </w:p>
    <w:p w14:paraId="5DE6A426" w14:textId="77777777" w:rsidR="007D7A4D" w:rsidRPr="007D7A4D" w:rsidRDefault="007D7A4D" w:rsidP="0013565E">
      <w:pPr>
        <w:jc w:val="both"/>
        <w:rPr>
          <w:rFonts w:ascii="Cambria" w:hAnsi="Cambria"/>
          <w:sz w:val="24"/>
          <w:szCs w:val="24"/>
          <w:lang w:val="sr-Cyrl-RS"/>
        </w:rPr>
      </w:pPr>
      <w:r w:rsidRPr="007D7A4D">
        <w:rPr>
          <w:rFonts w:ascii="Cambria" w:hAnsi="Cambria"/>
          <w:sz w:val="24"/>
          <w:szCs w:val="24"/>
          <w:lang w:val="sr-Cyrl-RS"/>
        </w:rPr>
        <w:t>2. Упитник</w:t>
      </w:r>
    </w:p>
    <w:p w14:paraId="74342F9A" w14:textId="77777777" w:rsidR="007D7A4D" w:rsidRPr="007D7A4D" w:rsidRDefault="007D7A4D" w:rsidP="0013565E">
      <w:pPr>
        <w:jc w:val="both"/>
        <w:rPr>
          <w:rFonts w:ascii="Cambria" w:hAnsi="Cambria"/>
          <w:sz w:val="24"/>
          <w:szCs w:val="24"/>
          <w:lang w:val="sr-Cyrl-RS"/>
        </w:rPr>
      </w:pPr>
      <w:r w:rsidRPr="007D7A4D">
        <w:rPr>
          <w:rFonts w:ascii="Cambria" w:hAnsi="Cambria"/>
          <w:sz w:val="24"/>
          <w:szCs w:val="24"/>
          <w:lang w:val="sr-Cyrl-RS"/>
        </w:rPr>
        <w:t>3. Етнографска и натуралистичка истраживања (квалитативна методологија)</w:t>
      </w:r>
    </w:p>
    <w:p w14:paraId="11131312" w14:textId="77777777" w:rsidR="007D7A4D" w:rsidRPr="007D7A4D" w:rsidRDefault="007D7A4D" w:rsidP="0013565E">
      <w:pPr>
        <w:jc w:val="both"/>
        <w:rPr>
          <w:rFonts w:ascii="Cambria" w:hAnsi="Cambria"/>
          <w:sz w:val="24"/>
          <w:szCs w:val="24"/>
          <w:lang w:val="sr-Cyrl-RS"/>
        </w:rPr>
      </w:pPr>
      <w:r w:rsidRPr="007D7A4D">
        <w:rPr>
          <w:rFonts w:ascii="Cambria" w:hAnsi="Cambria"/>
          <w:sz w:val="24"/>
          <w:szCs w:val="24"/>
          <w:lang w:val="sr-Cyrl-RS"/>
        </w:rPr>
        <w:t>4. Фазе истраживачког процеса</w:t>
      </w:r>
    </w:p>
    <w:p w14:paraId="1683EA33" w14:textId="20A885A7" w:rsidR="007D7A4D" w:rsidRDefault="007D7A4D" w:rsidP="0013565E">
      <w:pPr>
        <w:jc w:val="both"/>
        <w:rPr>
          <w:rFonts w:ascii="Cambria" w:hAnsi="Cambria"/>
          <w:sz w:val="24"/>
          <w:szCs w:val="24"/>
          <w:lang w:val="sr-Cyrl-RS"/>
        </w:rPr>
      </w:pPr>
      <w:r w:rsidRPr="007D7A4D">
        <w:rPr>
          <w:rFonts w:ascii="Cambria" w:hAnsi="Cambria"/>
          <w:sz w:val="24"/>
          <w:szCs w:val="24"/>
          <w:lang w:val="sr-Cyrl-RS"/>
        </w:rPr>
        <w:t>5. Научни метод</w:t>
      </w:r>
    </w:p>
    <w:p w14:paraId="7C1C2298" w14:textId="5E6813A2" w:rsidR="00C37E05" w:rsidRDefault="00C37E05" w:rsidP="007D7A4D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59C615C7" w14:textId="75AC0102" w:rsidR="00C37E05" w:rsidRPr="00B212BE" w:rsidRDefault="00B212BE" w:rsidP="00B212BE">
      <w:pPr>
        <w:jc w:val="both"/>
        <w:rPr>
          <w:rFonts w:ascii="Cambria" w:hAnsi="Cambria"/>
          <w:sz w:val="24"/>
          <w:szCs w:val="24"/>
          <w:lang w:val="sr-Cyrl-RS"/>
        </w:rPr>
      </w:pPr>
      <w:r w:rsidRPr="00B212BE">
        <w:rPr>
          <w:rFonts w:ascii="Cambria" w:hAnsi="Cambria"/>
          <w:b/>
          <w:bCs/>
          <w:sz w:val="24"/>
          <w:szCs w:val="24"/>
          <w:lang w:val="sr-Cyrl-RS"/>
        </w:rPr>
        <w:t>Литература:</w:t>
      </w:r>
      <w:r>
        <w:rPr>
          <w:rFonts w:ascii="Cambria" w:hAnsi="Cambria"/>
          <w:sz w:val="24"/>
          <w:szCs w:val="24"/>
          <w:lang w:val="sr-Cyrl-RS"/>
        </w:rPr>
        <w:t xml:space="preserve"> Жежељ, И., Петровић, З., Попадић, Д. (2018). </w:t>
      </w:r>
      <w:r w:rsidRPr="00B212BE">
        <w:rPr>
          <w:rFonts w:ascii="Cambria" w:hAnsi="Cambria"/>
          <w:i/>
          <w:iCs/>
          <w:sz w:val="24"/>
          <w:szCs w:val="24"/>
          <w:lang w:val="sr-Cyrl-RS"/>
        </w:rPr>
        <w:t>Алат</w:t>
      </w:r>
      <w:r>
        <w:rPr>
          <w:rFonts w:ascii="Cambria" w:hAnsi="Cambria"/>
          <w:i/>
          <w:iCs/>
          <w:sz w:val="24"/>
          <w:szCs w:val="24"/>
          <w:lang w:val="sr-Cyrl-RS"/>
        </w:rPr>
        <w:t>ке</w:t>
      </w:r>
      <w:r w:rsidRPr="00B212BE">
        <w:rPr>
          <w:rFonts w:ascii="Cambria" w:hAnsi="Cambria"/>
          <w:i/>
          <w:iCs/>
          <w:sz w:val="24"/>
          <w:szCs w:val="24"/>
          <w:lang w:val="sr-Cyrl-RS"/>
        </w:rPr>
        <w:t xml:space="preserve"> истраживача</w:t>
      </w:r>
      <w:r>
        <w:rPr>
          <w:rFonts w:ascii="Cambria" w:hAnsi="Cambria"/>
          <w:i/>
          <w:iCs/>
          <w:sz w:val="24"/>
          <w:szCs w:val="24"/>
          <w:lang w:val="sr-Cyrl-RS"/>
        </w:rPr>
        <w:t>: методи и технике истраживања у друштвеним наукама</w:t>
      </w:r>
      <w:r>
        <w:rPr>
          <w:rFonts w:ascii="Cambria" w:hAnsi="Cambria"/>
          <w:sz w:val="24"/>
          <w:szCs w:val="24"/>
          <w:lang w:val="sr-Cyrl-RS"/>
        </w:rPr>
        <w:t xml:space="preserve">. Београд: </w:t>
      </w:r>
      <w:r>
        <w:rPr>
          <w:rFonts w:ascii="Cambria" w:hAnsi="Cambria"/>
          <w:sz w:val="24"/>
          <w:szCs w:val="24"/>
          <w:lang w:val="sr-Latn-RS"/>
        </w:rPr>
        <w:t>CLIO.</w:t>
      </w:r>
      <w:r>
        <w:rPr>
          <w:rFonts w:ascii="Cambria" w:hAnsi="Cambria"/>
          <w:sz w:val="24"/>
          <w:szCs w:val="24"/>
          <w:lang w:val="sr-Cyrl-RS"/>
        </w:rPr>
        <w:t xml:space="preserve"> (</w:t>
      </w:r>
      <w:r w:rsidRPr="00C15AAD">
        <w:rPr>
          <w:rFonts w:ascii="Cambria" w:hAnsi="Cambria"/>
          <w:b/>
          <w:bCs/>
          <w:sz w:val="24"/>
          <w:szCs w:val="24"/>
          <w:lang w:val="sr-Cyrl-RS"/>
        </w:rPr>
        <w:t>одабране стране – наведене даље у тексту уз свако питање</w:t>
      </w:r>
      <w:r>
        <w:rPr>
          <w:rFonts w:ascii="Cambria" w:hAnsi="Cambria"/>
          <w:sz w:val="24"/>
          <w:szCs w:val="24"/>
          <w:lang w:val="sr-Cyrl-RS"/>
        </w:rPr>
        <w:t>)</w:t>
      </w:r>
    </w:p>
    <w:p w14:paraId="5076A6E2" w14:textId="77777777" w:rsidR="007D7A4D" w:rsidRDefault="007D7A4D" w:rsidP="00B212BE">
      <w:pPr>
        <w:rPr>
          <w:rFonts w:ascii="Cambria" w:hAnsi="Cambria"/>
          <w:sz w:val="24"/>
          <w:szCs w:val="24"/>
          <w:lang w:val="sr-Cyrl-RS"/>
        </w:rPr>
      </w:pPr>
    </w:p>
    <w:p w14:paraId="0568AE61" w14:textId="59B94038" w:rsidR="007D7A4D" w:rsidRPr="007D7A4D" w:rsidRDefault="007D7A4D" w:rsidP="0090077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7D7A4D">
        <w:rPr>
          <w:rFonts w:ascii="Cambria" w:hAnsi="Cambria"/>
          <w:b/>
          <w:bCs/>
          <w:sz w:val="24"/>
          <w:szCs w:val="24"/>
          <w:lang w:val="sr-Cyrl-RS"/>
        </w:rPr>
        <w:t>Предметни наставници:</w:t>
      </w:r>
    </w:p>
    <w:p w14:paraId="1C032C7C" w14:textId="5222E6BD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Проф.др Предраг Живковић</w:t>
      </w:r>
    </w:p>
    <w:p w14:paraId="1FFABA80" w14:textId="72ECFB39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Асс.Недељко Милановић</w:t>
      </w:r>
    </w:p>
    <w:p w14:paraId="086EB2B8" w14:textId="19CAFDCF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1B77B42F" w14:textId="5A483B93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202261B4" w14:textId="620AEE10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02783C8D" w14:textId="77777777" w:rsidR="001B30A6" w:rsidRDefault="001B30A6" w:rsidP="007D7A4D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795C0A26" w14:textId="77777777" w:rsidR="0013565E" w:rsidRDefault="0013565E" w:rsidP="007D7A4D">
      <w:pPr>
        <w:jc w:val="both"/>
        <w:rPr>
          <w:rFonts w:ascii="Cambria" w:hAnsi="Cambria"/>
          <w:b/>
          <w:bCs/>
          <w:sz w:val="24"/>
          <w:szCs w:val="24"/>
          <w:lang w:val="sr-Cyrl-RS"/>
        </w:rPr>
      </w:pPr>
    </w:p>
    <w:p w14:paraId="585BB414" w14:textId="61BBB6AE" w:rsidR="007D7A4D" w:rsidRPr="00C15AAD" w:rsidRDefault="007D7A4D" w:rsidP="007D7A4D">
      <w:pPr>
        <w:jc w:val="both"/>
        <w:rPr>
          <w:rFonts w:ascii="Cambria" w:hAnsi="Cambria"/>
          <w:b/>
          <w:bCs/>
          <w:sz w:val="24"/>
          <w:szCs w:val="24"/>
          <w:lang w:val="sr-Cyrl-RS"/>
        </w:rPr>
      </w:pPr>
      <w:r w:rsidRPr="00C15AAD">
        <w:rPr>
          <w:rFonts w:ascii="Cambria" w:hAnsi="Cambria"/>
          <w:b/>
          <w:bCs/>
          <w:sz w:val="24"/>
          <w:szCs w:val="24"/>
          <w:lang w:val="sr-Cyrl-RS"/>
        </w:rPr>
        <w:t>ПОСМАТРАЊЕ (414-439)</w:t>
      </w:r>
    </w:p>
    <w:p w14:paraId="46DA06BC" w14:textId="35412F57" w:rsidR="007D7A4D" w:rsidRDefault="007D7A4D" w:rsidP="007D7A4D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20C1FCAA" w14:textId="0E42347A" w:rsidR="007D7A4D" w:rsidRDefault="007D7A4D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Када се и зашто користи?</w:t>
      </w:r>
    </w:p>
    <w:p w14:paraId="1CE3E498" w14:textId="369E15F9" w:rsidR="007D7A4D" w:rsidRDefault="007D7A4D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Учесничко и неучесничко посматрање</w:t>
      </w:r>
    </w:p>
    <w:p w14:paraId="69BDC96C" w14:textId="198742E4" w:rsidR="007D7A4D" w:rsidRDefault="007D7A4D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Неструктуисано посматрање</w:t>
      </w:r>
    </w:p>
    <w:p w14:paraId="751DD262" w14:textId="1E3BDB69" w:rsidR="007D7A4D" w:rsidRDefault="007D7A4D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Структуисано посматрање</w:t>
      </w:r>
    </w:p>
    <w:p w14:paraId="795D00DD" w14:textId="641080E2" w:rsidR="007D7A4D" w:rsidRDefault="007D7A4D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Кодирање понашања</w:t>
      </w:r>
    </w:p>
    <w:p w14:paraId="682D3D69" w14:textId="50C4EC01" w:rsidR="007D7A4D" w:rsidRDefault="007D7A4D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Јединице кодирања и узорковање </w:t>
      </w:r>
      <w:r w:rsidR="001B30A6">
        <w:rPr>
          <w:rFonts w:ascii="Cambria" w:hAnsi="Cambria"/>
          <w:sz w:val="24"/>
          <w:szCs w:val="24"/>
          <w:lang w:val="sr-Cyrl-RS"/>
        </w:rPr>
        <w:t>понашања</w:t>
      </w:r>
    </w:p>
    <w:p w14:paraId="2D9EB323" w14:textId="64414A89" w:rsidR="001B30A6" w:rsidRDefault="001B30A6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Тренирање посматрача</w:t>
      </w:r>
    </w:p>
    <w:p w14:paraId="37D55A3D" w14:textId="6ED71EF2" w:rsidR="001B30A6" w:rsidRPr="007D7A4D" w:rsidRDefault="001B30A6" w:rsidP="007D7A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Обрада података</w:t>
      </w:r>
    </w:p>
    <w:p w14:paraId="29C4C84B" w14:textId="7D44AB9A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4E78224A" w14:textId="71C847B9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2B74720E" w14:textId="2D4841A7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480B70D8" w14:textId="79F4EBC0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60358D9B" w14:textId="77777777" w:rsidR="007D7A4D" w:rsidRPr="007D7A4D" w:rsidRDefault="007D7A4D" w:rsidP="007D7A4D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0FF92C65" w14:textId="77777777" w:rsidR="007D7A4D" w:rsidRPr="007D7A4D" w:rsidRDefault="007D7A4D" w:rsidP="007D7A4D">
      <w:pPr>
        <w:jc w:val="both"/>
        <w:rPr>
          <w:rFonts w:ascii="Cambria" w:hAnsi="Cambria"/>
          <w:sz w:val="28"/>
          <w:szCs w:val="28"/>
          <w:lang w:val="sr-Cyrl-RS"/>
        </w:rPr>
      </w:pPr>
    </w:p>
    <w:p w14:paraId="253A884E" w14:textId="77777777" w:rsidR="007D7A4D" w:rsidRPr="007D7A4D" w:rsidRDefault="007D7A4D" w:rsidP="007D7A4D">
      <w:pPr>
        <w:jc w:val="both"/>
        <w:rPr>
          <w:rFonts w:ascii="Cambria" w:hAnsi="Cambria"/>
          <w:sz w:val="28"/>
          <w:szCs w:val="28"/>
          <w:lang w:val="sr-Cyrl-RS"/>
        </w:rPr>
      </w:pPr>
    </w:p>
    <w:p w14:paraId="045A2FE0" w14:textId="12EB487E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6748D260" w14:textId="6FBBAD73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0DFA094B" w14:textId="4C43471B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4C0BADE0" w14:textId="771A46C2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46197F41" w14:textId="5B33C757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3D76C47D" w14:textId="77777777" w:rsidR="007D7A4D" w:rsidRDefault="007D7A4D" w:rsidP="0090077C">
      <w:pPr>
        <w:jc w:val="center"/>
        <w:rPr>
          <w:rFonts w:ascii="Cambria" w:hAnsi="Cambria"/>
          <w:sz w:val="24"/>
          <w:szCs w:val="24"/>
          <w:lang w:val="sr-Cyrl-RS"/>
        </w:rPr>
      </w:pPr>
    </w:p>
    <w:p w14:paraId="34170802" w14:textId="3B097B13" w:rsidR="0090077C" w:rsidRDefault="0090077C">
      <w:pPr>
        <w:rPr>
          <w:rFonts w:ascii="Cambria" w:hAnsi="Cambria"/>
          <w:sz w:val="24"/>
          <w:szCs w:val="24"/>
          <w:lang w:val="sr-Cyrl-RS"/>
        </w:rPr>
      </w:pPr>
    </w:p>
    <w:p w14:paraId="3F0F5EEE" w14:textId="59B79FB9" w:rsidR="0090077C" w:rsidRDefault="0090077C">
      <w:pPr>
        <w:rPr>
          <w:rFonts w:ascii="Cambria" w:hAnsi="Cambria"/>
          <w:sz w:val="24"/>
          <w:szCs w:val="24"/>
          <w:lang w:val="sr-Cyrl-RS"/>
        </w:rPr>
      </w:pPr>
    </w:p>
    <w:p w14:paraId="74776661" w14:textId="239F96D8" w:rsidR="001B30A6" w:rsidRDefault="001B30A6">
      <w:pPr>
        <w:rPr>
          <w:rFonts w:ascii="Cambria" w:hAnsi="Cambria"/>
          <w:sz w:val="24"/>
          <w:szCs w:val="24"/>
          <w:lang w:val="sr-Cyrl-RS"/>
        </w:rPr>
      </w:pPr>
    </w:p>
    <w:p w14:paraId="3C6A9CD5" w14:textId="453D48E6" w:rsidR="001B30A6" w:rsidRPr="00C15AAD" w:rsidRDefault="001B30A6">
      <w:pPr>
        <w:rPr>
          <w:rFonts w:ascii="Cambria" w:hAnsi="Cambria"/>
          <w:b/>
          <w:bCs/>
          <w:sz w:val="24"/>
          <w:szCs w:val="24"/>
          <w:lang w:val="sr-Cyrl-RS"/>
        </w:rPr>
      </w:pPr>
      <w:r w:rsidRPr="00C15AAD">
        <w:rPr>
          <w:rFonts w:ascii="Cambria" w:hAnsi="Cambria"/>
          <w:b/>
          <w:bCs/>
          <w:sz w:val="24"/>
          <w:szCs w:val="24"/>
          <w:lang w:val="sr-Cyrl-RS"/>
        </w:rPr>
        <w:t>УПИТНИК (272-331)</w:t>
      </w:r>
    </w:p>
    <w:p w14:paraId="5B227785" w14:textId="54500C98" w:rsidR="001B30A6" w:rsidRDefault="001B30A6">
      <w:pPr>
        <w:rPr>
          <w:rFonts w:ascii="Cambria" w:hAnsi="Cambria"/>
          <w:sz w:val="24"/>
          <w:szCs w:val="24"/>
          <w:lang w:val="sr-Cyrl-RS"/>
        </w:rPr>
      </w:pPr>
    </w:p>
    <w:p w14:paraId="1E0016E9" w14:textId="6E5B3088" w:rsidR="001B30A6" w:rsidRDefault="001B30A6" w:rsidP="001B30A6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Анкетна истраживања</w:t>
      </w:r>
    </w:p>
    <w:p w14:paraId="3B61C7B8" w14:textId="66F75959" w:rsidR="001B30A6" w:rsidRDefault="001B30A6" w:rsidP="001B30A6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Врсте анкетних истраживања</w:t>
      </w:r>
    </w:p>
    <w:p w14:paraId="3A2B8CF7" w14:textId="2F9E4052" w:rsidR="001B30A6" w:rsidRDefault="001B30A6" w:rsidP="001B30A6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Конструкција упитника</w:t>
      </w:r>
    </w:p>
    <w:p w14:paraId="651664FA" w14:textId="36CA18F7" w:rsidR="001B30A6" w:rsidRDefault="001B30A6" w:rsidP="001B30A6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Кораци у изради упитника</w:t>
      </w:r>
    </w:p>
    <w:p w14:paraId="022C89CF" w14:textId="34EB62DB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4.1  Рашчлањавање проблема</w:t>
      </w:r>
    </w:p>
    <w:p w14:paraId="578353AA" w14:textId="0796AAFF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4.2  Избор индикатора</w:t>
      </w:r>
    </w:p>
    <w:p w14:paraId="3A2AA1A0" w14:textId="41CDB07A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4.3  Формулација питања</w:t>
      </w:r>
    </w:p>
    <w:p w14:paraId="0AF8183B" w14:textId="4C712531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4.4  Проблем смисла питања</w:t>
      </w:r>
    </w:p>
    <w:p w14:paraId="2BACA81C" w14:textId="3FB3478D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4.5  Информисаност (стручњачка грешка, оцена сопствене обавештености)</w:t>
      </w:r>
    </w:p>
    <w:p w14:paraId="5BCCCC5B" w14:textId="5F61339F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4.6  Непознате речи и сложена језичка формулација питања</w:t>
      </w:r>
    </w:p>
    <w:p w14:paraId="2F06313B" w14:textId="12E7305E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4.7  Референтни оквир</w:t>
      </w:r>
    </w:p>
    <w:p w14:paraId="4A374371" w14:textId="0350C203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4.8  Социјална пожељност одговора</w:t>
      </w:r>
    </w:p>
    <w:p w14:paraId="4C2FB0D3" w14:textId="660F0B37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4.9  Форма питања</w:t>
      </w:r>
    </w:p>
    <w:p w14:paraId="6A2E2487" w14:textId="128EC1D2" w:rsidR="001B30A6" w:rsidRPr="001B30A6" w:rsidRDefault="001B30A6" w:rsidP="001B30A6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1B30A6">
        <w:rPr>
          <w:rFonts w:ascii="Cambria" w:hAnsi="Cambria"/>
          <w:lang w:val="sr-Cyrl-RS"/>
        </w:rPr>
        <w:t>4.10  Обликовање питања и техничка обрада</w:t>
      </w:r>
    </w:p>
    <w:p w14:paraId="56A43426" w14:textId="4E9FC597" w:rsidR="001B30A6" w:rsidRDefault="001B30A6" w:rsidP="001B30A6">
      <w:p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       5.  Провера упитника</w:t>
      </w:r>
    </w:p>
    <w:p w14:paraId="626C17FB" w14:textId="67E0E820" w:rsidR="001B30A6" w:rsidRDefault="001B30A6" w:rsidP="001B30A6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3A35FBB3" w14:textId="4405E755" w:rsidR="001B30A6" w:rsidRDefault="001B30A6" w:rsidP="001B30A6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31887189" w14:textId="5A785D73" w:rsidR="001B30A6" w:rsidRDefault="001B30A6" w:rsidP="001B30A6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56A5E5F5" w14:textId="3573D866" w:rsidR="001B30A6" w:rsidRDefault="001B30A6" w:rsidP="001B30A6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38418637" w14:textId="44C6B88F" w:rsidR="001B30A6" w:rsidRDefault="001B30A6" w:rsidP="001B30A6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16A311DB" w14:textId="20AAB8F9" w:rsidR="001B30A6" w:rsidRPr="00C15AAD" w:rsidRDefault="00C37E05" w:rsidP="001B30A6">
      <w:pPr>
        <w:spacing w:line="480" w:lineRule="auto"/>
        <w:rPr>
          <w:rFonts w:ascii="Cambria" w:hAnsi="Cambria"/>
          <w:b/>
          <w:bCs/>
          <w:sz w:val="24"/>
          <w:szCs w:val="24"/>
          <w:lang w:val="sr-Cyrl-RS"/>
        </w:rPr>
      </w:pPr>
      <w:r w:rsidRPr="00C15AAD">
        <w:rPr>
          <w:rFonts w:ascii="Cambria" w:hAnsi="Cambria"/>
          <w:b/>
          <w:bCs/>
          <w:sz w:val="24"/>
          <w:szCs w:val="24"/>
          <w:lang w:val="sr-Cyrl-RS"/>
        </w:rPr>
        <w:t>ПРОБЛЕМИ ЕТНОГРАФСКИХ И НАТУРАЛИСТИЧКИХ ПРИСТУПА (572-621)</w:t>
      </w:r>
    </w:p>
    <w:p w14:paraId="4C44BEC1" w14:textId="6F33E47C" w:rsidR="00C37E05" w:rsidRDefault="00C37E05" w:rsidP="00C37E05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Квалитативна истраживачка парадигма</w:t>
      </w:r>
    </w:p>
    <w:p w14:paraId="34D166DA" w14:textId="7145C149" w:rsidR="00C37E05" w:rsidRDefault="00C37E05" w:rsidP="00C37E05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Методе у квалитативним истраживањима</w:t>
      </w:r>
    </w:p>
    <w:p w14:paraId="1C15137E" w14:textId="5278A273" w:rsidR="00C37E05" w:rsidRDefault="00C37E05" w:rsidP="00C37E05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Методологија квалитативних истраживања</w:t>
      </w:r>
    </w:p>
    <w:p w14:paraId="78FCF8D4" w14:textId="2623DF89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3.1  Узорковање и генерализација</w:t>
      </w:r>
    </w:p>
    <w:p w14:paraId="49434331" w14:textId="605B44C3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3.2  Технике за прикупљање података</w:t>
      </w:r>
    </w:p>
    <w:p w14:paraId="2869C4CF" w14:textId="6264B847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3.3  Неструктуисани и структуисани интервју</w:t>
      </w:r>
    </w:p>
    <w:p w14:paraId="4CFE6EE2" w14:textId="03C5DE2D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3.4  Фокус група</w:t>
      </w:r>
    </w:p>
    <w:p w14:paraId="58E9181F" w14:textId="3CADAC52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3.5  Припрема података</w:t>
      </w:r>
    </w:p>
    <w:p w14:paraId="6DB89908" w14:textId="7EA39398" w:rsidR="00C37E05" w:rsidRDefault="00C37E05" w:rsidP="00C37E05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 w:rsidRPr="00C37E05">
        <w:rPr>
          <w:rFonts w:ascii="Cambria" w:hAnsi="Cambria"/>
          <w:sz w:val="24"/>
          <w:szCs w:val="24"/>
          <w:lang w:val="sr-Cyrl-RS"/>
        </w:rPr>
        <w:t>Врсте квалитативних метода</w:t>
      </w:r>
    </w:p>
    <w:p w14:paraId="64621C83" w14:textId="7BDA0790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4.1  Тематска анализа</w:t>
      </w:r>
    </w:p>
    <w:p w14:paraId="76612881" w14:textId="5C12E741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4.2  Утемељена теорија</w:t>
      </w:r>
    </w:p>
    <w:p w14:paraId="5C3E8AC5" w14:textId="445DCBAC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4.3  Интерпретативна феноменолошка анализа</w:t>
      </w:r>
    </w:p>
    <w:p w14:paraId="5D5B5C8D" w14:textId="7B38D7E9" w:rsidR="00C37E05" w:rsidRPr="00C37E05" w:rsidRDefault="00C37E05" w:rsidP="00C37E05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37E05">
        <w:rPr>
          <w:rFonts w:ascii="Cambria" w:hAnsi="Cambria"/>
          <w:lang w:val="sr-Cyrl-RS"/>
        </w:rPr>
        <w:t>4.4  Анализа наратива</w:t>
      </w:r>
    </w:p>
    <w:p w14:paraId="4EBFED0C" w14:textId="50D4CA1C" w:rsidR="00C37E05" w:rsidRDefault="00C37E05" w:rsidP="00C37E05">
      <w:pPr>
        <w:pStyle w:val="ListParagraph"/>
        <w:spacing w:line="480" w:lineRule="auto"/>
        <w:rPr>
          <w:rFonts w:ascii="Cambria" w:hAnsi="Cambria"/>
          <w:sz w:val="24"/>
          <w:szCs w:val="24"/>
          <w:lang w:val="sr-Cyrl-RS"/>
        </w:rPr>
      </w:pPr>
      <w:r w:rsidRPr="00C37E05">
        <w:rPr>
          <w:rFonts w:ascii="Cambria" w:hAnsi="Cambria"/>
          <w:lang w:val="sr-Cyrl-RS"/>
        </w:rPr>
        <w:t>4.5  Анализа дискурса</w:t>
      </w:r>
    </w:p>
    <w:p w14:paraId="0E5A7F53" w14:textId="66A6D6EA" w:rsidR="00C37E05" w:rsidRDefault="00C37E05" w:rsidP="00C37E05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Етнографски метод</w:t>
      </w:r>
    </w:p>
    <w:p w14:paraId="298FBEE1" w14:textId="729C99D9" w:rsidR="00C37E05" w:rsidRDefault="00C37E05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7CC70DE4" w14:textId="7B6CF1F7" w:rsidR="00C37E05" w:rsidRDefault="00C37E05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1D8B809A" w14:textId="0BD14EC4" w:rsidR="00C37E05" w:rsidRDefault="00C37E05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77C77F3B" w14:textId="3B68E5F5" w:rsidR="00C37E05" w:rsidRDefault="00C37E05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424AB4A8" w14:textId="470163E7" w:rsidR="00C37E05" w:rsidRDefault="00C37E05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2BC6671A" w14:textId="756E0A70" w:rsidR="00C37E05" w:rsidRDefault="00C37E05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4AF7A71B" w14:textId="711315AB" w:rsidR="00C37E05" w:rsidRPr="00C15AAD" w:rsidRDefault="00C37E05" w:rsidP="00C37E05">
      <w:pPr>
        <w:spacing w:line="480" w:lineRule="auto"/>
        <w:rPr>
          <w:rFonts w:ascii="Cambria" w:hAnsi="Cambria"/>
          <w:b/>
          <w:bCs/>
          <w:sz w:val="24"/>
          <w:szCs w:val="24"/>
          <w:lang w:val="sr-Cyrl-RS"/>
        </w:rPr>
      </w:pPr>
      <w:r w:rsidRPr="00C15AAD">
        <w:rPr>
          <w:rFonts w:ascii="Cambria" w:hAnsi="Cambria"/>
          <w:b/>
          <w:bCs/>
          <w:sz w:val="24"/>
          <w:szCs w:val="24"/>
          <w:lang w:val="sr-Cyrl-RS"/>
        </w:rPr>
        <w:t>ФАЗЕ ИСТРАЖИВАЧКОГ ПРОЦЕСА (150-158)</w:t>
      </w:r>
    </w:p>
    <w:p w14:paraId="043334AA" w14:textId="77777777" w:rsidR="00B212BE" w:rsidRDefault="00B212BE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3ED2F8AA" w14:textId="193818E6" w:rsidR="00C37E05" w:rsidRDefault="00B212BE" w:rsidP="00C37E05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Оквирно одређење проблема</w:t>
      </w:r>
    </w:p>
    <w:p w14:paraId="181FE50E" w14:textId="5B5143E7" w:rsidR="00B212BE" w:rsidRDefault="00B212BE" w:rsidP="00C37E05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Преглед литературе</w:t>
      </w:r>
    </w:p>
    <w:p w14:paraId="57A6E6A8" w14:textId="2257C0A7" w:rsidR="00B212BE" w:rsidRDefault="00B212BE" w:rsidP="00C37E05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Припремна фаза</w:t>
      </w:r>
    </w:p>
    <w:p w14:paraId="1B867F17" w14:textId="05DFA01F" w:rsidR="00B212BE" w:rsidRDefault="00B212BE" w:rsidP="00C37E05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Рад на терену</w:t>
      </w:r>
    </w:p>
    <w:p w14:paraId="6F0E754A" w14:textId="12F0F9CF" w:rsidR="00B212BE" w:rsidRDefault="00B212BE" w:rsidP="00C37E05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Израда идејне скице</w:t>
      </w:r>
    </w:p>
    <w:p w14:paraId="41AC462D" w14:textId="58CDBDED" w:rsidR="00B212BE" w:rsidRDefault="00B212BE" w:rsidP="00C37E05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Провера метријских карактеристика планираних инструмената</w:t>
      </w:r>
    </w:p>
    <w:p w14:paraId="111030C4" w14:textId="0A3CBF1A" w:rsidR="00B212BE" w:rsidRDefault="00B212BE" w:rsidP="00B212B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Пројектовање истраживања</w:t>
      </w:r>
    </w:p>
    <w:p w14:paraId="577BED75" w14:textId="08DBEE61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7854B4CF" w14:textId="64A96487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51828EA5" w14:textId="18A73699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61E63936" w14:textId="582DBE35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6DE6DF2D" w14:textId="4D0CBF14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7D0B344F" w14:textId="31E2B6EE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6190A898" w14:textId="05A0AAC9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7FC49325" w14:textId="334DE023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4D9C758E" w14:textId="0656B66F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47A17EBD" w14:textId="1987FE44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113235DF" w14:textId="21B7E45A" w:rsidR="00B212BE" w:rsidRPr="00C15AAD" w:rsidRDefault="00B212BE" w:rsidP="00B212BE">
      <w:pPr>
        <w:spacing w:line="480" w:lineRule="auto"/>
        <w:rPr>
          <w:rFonts w:ascii="Cambria" w:hAnsi="Cambria"/>
          <w:b/>
          <w:bCs/>
          <w:sz w:val="24"/>
          <w:szCs w:val="24"/>
          <w:lang w:val="sr-Cyrl-RS"/>
        </w:rPr>
      </w:pPr>
      <w:r w:rsidRPr="00C15AAD">
        <w:rPr>
          <w:rFonts w:ascii="Cambria" w:hAnsi="Cambria"/>
          <w:b/>
          <w:bCs/>
          <w:sz w:val="24"/>
          <w:szCs w:val="24"/>
          <w:lang w:val="sr-Cyrl-RS"/>
        </w:rPr>
        <w:t>КРИТИКА НАУЧНОГ МЕТОДА (СА СТАНОВИШТА ПОЗИТИВИЗМА) (21-29)</w:t>
      </w:r>
    </w:p>
    <w:p w14:paraId="26C01E9F" w14:textId="33639001" w:rsidR="00B212BE" w:rsidRDefault="00B212BE" w:rsidP="00B212BE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p w14:paraId="0D9852D4" w14:textId="61CA7D3A" w:rsidR="00B212BE" w:rsidRDefault="00B212BE" w:rsidP="00B212BE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Карактеристике научног метода</w:t>
      </w:r>
    </w:p>
    <w:p w14:paraId="30330B5D" w14:textId="7FB7E2FF" w:rsidR="00B212BE" w:rsidRPr="00C15AAD" w:rsidRDefault="00B212BE" w:rsidP="00B212BE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15AAD">
        <w:rPr>
          <w:rFonts w:ascii="Cambria" w:hAnsi="Cambria"/>
          <w:lang w:val="sr-Cyrl-RS"/>
        </w:rPr>
        <w:t>1.1  рационалност</w:t>
      </w:r>
    </w:p>
    <w:p w14:paraId="4C8C472C" w14:textId="71FF4DC4" w:rsidR="00B212BE" w:rsidRPr="00C15AAD" w:rsidRDefault="00B212BE" w:rsidP="00B212BE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15AAD">
        <w:rPr>
          <w:rFonts w:ascii="Cambria" w:hAnsi="Cambria"/>
          <w:lang w:val="sr-Cyrl-RS"/>
        </w:rPr>
        <w:t>1.2  емпиричност</w:t>
      </w:r>
    </w:p>
    <w:p w14:paraId="6A573F14" w14:textId="579AF048" w:rsidR="00B212BE" w:rsidRPr="00C15AAD" w:rsidRDefault="00B212BE" w:rsidP="00B212BE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15AAD">
        <w:rPr>
          <w:rFonts w:ascii="Cambria" w:hAnsi="Cambria"/>
          <w:lang w:val="sr-Cyrl-RS"/>
        </w:rPr>
        <w:t>1.3  објективност</w:t>
      </w:r>
    </w:p>
    <w:p w14:paraId="6E00D56B" w14:textId="1A20F27B" w:rsidR="00B212BE" w:rsidRPr="00C15AAD" w:rsidRDefault="00B212BE" w:rsidP="00B212BE">
      <w:pPr>
        <w:pStyle w:val="ListParagraph"/>
        <w:spacing w:line="480" w:lineRule="auto"/>
        <w:rPr>
          <w:rFonts w:ascii="Cambria" w:hAnsi="Cambria"/>
          <w:lang w:val="sr-Cyrl-RS"/>
        </w:rPr>
      </w:pPr>
      <w:r w:rsidRPr="00C15AAD">
        <w:rPr>
          <w:rFonts w:ascii="Cambria" w:hAnsi="Cambria"/>
          <w:lang w:val="sr-Cyrl-RS"/>
        </w:rPr>
        <w:t>1.4  јавност</w:t>
      </w:r>
    </w:p>
    <w:p w14:paraId="7D031479" w14:textId="4C425A01" w:rsidR="00B212BE" w:rsidRDefault="00B212BE" w:rsidP="00B212BE">
      <w:pPr>
        <w:pStyle w:val="ListParagraph"/>
        <w:spacing w:line="480" w:lineRule="auto"/>
        <w:rPr>
          <w:rFonts w:ascii="Cambria" w:hAnsi="Cambria"/>
          <w:sz w:val="24"/>
          <w:szCs w:val="24"/>
          <w:lang w:val="sr-Cyrl-RS"/>
        </w:rPr>
      </w:pPr>
      <w:r w:rsidRPr="00C15AAD">
        <w:rPr>
          <w:rFonts w:ascii="Cambria" w:hAnsi="Cambria"/>
          <w:lang w:val="sr-Cyrl-RS"/>
        </w:rPr>
        <w:t>1.5  критичност</w:t>
      </w:r>
    </w:p>
    <w:p w14:paraId="2883C16A" w14:textId="624338AB" w:rsidR="00B212BE" w:rsidRDefault="00B212BE" w:rsidP="00B212BE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Врсте метода</w:t>
      </w:r>
    </w:p>
    <w:p w14:paraId="47E1EBCF" w14:textId="3855B303" w:rsidR="00B212BE" w:rsidRDefault="00B212BE" w:rsidP="00B212BE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Шта је истраживачка парадигма?</w:t>
      </w:r>
    </w:p>
    <w:p w14:paraId="4AC144B8" w14:textId="557E04D6" w:rsidR="00B212BE" w:rsidRPr="00B212BE" w:rsidRDefault="00B212BE" w:rsidP="00B212BE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Шта је истраживачки дизајн?</w:t>
      </w:r>
    </w:p>
    <w:p w14:paraId="64E62EDF" w14:textId="77777777" w:rsidR="00C37E05" w:rsidRPr="00C37E05" w:rsidRDefault="00C37E05" w:rsidP="00C37E05">
      <w:pPr>
        <w:spacing w:line="480" w:lineRule="auto"/>
        <w:rPr>
          <w:rFonts w:ascii="Cambria" w:hAnsi="Cambria"/>
          <w:sz w:val="24"/>
          <w:szCs w:val="24"/>
          <w:lang w:val="sr-Cyrl-RS"/>
        </w:rPr>
      </w:pPr>
    </w:p>
    <w:sectPr w:rsidR="00C37E05" w:rsidRPr="00C3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EC9"/>
    <w:multiLevelType w:val="hybridMultilevel"/>
    <w:tmpl w:val="96A4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197D"/>
    <w:multiLevelType w:val="hybridMultilevel"/>
    <w:tmpl w:val="96A4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3FE3"/>
    <w:multiLevelType w:val="hybridMultilevel"/>
    <w:tmpl w:val="6122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69F5"/>
    <w:multiLevelType w:val="hybridMultilevel"/>
    <w:tmpl w:val="55D6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239F3"/>
    <w:multiLevelType w:val="hybridMultilevel"/>
    <w:tmpl w:val="B9C41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F139D"/>
    <w:multiLevelType w:val="hybridMultilevel"/>
    <w:tmpl w:val="EBC81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4192">
    <w:abstractNumId w:val="4"/>
  </w:num>
  <w:num w:numId="2" w16cid:durableId="1171288180">
    <w:abstractNumId w:val="2"/>
  </w:num>
  <w:num w:numId="3" w16cid:durableId="36856624">
    <w:abstractNumId w:val="3"/>
  </w:num>
  <w:num w:numId="4" w16cid:durableId="846212132">
    <w:abstractNumId w:val="0"/>
  </w:num>
  <w:num w:numId="5" w16cid:durableId="195122782">
    <w:abstractNumId w:val="1"/>
  </w:num>
  <w:num w:numId="6" w16cid:durableId="184346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C"/>
    <w:rsid w:val="0013565E"/>
    <w:rsid w:val="001B30A6"/>
    <w:rsid w:val="007D7A4D"/>
    <w:rsid w:val="0090077C"/>
    <w:rsid w:val="00B212BE"/>
    <w:rsid w:val="00C15AAD"/>
    <w:rsid w:val="00C37E05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8AF2"/>
  <w15:chartTrackingRefBased/>
  <w15:docId w15:val="{BA8CC66B-45E6-4129-9CC0-D92FA12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2023-01-28T08:16:00Z</dcterms:created>
  <dcterms:modified xsi:type="dcterms:W3CDTF">2023-01-30T03:06:00Z</dcterms:modified>
</cp:coreProperties>
</file>