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0729" w:rsidRDefault="000B3830" w:rsidP="000B3830">
      <w:pPr>
        <w:jc w:val="center"/>
        <w:rPr>
          <w:b/>
          <w:bCs/>
          <w:sz w:val="24"/>
          <w:szCs w:val="24"/>
        </w:rPr>
      </w:pPr>
      <w:bookmarkStart w:id="0" w:name="_GoBack"/>
      <w:r w:rsidRPr="000B3830">
        <w:rPr>
          <w:b/>
          <w:bCs/>
          <w:sz w:val="24"/>
          <w:szCs w:val="24"/>
        </w:rPr>
        <w:t>Matematika, decebar 2022, pismeni deo</w:t>
      </w:r>
    </w:p>
    <w:bookmarkEnd w:id="0"/>
    <w:p w:rsidR="000B3830" w:rsidRDefault="000B3830" w:rsidP="000B3830">
      <w:pPr>
        <w:jc w:val="center"/>
        <w:rPr>
          <w:b/>
          <w:bCs/>
          <w:sz w:val="24"/>
          <w:szCs w:val="24"/>
        </w:rPr>
      </w:pPr>
    </w:p>
    <w:p w:rsidR="000B3830" w:rsidRDefault="000B3830" w:rsidP="000B3830">
      <w:pPr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0B3830" w:rsidRDefault="000B3830" w:rsidP="000B3830">
      <w:pPr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B383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Pismeni deo ispita niko nije polo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ž</w:t>
      </w:r>
      <w:r w:rsidRPr="000B383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io.</w:t>
      </w:r>
    </w:p>
    <w:p w:rsidR="000B3830" w:rsidRPr="000B3830" w:rsidRDefault="000B3830" w:rsidP="000B3830">
      <w:pPr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0B3830" w:rsidRPr="000B3830" w:rsidRDefault="000B3830" w:rsidP="000B3830">
      <w:pPr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B383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Usmeni: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</w:t>
      </w:r>
      <w:r w:rsidRPr="000B383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etvrtak 29.12. u 10.00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</w:t>
      </w:r>
      <w:r w:rsidRPr="000B383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asova</w:t>
      </w:r>
    </w:p>
    <w:p w:rsidR="000B3830" w:rsidRPr="000B3830" w:rsidRDefault="000B3830" w:rsidP="000B3830">
      <w:pPr>
        <w:jc w:val="center"/>
        <w:rPr>
          <w:b/>
          <w:bCs/>
          <w:sz w:val="24"/>
          <w:szCs w:val="24"/>
        </w:rPr>
      </w:pPr>
    </w:p>
    <w:sectPr w:rsidR="000B3830" w:rsidRPr="000B3830" w:rsidSect="00F426FC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30"/>
    <w:rsid w:val="000B3830"/>
    <w:rsid w:val="00AE0729"/>
    <w:rsid w:val="00F4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C10F4"/>
  <w15:chartTrackingRefBased/>
  <w15:docId w15:val="{647C8610-6E59-4A4C-BE71-2294F2F6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3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Pavle Đokić</dc:creator>
  <cp:keywords/>
  <dc:description/>
  <cp:lastModifiedBy>Pavle Đokić</cp:lastModifiedBy>
  <cp:revision>1</cp:revision>
  <dcterms:created xsi:type="dcterms:W3CDTF">2022-12-26T12:05:00Z</dcterms:created>
  <dcterms:modified xsi:type="dcterms:W3CDTF">2022-12-26T12:06:00Z</dcterms:modified>
</cp:coreProperties>
</file>