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E4" w:rsidRDefault="00B00EE4" w:rsidP="00A71E8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1E81" w:rsidRDefault="00437721" w:rsidP="00A71E8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7721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ПРВОГ</w:t>
      </w:r>
      <w:r w:rsidR="00B23A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ПОПРАВНОГ</w:t>
      </w:r>
      <w:r w:rsidRPr="004377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КОЛОКВИЈУМА ИЗ УВОДА У ПЕДАГОГИЈУ</w:t>
      </w:r>
    </w:p>
    <w:p w:rsidR="00B00EE4" w:rsidRPr="00437721" w:rsidRDefault="00B00EE4" w:rsidP="00A71E8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2976"/>
        <w:gridCol w:w="2268"/>
        <w:gridCol w:w="1843"/>
      </w:tblGrid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1E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976" w:type="dxa"/>
            <w:vAlign w:val="center"/>
          </w:tcPr>
          <w:p w:rsidR="00B00EE4" w:rsidRPr="00A71E81" w:rsidRDefault="00B00EE4" w:rsidP="00E35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1E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E35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1E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E35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1E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E263F4" w:rsidRDefault="00121D9E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Јелена Отић</w:t>
            </w:r>
          </w:p>
        </w:tc>
        <w:tc>
          <w:tcPr>
            <w:tcW w:w="2268" w:type="dxa"/>
            <w:vAlign w:val="center"/>
          </w:tcPr>
          <w:p w:rsidR="00B00EE4" w:rsidRPr="00A71E81" w:rsidRDefault="00B23A87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2022/0017</w:t>
            </w:r>
          </w:p>
        </w:tc>
        <w:tc>
          <w:tcPr>
            <w:tcW w:w="1843" w:type="dxa"/>
            <w:vAlign w:val="center"/>
          </w:tcPr>
          <w:p w:rsidR="00B00EE4" w:rsidRPr="00A71E81" w:rsidRDefault="00121D9E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E354E7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Немања К</w:t>
            </w:r>
            <w:r>
              <w:rPr>
                <w:rFonts w:ascii="Times New Roman" w:hAnsi="Times New Roman" w:cs="Times New Roman"/>
                <w:lang w:val="sr-Latn-RS"/>
              </w:rPr>
              <w:t>a</w:t>
            </w:r>
            <w:r w:rsidR="00121D9E">
              <w:rPr>
                <w:rFonts w:ascii="Times New Roman" w:hAnsi="Times New Roman" w:cs="Times New Roman"/>
                <w:lang w:val="sr-Cyrl-RS"/>
              </w:rPr>
              <w:t>танчевић</w:t>
            </w:r>
          </w:p>
        </w:tc>
        <w:tc>
          <w:tcPr>
            <w:tcW w:w="2268" w:type="dxa"/>
            <w:vAlign w:val="center"/>
          </w:tcPr>
          <w:p w:rsidR="00B00EE4" w:rsidRPr="00A71E81" w:rsidRDefault="00121D9E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2022/0025</w:t>
            </w:r>
          </w:p>
        </w:tc>
        <w:tc>
          <w:tcPr>
            <w:tcW w:w="1843" w:type="dxa"/>
            <w:vAlign w:val="center"/>
          </w:tcPr>
          <w:p w:rsidR="00B00EE4" w:rsidRPr="00A71E81" w:rsidRDefault="00121D9E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121D9E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Емина Васић</w:t>
            </w:r>
          </w:p>
        </w:tc>
        <w:tc>
          <w:tcPr>
            <w:tcW w:w="2268" w:type="dxa"/>
            <w:vAlign w:val="center"/>
          </w:tcPr>
          <w:p w:rsidR="00B00EE4" w:rsidRPr="00A71E81" w:rsidRDefault="00121D9E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2022/0002</w:t>
            </w:r>
          </w:p>
        </w:tc>
        <w:tc>
          <w:tcPr>
            <w:tcW w:w="1843" w:type="dxa"/>
            <w:vAlign w:val="center"/>
          </w:tcPr>
          <w:p w:rsidR="00B00EE4" w:rsidRPr="00A71E81" w:rsidRDefault="00121D9E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121D9E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Марија Љубомировић</w:t>
            </w:r>
          </w:p>
        </w:tc>
        <w:tc>
          <w:tcPr>
            <w:tcW w:w="2268" w:type="dxa"/>
            <w:vAlign w:val="center"/>
          </w:tcPr>
          <w:p w:rsidR="00B00EE4" w:rsidRPr="00A71E81" w:rsidRDefault="00121D9E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2022/0015</w:t>
            </w:r>
          </w:p>
        </w:tc>
        <w:tc>
          <w:tcPr>
            <w:tcW w:w="1843" w:type="dxa"/>
            <w:vAlign w:val="center"/>
          </w:tcPr>
          <w:p w:rsidR="00B00EE4" w:rsidRPr="00A71E81" w:rsidRDefault="00121D9E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121D9E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Анђела Цветковић</w:t>
            </w:r>
          </w:p>
        </w:tc>
        <w:tc>
          <w:tcPr>
            <w:tcW w:w="2268" w:type="dxa"/>
            <w:vAlign w:val="center"/>
          </w:tcPr>
          <w:p w:rsidR="00B00EE4" w:rsidRPr="00A71E81" w:rsidRDefault="00121D9E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2022/0040</w:t>
            </w:r>
          </w:p>
        </w:tc>
        <w:tc>
          <w:tcPr>
            <w:tcW w:w="1843" w:type="dxa"/>
            <w:vAlign w:val="center"/>
          </w:tcPr>
          <w:p w:rsidR="00B00EE4" w:rsidRPr="00A71E81" w:rsidRDefault="00121D9E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121D9E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Јована Маринковић</w:t>
            </w:r>
          </w:p>
        </w:tc>
        <w:tc>
          <w:tcPr>
            <w:tcW w:w="2268" w:type="dxa"/>
            <w:vAlign w:val="center"/>
          </w:tcPr>
          <w:p w:rsidR="00B00EE4" w:rsidRPr="00A71E81" w:rsidRDefault="00121D9E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2022/0026</w:t>
            </w:r>
          </w:p>
        </w:tc>
        <w:tc>
          <w:tcPr>
            <w:tcW w:w="1843" w:type="dxa"/>
            <w:vAlign w:val="center"/>
          </w:tcPr>
          <w:p w:rsidR="00B00EE4" w:rsidRPr="00A71E81" w:rsidRDefault="00121D9E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121D9E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 Ђошић</w:t>
            </w:r>
          </w:p>
        </w:tc>
        <w:tc>
          <w:tcPr>
            <w:tcW w:w="2268" w:type="dxa"/>
            <w:vAlign w:val="center"/>
          </w:tcPr>
          <w:p w:rsidR="00B00EE4" w:rsidRPr="00A71E81" w:rsidRDefault="00121D9E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2022/0023</w:t>
            </w:r>
          </w:p>
        </w:tc>
        <w:tc>
          <w:tcPr>
            <w:tcW w:w="1843" w:type="dxa"/>
            <w:vAlign w:val="center"/>
          </w:tcPr>
          <w:p w:rsidR="00B00EE4" w:rsidRPr="00A71E81" w:rsidRDefault="00121D9E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121D9E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Милена Ранчић</w:t>
            </w:r>
          </w:p>
        </w:tc>
        <w:tc>
          <w:tcPr>
            <w:tcW w:w="2268" w:type="dxa"/>
            <w:vAlign w:val="center"/>
          </w:tcPr>
          <w:p w:rsidR="00B00EE4" w:rsidRPr="00A71E81" w:rsidRDefault="00121D9E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2022/0027</w:t>
            </w:r>
          </w:p>
        </w:tc>
        <w:tc>
          <w:tcPr>
            <w:tcW w:w="1843" w:type="dxa"/>
            <w:vAlign w:val="center"/>
          </w:tcPr>
          <w:p w:rsidR="00B00EE4" w:rsidRPr="00A71E81" w:rsidRDefault="00121D9E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5,5</w:t>
            </w:r>
          </w:p>
        </w:tc>
      </w:tr>
      <w:tr w:rsidR="00861919" w:rsidTr="00B00EE4">
        <w:tc>
          <w:tcPr>
            <w:tcW w:w="709" w:type="dxa"/>
            <w:vAlign w:val="center"/>
          </w:tcPr>
          <w:p w:rsidR="00861919" w:rsidRPr="00A71E81" w:rsidRDefault="00861919" w:rsidP="00B00E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861919" w:rsidRDefault="00861919" w:rsidP="00B00EE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Јанко Миленковић</w:t>
            </w:r>
          </w:p>
        </w:tc>
        <w:tc>
          <w:tcPr>
            <w:tcW w:w="2268" w:type="dxa"/>
            <w:vAlign w:val="center"/>
          </w:tcPr>
          <w:p w:rsidR="00861919" w:rsidRDefault="00861919" w:rsidP="00B00EE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2022/0008</w:t>
            </w:r>
          </w:p>
        </w:tc>
        <w:tc>
          <w:tcPr>
            <w:tcW w:w="1843" w:type="dxa"/>
            <w:vAlign w:val="center"/>
          </w:tcPr>
          <w:p w:rsidR="00861919" w:rsidRDefault="00861919" w:rsidP="00B00EE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5,5</w:t>
            </w:r>
            <w:bookmarkStart w:id="0" w:name="_GoBack"/>
            <w:bookmarkEnd w:id="0"/>
          </w:p>
        </w:tc>
      </w:tr>
    </w:tbl>
    <w:p w:rsidR="0042709C" w:rsidRDefault="0042709C" w:rsidP="0042709C">
      <w:pPr>
        <w:jc w:val="center"/>
        <w:rPr>
          <w:rFonts w:ascii="Times New Roman" w:hAnsi="Times New Roman" w:cs="Times New Roman"/>
          <w:lang w:val="sr-Cyrl-RS"/>
        </w:rPr>
      </w:pPr>
    </w:p>
    <w:p w:rsidR="00437721" w:rsidRPr="0042709C" w:rsidRDefault="0042709C" w:rsidP="0042709C">
      <w:pPr>
        <w:jc w:val="center"/>
        <w:rPr>
          <w:rFonts w:ascii="Times New Roman" w:hAnsi="Times New Roman" w:cs="Times New Roman"/>
          <w:b/>
          <w:lang w:val="sr-Cyrl-RS"/>
        </w:rPr>
      </w:pPr>
      <w:r w:rsidRPr="0042709C">
        <w:rPr>
          <w:rFonts w:ascii="Times New Roman" w:hAnsi="Times New Roman" w:cs="Times New Roman"/>
          <w:b/>
          <w:lang w:val="sr-Cyrl-RS"/>
        </w:rPr>
        <w:t>Студенти који су остварили мање од 5,5 поена нису положили колоквијум.</w:t>
      </w:r>
    </w:p>
    <w:p w:rsidR="00A71E81" w:rsidRPr="00A71E81" w:rsidRDefault="00A71E81" w:rsidP="00A71E81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="00121D9E">
        <w:rPr>
          <w:rFonts w:ascii="Times New Roman" w:hAnsi="Times New Roman" w:cs="Times New Roman"/>
          <w:lang w:val="sr-Latn-RS"/>
        </w:rPr>
        <w:t>9</w:t>
      </w:r>
      <w:r>
        <w:rPr>
          <w:rFonts w:ascii="Times New Roman" w:hAnsi="Times New Roman" w:cs="Times New Roman"/>
          <w:lang w:val="sr-Cyrl-RS"/>
        </w:rPr>
        <w:t xml:space="preserve">.11.2022. год.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A71E81">
        <w:rPr>
          <w:rFonts w:ascii="Times New Roman" w:hAnsi="Times New Roman" w:cs="Times New Roman"/>
          <w:lang w:val="sr-Cyrl-RS"/>
        </w:rPr>
        <w:t>Доц. др Ненад Стевановић</w:t>
      </w:r>
    </w:p>
    <w:p w:rsidR="00A71E81" w:rsidRPr="00A71E81" w:rsidRDefault="00A71E81" w:rsidP="00A71E81">
      <w:pPr>
        <w:ind w:left="5760" w:firstLine="720"/>
        <w:rPr>
          <w:rFonts w:ascii="Times New Roman" w:hAnsi="Times New Roman" w:cs="Times New Roman"/>
          <w:lang w:val="sr-Cyrl-RS"/>
        </w:rPr>
      </w:pPr>
      <w:r w:rsidRPr="00A71E81">
        <w:rPr>
          <w:rFonts w:ascii="Times New Roman" w:hAnsi="Times New Roman" w:cs="Times New Roman"/>
          <w:lang w:val="sr-Cyrl-RS"/>
        </w:rPr>
        <w:t xml:space="preserve">Асс. </w:t>
      </w:r>
      <w:r w:rsidR="00121D9E">
        <w:rPr>
          <w:rFonts w:ascii="Times New Roman" w:hAnsi="Times New Roman" w:cs="Times New Roman"/>
          <w:lang w:val="sr-Cyrl-RS"/>
        </w:rPr>
        <w:t>Недељко Милановић</w:t>
      </w:r>
    </w:p>
    <w:p w:rsidR="00A71E81" w:rsidRPr="00437721" w:rsidRDefault="00A71E81" w:rsidP="00A71E81">
      <w:pPr>
        <w:ind w:left="5760" w:firstLine="720"/>
        <w:rPr>
          <w:lang w:val="sr-Cyrl-RS"/>
        </w:rPr>
      </w:pPr>
    </w:p>
    <w:sectPr w:rsidR="00A71E81" w:rsidRPr="00437721" w:rsidSect="00A71E81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C4"/>
    <w:multiLevelType w:val="hybridMultilevel"/>
    <w:tmpl w:val="B59CAA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D4"/>
    <w:rsid w:val="00032AC7"/>
    <w:rsid w:val="00034A2F"/>
    <w:rsid w:val="0004509D"/>
    <w:rsid w:val="000764FC"/>
    <w:rsid w:val="000E3249"/>
    <w:rsid w:val="00121D9E"/>
    <w:rsid w:val="00162B75"/>
    <w:rsid w:val="001C3B32"/>
    <w:rsid w:val="001D487E"/>
    <w:rsid w:val="002206A1"/>
    <w:rsid w:val="00223CF0"/>
    <w:rsid w:val="00244554"/>
    <w:rsid w:val="002910C7"/>
    <w:rsid w:val="002F2386"/>
    <w:rsid w:val="00305566"/>
    <w:rsid w:val="0031546C"/>
    <w:rsid w:val="003B29BB"/>
    <w:rsid w:val="0042709C"/>
    <w:rsid w:val="00437721"/>
    <w:rsid w:val="00492A9B"/>
    <w:rsid w:val="00510B7D"/>
    <w:rsid w:val="006147E8"/>
    <w:rsid w:val="00620716"/>
    <w:rsid w:val="006311E5"/>
    <w:rsid w:val="00696BB0"/>
    <w:rsid w:val="006D1352"/>
    <w:rsid w:val="007026D4"/>
    <w:rsid w:val="0072030B"/>
    <w:rsid w:val="00735C8C"/>
    <w:rsid w:val="0078135D"/>
    <w:rsid w:val="007E269C"/>
    <w:rsid w:val="00840EA5"/>
    <w:rsid w:val="00861919"/>
    <w:rsid w:val="008A3F84"/>
    <w:rsid w:val="0090171E"/>
    <w:rsid w:val="00941F5F"/>
    <w:rsid w:val="009B18CC"/>
    <w:rsid w:val="009C15BD"/>
    <w:rsid w:val="00A13490"/>
    <w:rsid w:val="00A663DA"/>
    <w:rsid w:val="00A71E81"/>
    <w:rsid w:val="00AA7F24"/>
    <w:rsid w:val="00AB0096"/>
    <w:rsid w:val="00AC47D8"/>
    <w:rsid w:val="00B00EE4"/>
    <w:rsid w:val="00B1709D"/>
    <w:rsid w:val="00B23A87"/>
    <w:rsid w:val="00B24FE5"/>
    <w:rsid w:val="00B3396F"/>
    <w:rsid w:val="00B473CE"/>
    <w:rsid w:val="00B65504"/>
    <w:rsid w:val="00BF5FEE"/>
    <w:rsid w:val="00C318B9"/>
    <w:rsid w:val="00C60034"/>
    <w:rsid w:val="00C64E5E"/>
    <w:rsid w:val="00C83D29"/>
    <w:rsid w:val="00D47D22"/>
    <w:rsid w:val="00D776AF"/>
    <w:rsid w:val="00D84FDD"/>
    <w:rsid w:val="00D945D5"/>
    <w:rsid w:val="00DA30BE"/>
    <w:rsid w:val="00DB4E64"/>
    <w:rsid w:val="00E263F4"/>
    <w:rsid w:val="00E354E7"/>
    <w:rsid w:val="00E4445C"/>
    <w:rsid w:val="00E73A79"/>
    <w:rsid w:val="00EA1788"/>
    <w:rsid w:val="00EF38B9"/>
    <w:rsid w:val="00F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10</cp:revision>
  <dcterms:created xsi:type="dcterms:W3CDTF">2022-11-22T09:33:00Z</dcterms:created>
  <dcterms:modified xsi:type="dcterms:W3CDTF">2022-11-29T11:10:00Z</dcterms:modified>
</cp:coreProperties>
</file>