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0A6" w14:textId="2F2AC773" w:rsidR="0002146D" w:rsidRDefault="0002146D" w:rsidP="00D902A2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7325B39" w14:textId="42680017" w:rsidR="00511385" w:rsidRPr="00511385" w:rsidRDefault="00511385" w:rsidP="00D902A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11385">
        <w:rPr>
          <w:b/>
          <w:bCs/>
          <w:sz w:val="28"/>
          <w:szCs w:val="28"/>
        </w:rPr>
        <w:t xml:space="preserve">НЕМАЧКИ ЈЕЗИК  </w:t>
      </w:r>
    </w:p>
    <w:p w14:paraId="2B8C82EA" w14:textId="5F2ECC42" w:rsidR="006605DC" w:rsidRPr="00D902A2" w:rsidRDefault="006605DC" w:rsidP="00D902A2"/>
    <w:tbl>
      <w:tblPr>
        <w:tblStyle w:val="TableGrid"/>
        <w:tblW w:w="15085" w:type="dxa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3182"/>
        <w:gridCol w:w="3261"/>
        <w:gridCol w:w="4394"/>
      </w:tblGrid>
      <w:tr w:rsidR="00333E00" w:rsidRPr="00D902A2" w14:paraId="681DE581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79ACE82" w14:textId="77777777" w:rsidR="00333E00" w:rsidRPr="00D902A2" w:rsidRDefault="00333E00" w:rsidP="00D902A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779FB653" w14:textId="230AFD0E" w:rsidR="00333E00" w:rsidRPr="00D902A2" w:rsidRDefault="00333E00" w:rsidP="00D902A2">
            <w:pPr>
              <w:rPr>
                <w:lang w:val="sr-Cyrl-RS"/>
              </w:rPr>
            </w:pPr>
            <w:r w:rsidRPr="00D902A2">
              <w:t>2022/0002</w:t>
            </w:r>
          </w:p>
        </w:tc>
        <w:tc>
          <w:tcPr>
            <w:tcW w:w="2268" w:type="dxa"/>
            <w:noWrap/>
            <w:vAlign w:val="center"/>
            <w:hideMark/>
          </w:tcPr>
          <w:p w14:paraId="56BF6D34" w14:textId="77777777" w:rsidR="00333E00" w:rsidRPr="00D902A2" w:rsidRDefault="00333E00" w:rsidP="00D902A2">
            <w:r w:rsidRPr="00D902A2">
              <w:t xml:space="preserve"> Емина Васић</w:t>
            </w:r>
          </w:p>
        </w:tc>
        <w:tc>
          <w:tcPr>
            <w:tcW w:w="3182" w:type="dxa"/>
            <w:vAlign w:val="center"/>
          </w:tcPr>
          <w:p w14:paraId="63D96B1D" w14:textId="15888A2F" w:rsidR="00333E00" w:rsidRPr="00D902A2" w:rsidRDefault="00333E00" w:rsidP="00D902A2">
            <w:r w:rsidRPr="00D902A2">
              <w:t>eminavasic47@gmail.com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08CD5A48" w14:textId="3D346A9E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394" w:type="dxa"/>
            <w:noWrap/>
            <w:vAlign w:val="center"/>
            <w:hideMark/>
          </w:tcPr>
          <w:p w14:paraId="19DDAC0B" w14:textId="77777777" w:rsidR="00333E00" w:rsidRPr="00D902A2" w:rsidRDefault="00333E00" w:rsidP="00D902A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675F3A28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CB31765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</w:tcPr>
          <w:p w14:paraId="2D95720E" w14:textId="173D2D1F" w:rsidR="00A407D2" w:rsidRPr="00A407D2" w:rsidRDefault="00A407D2" w:rsidP="00A407D2">
            <w:pPr>
              <w:rPr>
                <w:lang w:val="sr-Cyrl-RS"/>
              </w:rPr>
            </w:pPr>
            <w:r>
              <w:rPr>
                <w:lang w:val="sr-Cyrl-RS"/>
              </w:rPr>
              <w:t>2022/0013</w:t>
            </w:r>
          </w:p>
        </w:tc>
        <w:tc>
          <w:tcPr>
            <w:tcW w:w="2268" w:type="dxa"/>
            <w:noWrap/>
            <w:vAlign w:val="center"/>
          </w:tcPr>
          <w:p w14:paraId="5945605F" w14:textId="0CE9D3B8" w:rsidR="00A407D2" w:rsidRPr="00A407D2" w:rsidRDefault="00A407D2" w:rsidP="00A407D2">
            <w:pPr>
              <w:rPr>
                <w:lang w:val="sr-Cyrl-RS"/>
              </w:rPr>
            </w:pPr>
            <w:r>
              <w:rPr>
                <w:lang w:val="sr-Cyrl-RS"/>
              </w:rPr>
              <w:t>Софија Пешић</w:t>
            </w:r>
          </w:p>
        </w:tc>
        <w:tc>
          <w:tcPr>
            <w:tcW w:w="3182" w:type="dxa"/>
            <w:vAlign w:val="center"/>
          </w:tcPr>
          <w:p w14:paraId="558EFBD2" w14:textId="00935A91" w:rsidR="00A407D2" w:rsidRPr="00A407D2" w:rsidRDefault="00A407D2" w:rsidP="00A407D2">
            <w:pPr>
              <w:rPr>
                <w:lang w:val="en-US"/>
              </w:rPr>
            </w:pPr>
            <w:r w:rsidRPr="00A407D2">
              <w:rPr>
                <w:lang w:val="en-US"/>
              </w:rPr>
              <w:t>sofijapesic03@gmail.com</w:t>
            </w:r>
          </w:p>
        </w:tc>
        <w:tc>
          <w:tcPr>
            <w:tcW w:w="3261" w:type="dxa"/>
            <w:noWrap/>
            <w:vAlign w:val="center"/>
          </w:tcPr>
          <w:p w14:paraId="695F82ED" w14:textId="2DBB8275" w:rsidR="00A407D2" w:rsidRPr="00D902A2" w:rsidRDefault="00A407D2" w:rsidP="00A407D2">
            <w:r w:rsidRPr="00D902A2">
              <w:t>ОАС Учитељ</w:t>
            </w:r>
          </w:p>
        </w:tc>
        <w:tc>
          <w:tcPr>
            <w:tcW w:w="4394" w:type="dxa"/>
            <w:noWrap/>
            <w:vAlign w:val="center"/>
          </w:tcPr>
          <w:p w14:paraId="102E9D8F" w14:textId="49A11325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7C7BF505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2E60289A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5DFA78F4" w14:textId="08F15BEC" w:rsidR="00A407D2" w:rsidRPr="00D902A2" w:rsidRDefault="00A407D2" w:rsidP="00A407D2">
            <w:r w:rsidRPr="00D902A2">
              <w:t>2022/0020</w:t>
            </w:r>
          </w:p>
        </w:tc>
        <w:tc>
          <w:tcPr>
            <w:tcW w:w="2268" w:type="dxa"/>
            <w:noWrap/>
            <w:vAlign w:val="center"/>
            <w:hideMark/>
          </w:tcPr>
          <w:p w14:paraId="0E0EFA5C" w14:textId="77777777" w:rsidR="00A407D2" w:rsidRPr="00D902A2" w:rsidRDefault="00A407D2" w:rsidP="00A407D2">
            <w:r w:rsidRPr="00D902A2">
              <w:t>Анђела Понорац</w:t>
            </w:r>
          </w:p>
        </w:tc>
        <w:tc>
          <w:tcPr>
            <w:tcW w:w="3182" w:type="dxa"/>
            <w:vAlign w:val="center"/>
          </w:tcPr>
          <w:p w14:paraId="3C7A618C" w14:textId="3229E892" w:rsidR="00A407D2" w:rsidRPr="00D902A2" w:rsidRDefault="00A407D2" w:rsidP="00A407D2">
            <w:r w:rsidRPr="00D902A2">
              <w:t>andjelaponorac77@gmail.com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6FA74E98" w14:textId="38D9E5D3" w:rsidR="00A407D2" w:rsidRPr="00D902A2" w:rsidRDefault="00A407D2" w:rsidP="00A407D2">
            <w:r w:rsidRPr="00D902A2">
              <w:t>ОАС Учитељ</w:t>
            </w:r>
          </w:p>
        </w:tc>
        <w:tc>
          <w:tcPr>
            <w:tcW w:w="4394" w:type="dxa"/>
            <w:noWrap/>
            <w:vAlign w:val="center"/>
            <w:hideMark/>
          </w:tcPr>
          <w:p w14:paraId="27F1A60C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082DFCE4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0C2E0908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3A73C447" w14:textId="3A027ACE" w:rsidR="00A407D2" w:rsidRPr="00D902A2" w:rsidRDefault="00A407D2" w:rsidP="00A407D2">
            <w:r w:rsidRPr="00D902A2">
              <w:t>2022/0028</w:t>
            </w:r>
          </w:p>
        </w:tc>
        <w:tc>
          <w:tcPr>
            <w:tcW w:w="2268" w:type="dxa"/>
            <w:noWrap/>
            <w:vAlign w:val="center"/>
            <w:hideMark/>
          </w:tcPr>
          <w:p w14:paraId="08EE18DA" w14:textId="664D3176" w:rsidR="00A407D2" w:rsidRPr="00D902A2" w:rsidRDefault="00A407D2" w:rsidP="00A407D2">
            <w:r>
              <w:t>Тамара</w:t>
            </w:r>
            <w:r w:rsidRPr="00D902A2">
              <w:t xml:space="preserve"> </w:t>
            </w:r>
            <w:r>
              <w:t>Марковић</w:t>
            </w:r>
            <w:r w:rsidRPr="00D902A2">
              <w:t xml:space="preserve"> </w:t>
            </w:r>
          </w:p>
        </w:tc>
        <w:tc>
          <w:tcPr>
            <w:tcW w:w="3182" w:type="dxa"/>
            <w:vAlign w:val="center"/>
          </w:tcPr>
          <w:p w14:paraId="308B927A" w14:textId="0CCBE50F" w:rsidR="00A407D2" w:rsidRPr="00D902A2" w:rsidRDefault="00A407D2" w:rsidP="00A407D2">
            <w:r w:rsidRPr="00D902A2">
              <w:t>markovict606@gmail.com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313C285B" w14:textId="70EC708E" w:rsidR="00A407D2" w:rsidRPr="00D902A2" w:rsidRDefault="00A407D2" w:rsidP="00A407D2">
            <w:r w:rsidRPr="00D902A2">
              <w:t>ОАС Учитељ</w:t>
            </w:r>
          </w:p>
        </w:tc>
        <w:tc>
          <w:tcPr>
            <w:tcW w:w="4394" w:type="dxa"/>
            <w:noWrap/>
            <w:vAlign w:val="center"/>
            <w:hideMark/>
          </w:tcPr>
          <w:p w14:paraId="49FCF41E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705395C1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41E28E1D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674B7012" w14:textId="5D1D235D" w:rsidR="00A407D2" w:rsidRPr="00D902A2" w:rsidRDefault="00A407D2" w:rsidP="00A407D2">
            <w:r w:rsidRPr="00D902A2">
              <w:t>2022/0029</w:t>
            </w:r>
          </w:p>
        </w:tc>
        <w:tc>
          <w:tcPr>
            <w:tcW w:w="2268" w:type="dxa"/>
            <w:noWrap/>
            <w:vAlign w:val="center"/>
            <w:hideMark/>
          </w:tcPr>
          <w:p w14:paraId="1EE673B3" w14:textId="514D504C" w:rsidR="00A407D2" w:rsidRPr="00D902A2" w:rsidRDefault="00A407D2" w:rsidP="00A407D2">
            <w:pPr>
              <w:rPr>
                <w:lang w:val="sr-Cyrl-RS"/>
              </w:rPr>
            </w:pPr>
            <w:r>
              <w:t>Марија</w:t>
            </w:r>
            <w:r w:rsidRPr="00D902A2">
              <w:t xml:space="preserve"> </w:t>
            </w:r>
            <w:r>
              <w:t>Голубови</w:t>
            </w:r>
            <w:r>
              <w:rPr>
                <w:lang w:val="sr-Cyrl-RS"/>
              </w:rPr>
              <w:t>Ћ</w:t>
            </w:r>
          </w:p>
        </w:tc>
        <w:tc>
          <w:tcPr>
            <w:tcW w:w="3182" w:type="dxa"/>
            <w:vAlign w:val="center"/>
          </w:tcPr>
          <w:p w14:paraId="28B18AE2" w14:textId="051F36E3" w:rsidR="00A407D2" w:rsidRPr="00D902A2" w:rsidRDefault="00A407D2" w:rsidP="00A407D2">
            <w:r w:rsidRPr="00D902A2">
              <w:t>marijagolubovicj5@gmail.com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09F15EBD" w14:textId="523E1794" w:rsidR="00A407D2" w:rsidRPr="00D902A2" w:rsidRDefault="00A407D2" w:rsidP="00A407D2">
            <w:r w:rsidRPr="00D902A2">
              <w:t>ОАС Учитељ</w:t>
            </w:r>
          </w:p>
        </w:tc>
        <w:tc>
          <w:tcPr>
            <w:tcW w:w="4394" w:type="dxa"/>
            <w:noWrap/>
            <w:vAlign w:val="center"/>
            <w:hideMark/>
          </w:tcPr>
          <w:p w14:paraId="3604C703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394DC211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A841ED1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51A4FAE2" w14:textId="2B72B485" w:rsidR="00A407D2" w:rsidRPr="00D902A2" w:rsidRDefault="00A407D2" w:rsidP="00A407D2">
            <w:r w:rsidRPr="00D902A2">
              <w:t>2022/0207</w:t>
            </w:r>
          </w:p>
        </w:tc>
        <w:tc>
          <w:tcPr>
            <w:tcW w:w="2268" w:type="dxa"/>
            <w:noWrap/>
            <w:vAlign w:val="center"/>
            <w:hideMark/>
          </w:tcPr>
          <w:p w14:paraId="5808ED3D" w14:textId="572C3A69" w:rsidR="00A407D2" w:rsidRPr="00D902A2" w:rsidRDefault="00A407D2" w:rsidP="00A407D2">
            <w:r>
              <w:t>Нина</w:t>
            </w:r>
            <w:r w:rsidRPr="00D902A2">
              <w:t xml:space="preserve"> </w:t>
            </w:r>
            <w:r>
              <w:t>Марисављевић</w:t>
            </w:r>
          </w:p>
        </w:tc>
        <w:tc>
          <w:tcPr>
            <w:tcW w:w="3182" w:type="dxa"/>
            <w:vAlign w:val="center"/>
          </w:tcPr>
          <w:p w14:paraId="61EEFA05" w14:textId="19894C0D" w:rsidR="00A407D2" w:rsidRPr="00D902A2" w:rsidRDefault="00A407D2" w:rsidP="00A407D2">
            <w:r w:rsidRPr="00D902A2">
              <w:t>ninamarisavljevic7@gmail.com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69821E31" w14:textId="3EEA2BBA" w:rsidR="00A407D2" w:rsidRPr="00D902A2" w:rsidRDefault="00A407D2" w:rsidP="00A407D2">
            <w:r w:rsidRPr="00D902A2">
              <w:t>ОАС Васпитач у предшколским установама</w:t>
            </w:r>
          </w:p>
        </w:tc>
        <w:tc>
          <w:tcPr>
            <w:tcW w:w="4394" w:type="dxa"/>
            <w:noWrap/>
            <w:vAlign w:val="center"/>
            <w:hideMark/>
          </w:tcPr>
          <w:p w14:paraId="3B5B5161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620B2F36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33744DC8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6F6EC1AB" w14:textId="2B81F3D7" w:rsidR="00A407D2" w:rsidRPr="00D902A2" w:rsidRDefault="00A407D2" w:rsidP="00A407D2">
            <w:r w:rsidRPr="00D902A2">
              <w:t>2022/0248</w:t>
            </w:r>
          </w:p>
        </w:tc>
        <w:tc>
          <w:tcPr>
            <w:tcW w:w="2268" w:type="dxa"/>
            <w:noWrap/>
            <w:vAlign w:val="center"/>
            <w:hideMark/>
          </w:tcPr>
          <w:p w14:paraId="714BF940" w14:textId="33FF6B28" w:rsidR="00A407D2" w:rsidRPr="00D902A2" w:rsidRDefault="00A407D2" w:rsidP="00A407D2">
            <w:r>
              <w:t>Маријана</w:t>
            </w:r>
            <w:r w:rsidRPr="00D902A2">
              <w:t xml:space="preserve"> </w:t>
            </w:r>
            <w:r>
              <w:t>Милићевић</w:t>
            </w:r>
            <w:r w:rsidRPr="00D902A2">
              <w:t xml:space="preserve"> </w:t>
            </w:r>
          </w:p>
        </w:tc>
        <w:tc>
          <w:tcPr>
            <w:tcW w:w="3182" w:type="dxa"/>
            <w:vAlign w:val="center"/>
          </w:tcPr>
          <w:p w14:paraId="17E391A9" w14:textId="1EB862BF" w:rsidR="00A407D2" w:rsidRPr="00D902A2" w:rsidRDefault="00A407D2" w:rsidP="00A407D2">
            <w:r w:rsidRPr="00D902A2">
              <w:t>mmilicevic539@gmail.com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0AA5FB4C" w14:textId="083DA6DF" w:rsidR="00A407D2" w:rsidRPr="00D902A2" w:rsidRDefault="00A407D2" w:rsidP="00A407D2">
            <w:r w:rsidRPr="00D902A2">
              <w:t>ОАС Васпитач у предшколским установама</w:t>
            </w:r>
          </w:p>
        </w:tc>
        <w:tc>
          <w:tcPr>
            <w:tcW w:w="4394" w:type="dxa"/>
            <w:noWrap/>
            <w:vAlign w:val="center"/>
            <w:hideMark/>
          </w:tcPr>
          <w:p w14:paraId="32FAFEBC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4E7FE6D9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096B6B2D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621F1E4E" w14:textId="0FD8C0DC" w:rsidR="00A407D2" w:rsidRPr="00D902A2" w:rsidRDefault="00A407D2" w:rsidP="00A407D2">
            <w:r w:rsidRPr="00D902A2">
              <w:t>2022/0260</w:t>
            </w:r>
          </w:p>
        </w:tc>
        <w:tc>
          <w:tcPr>
            <w:tcW w:w="2268" w:type="dxa"/>
            <w:noWrap/>
            <w:vAlign w:val="center"/>
            <w:hideMark/>
          </w:tcPr>
          <w:p w14:paraId="7FA92203" w14:textId="29335E9E" w:rsidR="00A407D2" w:rsidRPr="00D902A2" w:rsidRDefault="00A407D2" w:rsidP="00A407D2">
            <w:pPr>
              <w:rPr>
                <w:lang w:val="sr-Cyrl-RS"/>
              </w:rPr>
            </w:pPr>
            <w:r>
              <w:t>Ивана</w:t>
            </w:r>
            <w:r w:rsidRPr="00D902A2">
              <w:t xml:space="preserve"> </w:t>
            </w:r>
            <w:r>
              <w:t>Радованови</w:t>
            </w:r>
            <w:r>
              <w:rPr>
                <w:lang w:val="sr-Cyrl-RS"/>
              </w:rPr>
              <w:t>Ћ</w:t>
            </w:r>
          </w:p>
        </w:tc>
        <w:tc>
          <w:tcPr>
            <w:tcW w:w="3182" w:type="dxa"/>
            <w:vAlign w:val="center"/>
          </w:tcPr>
          <w:p w14:paraId="0EE16C18" w14:textId="22B10178" w:rsidR="00A407D2" w:rsidRPr="00D902A2" w:rsidRDefault="00A407D2" w:rsidP="00A407D2">
            <w:r w:rsidRPr="00D902A2">
              <w:t>ivanaradovanoviic03@gmail.com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168ACFD8" w14:textId="2A102029" w:rsidR="00A407D2" w:rsidRPr="00D902A2" w:rsidRDefault="00A407D2" w:rsidP="00A407D2">
            <w:r w:rsidRPr="00D902A2">
              <w:t>ОАС Васпитач у предшколским установама</w:t>
            </w:r>
          </w:p>
        </w:tc>
        <w:tc>
          <w:tcPr>
            <w:tcW w:w="4394" w:type="dxa"/>
            <w:noWrap/>
            <w:vAlign w:val="center"/>
            <w:hideMark/>
          </w:tcPr>
          <w:p w14:paraId="49B20BEA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  <w:tr w:rsidR="00A407D2" w:rsidRPr="00D902A2" w14:paraId="36A54E49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DBCF049" w14:textId="77777777" w:rsidR="00A407D2" w:rsidRPr="00D902A2" w:rsidRDefault="00A407D2" w:rsidP="00A407D2">
            <w:pPr>
              <w:pStyle w:val="ListParagraph"/>
              <w:numPr>
                <w:ilvl w:val="0"/>
                <w:numId w:val="2"/>
              </w:numPr>
              <w:spacing w:after="0"/>
              <w:ind w:left="454"/>
            </w:pPr>
          </w:p>
        </w:tc>
        <w:tc>
          <w:tcPr>
            <w:tcW w:w="1418" w:type="dxa"/>
            <w:noWrap/>
            <w:vAlign w:val="center"/>
            <w:hideMark/>
          </w:tcPr>
          <w:p w14:paraId="1BC800AE" w14:textId="78FB5A1D" w:rsidR="00A407D2" w:rsidRPr="00D902A2" w:rsidRDefault="00A407D2" w:rsidP="00A407D2">
            <w:r w:rsidRPr="00D902A2">
              <w:t>2022/0266</w:t>
            </w:r>
          </w:p>
        </w:tc>
        <w:tc>
          <w:tcPr>
            <w:tcW w:w="2268" w:type="dxa"/>
            <w:noWrap/>
            <w:vAlign w:val="center"/>
            <w:hideMark/>
          </w:tcPr>
          <w:p w14:paraId="334CCCBB" w14:textId="1233BD30" w:rsidR="00A407D2" w:rsidRPr="00D902A2" w:rsidRDefault="00A407D2" w:rsidP="00A407D2">
            <w:r>
              <w:t>Катарина</w:t>
            </w:r>
            <w:r w:rsidRPr="00D902A2">
              <w:t xml:space="preserve"> </w:t>
            </w:r>
            <w:r>
              <w:t>Јовановић</w:t>
            </w:r>
          </w:p>
        </w:tc>
        <w:tc>
          <w:tcPr>
            <w:tcW w:w="3182" w:type="dxa"/>
            <w:vAlign w:val="center"/>
          </w:tcPr>
          <w:p w14:paraId="0AD699C8" w14:textId="7B922864" w:rsidR="00A407D2" w:rsidRPr="00D902A2" w:rsidRDefault="00A407D2" w:rsidP="00A407D2">
            <w:r w:rsidRPr="00D902A2">
              <w:t>katarinaajovanovic4@gmail.com</w:t>
            </w:r>
          </w:p>
        </w:tc>
        <w:tc>
          <w:tcPr>
            <w:tcW w:w="3261" w:type="dxa"/>
            <w:noWrap/>
            <w:vAlign w:val="center"/>
            <w:hideMark/>
          </w:tcPr>
          <w:p w14:paraId="2456E11A" w14:textId="0E9CA009" w:rsidR="00A407D2" w:rsidRPr="00D902A2" w:rsidRDefault="00A407D2" w:rsidP="00A407D2">
            <w:r w:rsidRPr="00D902A2">
              <w:t>ОАС Васпитач у предшколским установама</w:t>
            </w:r>
          </w:p>
        </w:tc>
        <w:tc>
          <w:tcPr>
            <w:tcW w:w="4394" w:type="dxa"/>
            <w:noWrap/>
            <w:vAlign w:val="center"/>
            <w:hideMark/>
          </w:tcPr>
          <w:p w14:paraId="72D02842" w14:textId="77777777" w:rsidR="00A407D2" w:rsidRPr="00D902A2" w:rsidRDefault="00A407D2" w:rsidP="00A407D2">
            <w:r w:rsidRPr="00D902A2">
              <w:t>Немачки језик  (доц. др Марија Станојевић Веселиновић)</w:t>
            </w:r>
          </w:p>
        </w:tc>
      </w:tr>
    </w:tbl>
    <w:p w14:paraId="215EDB51" w14:textId="006D1D2B" w:rsidR="005A07EB" w:rsidRPr="00D902A2" w:rsidRDefault="005A07EB" w:rsidP="00D902A2"/>
    <w:p w14:paraId="7504A6AD" w14:textId="77777777" w:rsidR="005A07EB" w:rsidRPr="00D902A2" w:rsidRDefault="005A07EB" w:rsidP="00D902A2">
      <w:pPr>
        <w:spacing w:line="259" w:lineRule="auto"/>
      </w:pPr>
      <w:r w:rsidRPr="00D902A2">
        <w:br w:type="page"/>
      </w:r>
    </w:p>
    <w:p w14:paraId="13D57EC6" w14:textId="415EDC37" w:rsidR="0002146D" w:rsidRDefault="0002146D" w:rsidP="00D902A2"/>
    <w:p w14:paraId="6F32F9A0" w14:textId="59DE54BD" w:rsidR="00511385" w:rsidRDefault="00511385" w:rsidP="00511385">
      <w:pPr>
        <w:jc w:val="center"/>
        <w:rPr>
          <w:b/>
          <w:bCs/>
          <w:sz w:val="28"/>
          <w:szCs w:val="28"/>
        </w:rPr>
      </w:pPr>
      <w:r w:rsidRPr="00511385">
        <w:rPr>
          <w:b/>
          <w:bCs/>
          <w:sz w:val="28"/>
          <w:szCs w:val="28"/>
        </w:rPr>
        <w:t>МОТОРИЧКИ РАЗВОЈ ДЕЦЕ</w:t>
      </w:r>
    </w:p>
    <w:p w14:paraId="4165CB8C" w14:textId="77777777" w:rsidR="00511385" w:rsidRPr="00511385" w:rsidRDefault="00511385" w:rsidP="0051138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939" w:type="dxa"/>
        <w:tblLook w:val="04A0" w:firstRow="1" w:lastRow="0" w:firstColumn="1" w:lastColumn="0" w:noHBand="0" w:noVBand="1"/>
      </w:tblPr>
      <w:tblGrid>
        <w:gridCol w:w="562"/>
        <w:gridCol w:w="1194"/>
        <w:gridCol w:w="2061"/>
        <w:gridCol w:w="3471"/>
        <w:gridCol w:w="2913"/>
        <w:gridCol w:w="4738"/>
      </w:tblGrid>
      <w:tr w:rsidR="00333E00" w:rsidRPr="00D902A2" w14:paraId="69DC2982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1FF2321F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EE61028" w14:textId="7D577A0D" w:rsidR="00333E00" w:rsidRPr="00D902A2" w:rsidRDefault="00333E00" w:rsidP="00D902A2">
            <w:r w:rsidRPr="00D902A2">
              <w:t>2022/0006</w:t>
            </w:r>
          </w:p>
        </w:tc>
        <w:tc>
          <w:tcPr>
            <w:tcW w:w="2061" w:type="dxa"/>
            <w:noWrap/>
            <w:vAlign w:val="center"/>
            <w:hideMark/>
          </w:tcPr>
          <w:p w14:paraId="7D4430B0" w14:textId="4DDDE1F6" w:rsidR="00333E00" w:rsidRPr="00D902A2" w:rsidRDefault="00D902A2" w:rsidP="00D902A2">
            <w:r>
              <w:t>Јована</w:t>
            </w:r>
            <w:r w:rsidR="00333E00" w:rsidRPr="00D902A2">
              <w:t xml:space="preserve"> </w:t>
            </w:r>
            <w:r>
              <w:t>Јоковић</w:t>
            </w:r>
          </w:p>
        </w:tc>
        <w:tc>
          <w:tcPr>
            <w:tcW w:w="3471" w:type="dxa"/>
            <w:vAlign w:val="center"/>
          </w:tcPr>
          <w:p w14:paraId="6BB0E32F" w14:textId="65206646" w:rsidR="00333E00" w:rsidRPr="00D902A2" w:rsidRDefault="00333E00" w:rsidP="00D902A2">
            <w:r w:rsidRPr="00D902A2">
              <w:t>jovanajokovic16@gmail.com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51943285" w14:textId="0999F719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1694E9DB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620AACD5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36B8D166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7B5340B6" w14:textId="29798A3B" w:rsidR="00333E00" w:rsidRPr="00D902A2" w:rsidRDefault="00333E00" w:rsidP="00D902A2">
            <w:r w:rsidRPr="00D902A2">
              <w:t>2022/0009</w:t>
            </w:r>
          </w:p>
        </w:tc>
        <w:tc>
          <w:tcPr>
            <w:tcW w:w="2061" w:type="dxa"/>
            <w:noWrap/>
            <w:vAlign w:val="center"/>
            <w:hideMark/>
          </w:tcPr>
          <w:p w14:paraId="04844DB6" w14:textId="6B06B4CE" w:rsidR="00333E00" w:rsidRPr="00D902A2" w:rsidRDefault="00333E00" w:rsidP="00D902A2">
            <w:r w:rsidRPr="00D902A2">
              <w:t>Магдалена Филиповић</w:t>
            </w:r>
          </w:p>
        </w:tc>
        <w:tc>
          <w:tcPr>
            <w:tcW w:w="3471" w:type="dxa"/>
            <w:vAlign w:val="center"/>
          </w:tcPr>
          <w:p w14:paraId="6C893A67" w14:textId="27006EDD" w:rsidR="00333E00" w:rsidRPr="00D902A2" w:rsidRDefault="00333E00" w:rsidP="00D902A2">
            <w:r w:rsidRPr="00D902A2">
              <w:t>filipovicmagdalenaa@gmail.com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11365B77" w14:textId="6192DE1C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0996320C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503978" w:rsidRPr="00D902A2" w14:paraId="043E20C4" w14:textId="77777777" w:rsidTr="00503978">
        <w:trPr>
          <w:trHeight w:val="255"/>
        </w:trPr>
        <w:tc>
          <w:tcPr>
            <w:tcW w:w="562" w:type="dxa"/>
            <w:vAlign w:val="center"/>
          </w:tcPr>
          <w:p w14:paraId="18FCAD25" w14:textId="77777777" w:rsidR="00503978" w:rsidRPr="00D902A2" w:rsidRDefault="00503978" w:rsidP="00503978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308B33A4" w14:textId="2805EB31" w:rsidR="00503978" w:rsidRPr="00D902A2" w:rsidRDefault="00503978" w:rsidP="00503978">
            <w:r w:rsidRPr="00840B7A">
              <w:t>2022/0010</w:t>
            </w:r>
          </w:p>
        </w:tc>
        <w:tc>
          <w:tcPr>
            <w:tcW w:w="2061" w:type="dxa"/>
            <w:noWrap/>
            <w:vAlign w:val="center"/>
          </w:tcPr>
          <w:p w14:paraId="6748F431" w14:textId="061C74D8" w:rsidR="00503978" w:rsidRPr="00D902A2" w:rsidRDefault="00503978" w:rsidP="00503978">
            <w:r w:rsidRPr="00840B7A">
              <w:t>Дуња Милијић</w:t>
            </w:r>
          </w:p>
        </w:tc>
        <w:tc>
          <w:tcPr>
            <w:tcW w:w="3471" w:type="dxa"/>
            <w:vAlign w:val="center"/>
          </w:tcPr>
          <w:p w14:paraId="74CCDEEE" w14:textId="0CBB453C" w:rsidR="00503978" w:rsidRPr="00D902A2" w:rsidRDefault="00503978" w:rsidP="00503978">
            <w:r w:rsidRPr="00840B7A">
              <w:t>milijicdunja71@gmail.com</w:t>
            </w:r>
          </w:p>
        </w:tc>
        <w:tc>
          <w:tcPr>
            <w:tcW w:w="2913" w:type="dxa"/>
            <w:noWrap/>
            <w:vAlign w:val="center"/>
          </w:tcPr>
          <w:p w14:paraId="72913636" w14:textId="075BBC35" w:rsidR="00503978" w:rsidRPr="00D902A2" w:rsidRDefault="00503978" w:rsidP="00503978">
            <w:r w:rsidRPr="00840B7A">
              <w:t>ОАС Учитељ</w:t>
            </w:r>
          </w:p>
        </w:tc>
        <w:tc>
          <w:tcPr>
            <w:tcW w:w="4738" w:type="dxa"/>
            <w:noWrap/>
            <w:vAlign w:val="center"/>
          </w:tcPr>
          <w:p w14:paraId="47D9A93B" w14:textId="7043EEF4" w:rsidR="00503978" w:rsidRPr="00D902A2" w:rsidRDefault="00503978" w:rsidP="00503978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AAC2AE3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B46C591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7EA1BF30" w14:textId="6B461955" w:rsidR="00333E00" w:rsidRPr="00D902A2" w:rsidRDefault="00333E00" w:rsidP="00D902A2">
            <w:r w:rsidRPr="00D902A2">
              <w:t>2022/0011</w:t>
            </w:r>
          </w:p>
        </w:tc>
        <w:tc>
          <w:tcPr>
            <w:tcW w:w="2061" w:type="dxa"/>
            <w:noWrap/>
            <w:vAlign w:val="center"/>
            <w:hideMark/>
          </w:tcPr>
          <w:p w14:paraId="4F416F86" w14:textId="43E68C50" w:rsidR="00333E00" w:rsidRPr="00D902A2" w:rsidRDefault="00333E00" w:rsidP="00D902A2">
            <w:r w:rsidRPr="00D902A2">
              <w:t>Миа Пантелинац</w:t>
            </w:r>
          </w:p>
        </w:tc>
        <w:tc>
          <w:tcPr>
            <w:tcW w:w="3471" w:type="dxa"/>
            <w:vAlign w:val="center"/>
          </w:tcPr>
          <w:p w14:paraId="75E337CA" w14:textId="56A9C92F" w:rsidR="00333E00" w:rsidRPr="00D902A2" w:rsidRDefault="00333E00" w:rsidP="00D902A2">
            <w:r w:rsidRPr="00D902A2">
              <w:t>miiapanteliinac@gmail.com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343FB72B" w14:textId="240EF0D5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68478452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99565DA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2044ECB3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6536577" w14:textId="651636E5" w:rsidR="00333E00" w:rsidRPr="00D902A2" w:rsidRDefault="00333E00" w:rsidP="00D902A2">
            <w:r w:rsidRPr="00D902A2">
              <w:t>2022/0012</w:t>
            </w:r>
          </w:p>
        </w:tc>
        <w:tc>
          <w:tcPr>
            <w:tcW w:w="2061" w:type="dxa"/>
            <w:noWrap/>
            <w:vAlign w:val="center"/>
            <w:hideMark/>
          </w:tcPr>
          <w:p w14:paraId="4F34452F" w14:textId="79245ACC" w:rsidR="00333E00" w:rsidRPr="00D902A2" w:rsidRDefault="00D902A2" w:rsidP="00D902A2">
            <w:r>
              <w:t>Анастасија</w:t>
            </w:r>
            <w:r w:rsidR="00333E00" w:rsidRPr="00D902A2">
              <w:t xml:space="preserve"> </w:t>
            </w:r>
            <w:r>
              <w:t>Милосављевић</w:t>
            </w:r>
          </w:p>
        </w:tc>
        <w:tc>
          <w:tcPr>
            <w:tcW w:w="3471" w:type="dxa"/>
            <w:vAlign w:val="center"/>
          </w:tcPr>
          <w:p w14:paraId="3AD05235" w14:textId="4A97F30E" w:rsidR="00333E00" w:rsidRPr="00D902A2" w:rsidRDefault="00333E00" w:rsidP="00D902A2">
            <w:r w:rsidRPr="00D902A2">
              <w:t>anamilosavljevic208@gmail.com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286D95F9" w14:textId="04D20A6B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3C4E0EAA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39D0E835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2426301D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25491A96" w14:textId="0F394C06" w:rsidR="00333E00" w:rsidRPr="00D902A2" w:rsidRDefault="00333E00" w:rsidP="00D902A2">
            <w:r w:rsidRPr="00D902A2">
              <w:t>2022/0018</w:t>
            </w:r>
          </w:p>
        </w:tc>
        <w:tc>
          <w:tcPr>
            <w:tcW w:w="2061" w:type="dxa"/>
            <w:noWrap/>
            <w:vAlign w:val="center"/>
            <w:hideMark/>
          </w:tcPr>
          <w:p w14:paraId="7780BC77" w14:textId="7D516714" w:rsidR="00333E00" w:rsidRPr="00A61231" w:rsidRDefault="00A61231" w:rsidP="00D902A2">
            <w:pPr>
              <w:rPr>
                <w:lang w:val="sr-Cyrl-RS"/>
              </w:rPr>
            </w:pPr>
            <w:r>
              <w:rPr>
                <w:lang w:val="sr-Cyrl-RS"/>
              </w:rPr>
              <w:t>Ђурђина Ђорђевић</w:t>
            </w:r>
          </w:p>
        </w:tc>
        <w:tc>
          <w:tcPr>
            <w:tcW w:w="3471" w:type="dxa"/>
            <w:vAlign w:val="center"/>
          </w:tcPr>
          <w:p w14:paraId="2EDAB6E7" w14:textId="425437E7" w:rsidR="00333E00" w:rsidRPr="00D902A2" w:rsidRDefault="00333E00" w:rsidP="00D902A2">
            <w:r w:rsidRPr="00D902A2">
              <w:t>djurdjinadjordjevic571@gmail.com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2D02034F" w14:textId="0953C748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2C32F43F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366B645B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D6F19DF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788F8DF" w14:textId="68108945" w:rsidR="00333E00" w:rsidRPr="00D902A2" w:rsidRDefault="00333E00" w:rsidP="00D902A2">
            <w:r w:rsidRPr="00D902A2">
              <w:t>2022/0041</w:t>
            </w:r>
          </w:p>
        </w:tc>
        <w:tc>
          <w:tcPr>
            <w:tcW w:w="2061" w:type="dxa"/>
            <w:noWrap/>
            <w:vAlign w:val="center"/>
            <w:hideMark/>
          </w:tcPr>
          <w:p w14:paraId="3FF7526D" w14:textId="008DB5ED" w:rsidR="00333E00" w:rsidRPr="00D902A2" w:rsidRDefault="00333E00" w:rsidP="00D902A2">
            <w:r w:rsidRPr="00D902A2">
              <w:t>Анђела Петковић</w:t>
            </w:r>
          </w:p>
        </w:tc>
        <w:tc>
          <w:tcPr>
            <w:tcW w:w="3471" w:type="dxa"/>
            <w:vAlign w:val="center"/>
          </w:tcPr>
          <w:p w14:paraId="10910307" w14:textId="33F16E43" w:rsidR="00333E00" w:rsidRPr="00D902A2" w:rsidRDefault="00333E00" w:rsidP="00D902A2">
            <w:r w:rsidRPr="00D902A2">
              <w:t>andjelapandjelap@gmail.com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478AD972" w14:textId="173DE5E3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7DC62AF8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330EFA26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19E738C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3DAAF252" w14:textId="0A4058E1" w:rsidR="00333E00" w:rsidRPr="00D902A2" w:rsidRDefault="00333E00" w:rsidP="00D902A2">
            <w:r w:rsidRPr="00D902A2">
              <w:t>2022/0044</w:t>
            </w:r>
          </w:p>
        </w:tc>
        <w:tc>
          <w:tcPr>
            <w:tcW w:w="2061" w:type="dxa"/>
            <w:noWrap/>
            <w:vAlign w:val="center"/>
            <w:hideMark/>
          </w:tcPr>
          <w:p w14:paraId="7EAFB801" w14:textId="3CC0708F" w:rsidR="00333E00" w:rsidRPr="00D902A2" w:rsidRDefault="00333E00" w:rsidP="00D902A2">
            <w:r w:rsidRPr="00D902A2">
              <w:t>Јасна Дачић</w:t>
            </w:r>
          </w:p>
        </w:tc>
        <w:tc>
          <w:tcPr>
            <w:tcW w:w="3471" w:type="dxa"/>
            <w:vAlign w:val="center"/>
          </w:tcPr>
          <w:p w14:paraId="467C598D" w14:textId="501FD5E8" w:rsidR="00333E00" w:rsidRPr="00D902A2" w:rsidRDefault="00333E00" w:rsidP="00D902A2">
            <w:r w:rsidRPr="00D902A2">
              <w:t>jasnadacic15@gmail.com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5ACD6FE8" w14:textId="362E4089" w:rsidR="00333E00" w:rsidRPr="00D902A2" w:rsidRDefault="00333E00" w:rsidP="00D902A2">
            <w:r w:rsidRPr="00D902A2">
              <w:t>ОАС Учитељ</w:t>
            </w:r>
          </w:p>
        </w:tc>
        <w:tc>
          <w:tcPr>
            <w:tcW w:w="4738" w:type="dxa"/>
            <w:noWrap/>
            <w:vAlign w:val="center"/>
            <w:hideMark/>
          </w:tcPr>
          <w:p w14:paraId="57DF7817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26853DFB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B6F3A38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9A30A75" w14:textId="16C3AA76" w:rsidR="00333E00" w:rsidRPr="00D902A2" w:rsidRDefault="00333E00" w:rsidP="00D902A2">
            <w:r w:rsidRPr="00D902A2">
              <w:t>2022/0210</w:t>
            </w:r>
          </w:p>
        </w:tc>
        <w:tc>
          <w:tcPr>
            <w:tcW w:w="2061" w:type="dxa"/>
            <w:noWrap/>
            <w:vAlign w:val="center"/>
            <w:hideMark/>
          </w:tcPr>
          <w:p w14:paraId="5CE3D418" w14:textId="621EFB7E" w:rsidR="00333E00" w:rsidRPr="00D902A2" w:rsidRDefault="00333E00" w:rsidP="00D902A2">
            <w:r w:rsidRPr="00D902A2">
              <w:t>Теодора Петровић</w:t>
            </w:r>
          </w:p>
        </w:tc>
        <w:tc>
          <w:tcPr>
            <w:tcW w:w="3471" w:type="dxa"/>
            <w:vAlign w:val="center"/>
          </w:tcPr>
          <w:p w14:paraId="0D11B239" w14:textId="705E0FC0" w:rsidR="00333E00" w:rsidRPr="00D902A2" w:rsidRDefault="00333E00" w:rsidP="00D902A2">
            <w:r w:rsidRPr="00D902A2">
              <w:t>petrovicteodora31@gmail.com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32A338A3" w14:textId="58A281B5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669DE63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4FE1FBC2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BE5D631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2CFD76AD" w14:textId="25196FE1" w:rsidR="00333E00" w:rsidRPr="00D902A2" w:rsidRDefault="00333E00" w:rsidP="00D902A2">
            <w:r w:rsidRPr="00D902A2">
              <w:t>2022/0212</w:t>
            </w:r>
          </w:p>
        </w:tc>
        <w:tc>
          <w:tcPr>
            <w:tcW w:w="2061" w:type="dxa"/>
            <w:noWrap/>
            <w:vAlign w:val="center"/>
            <w:hideMark/>
          </w:tcPr>
          <w:p w14:paraId="14187863" w14:textId="5ED503BE" w:rsidR="00333E00" w:rsidRPr="00D902A2" w:rsidRDefault="00333E00" w:rsidP="00D902A2">
            <w:r w:rsidRPr="00D902A2">
              <w:t>Теодора Ђорђевић</w:t>
            </w:r>
          </w:p>
        </w:tc>
        <w:tc>
          <w:tcPr>
            <w:tcW w:w="3471" w:type="dxa"/>
            <w:vAlign w:val="center"/>
          </w:tcPr>
          <w:p w14:paraId="39C14B15" w14:textId="638F3D39" w:rsidR="00333E00" w:rsidRPr="00D902A2" w:rsidRDefault="00333E00" w:rsidP="00D902A2">
            <w:r w:rsidRPr="00D902A2">
              <w:t>teodoradj.tea@gmail.com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6DA9B689" w14:textId="38D7C6DB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1CCF183F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08A011D2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0B2DE11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35E08FB3" w14:textId="1B56EC45" w:rsidR="00333E00" w:rsidRPr="00D902A2" w:rsidRDefault="00333E00" w:rsidP="00D902A2">
            <w:r w:rsidRPr="00D902A2">
              <w:t>2022/0213</w:t>
            </w:r>
          </w:p>
        </w:tc>
        <w:tc>
          <w:tcPr>
            <w:tcW w:w="2061" w:type="dxa"/>
            <w:noWrap/>
            <w:vAlign w:val="center"/>
            <w:hideMark/>
          </w:tcPr>
          <w:p w14:paraId="057D8B16" w14:textId="3F032DA6" w:rsidR="00333E00" w:rsidRPr="00D902A2" w:rsidRDefault="00D902A2" w:rsidP="00D902A2">
            <w:r>
              <w:t>Невена</w:t>
            </w:r>
            <w:r w:rsidR="00333E00" w:rsidRPr="00D902A2">
              <w:t xml:space="preserve"> </w:t>
            </w:r>
            <w:r>
              <w:t>Белошевић</w:t>
            </w:r>
          </w:p>
        </w:tc>
        <w:tc>
          <w:tcPr>
            <w:tcW w:w="3471" w:type="dxa"/>
            <w:vAlign w:val="center"/>
          </w:tcPr>
          <w:p w14:paraId="53610274" w14:textId="092C92F2" w:rsidR="00333E00" w:rsidRPr="00D902A2" w:rsidRDefault="00333E00" w:rsidP="00D902A2">
            <w:r w:rsidRPr="00D902A2">
              <w:t>belosevicnevena@gmail.com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02C3213D" w14:textId="68CAC573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7349E0D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179679B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9D9F0AD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205F8339" w14:textId="18FE2B90" w:rsidR="00333E00" w:rsidRPr="00D902A2" w:rsidRDefault="00333E00" w:rsidP="00D902A2">
            <w:r w:rsidRPr="00D902A2">
              <w:t>2022/0214</w:t>
            </w:r>
          </w:p>
        </w:tc>
        <w:tc>
          <w:tcPr>
            <w:tcW w:w="2061" w:type="dxa"/>
            <w:noWrap/>
            <w:vAlign w:val="center"/>
            <w:hideMark/>
          </w:tcPr>
          <w:p w14:paraId="2C2DCDB8" w14:textId="02F58798" w:rsidR="00333E00" w:rsidRPr="00D902A2" w:rsidRDefault="00333E00" w:rsidP="00D902A2">
            <w:r w:rsidRPr="00D902A2">
              <w:t>Ивана Стакић</w:t>
            </w:r>
          </w:p>
        </w:tc>
        <w:tc>
          <w:tcPr>
            <w:tcW w:w="3471" w:type="dxa"/>
            <w:vAlign w:val="center"/>
          </w:tcPr>
          <w:p w14:paraId="05B6EE4F" w14:textId="0E0DFC39" w:rsidR="00333E00" w:rsidRPr="00D902A2" w:rsidRDefault="00333E00" w:rsidP="00D902A2">
            <w:r w:rsidRPr="00D902A2">
              <w:t>stakicivana4@gmail.com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68E5E202" w14:textId="67C94887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16F6B48E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680F4089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0527D0B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943603E" w14:textId="68F313FB" w:rsidR="00333E00" w:rsidRPr="00D902A2" w:rsidRDefault="00333E00" w:rsidP="00D902A2">
            <w:r w:rsidRPr="00D902A2">
              <w:t>2022/0217</w:t>
            </w:r>
          </w:p>
        </w:tc>
        <w:tc>
          <w:tcPr>
            <w:tcW w:w="2061" w:type="dxa"/>
            <w:noWrap/>
            <w:vAlign w:val="center"/>
            <w:hideMark/>
          </w:tcPr>
          <w:p w14:paraId="019A27FA" w14:textId="0B39F39C" w:rsidR="00333E00" w:rsidRPr="00D902A2" w:rsidRDefault="00333E00" w:rsidP="00D902A2">
            <w:r w:rsidRPr="00D902A2">
              <w:t>Јелена Станојевић</w:t>
            </w:r>
          </w:p>
        </w:tc>
        <w:tc>
          <w:tcPr>
            <w:tcW w:w="3471" w:type="dxa"/>
            <w:vAlign w:val="center"/>
          </w:tcPr>
          <w:p w14:paraId="3215E3F0" w14:textId="4991D3EC" w:rsidR="00333E00" w:rsidRPr="00D902A2" w:rsidRDefault="00333E00" w:rsidP="00D902A2">
            <w:r w:rsidRPr="00D902A2">
              <w:t>jelena03stajnojevic@gmail.com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174D22B3" w14:textId="2EACF827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757D6EC4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4AA1A7F4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0440C52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20104C47" w14:textId="0793E850" w:rsidR="00333E00" w:rsidRPr="00D902A2" w:rsidRDefault="00333E00" w:rsidP="00D902A2">
            <w:r w:rsidRPr="00D902A2">
              <w:t>2022/0229</w:t>
            </w:r>
          </w:p>
        </w:tc>
        <w:tc>
          <w:tcPr>
            <w:tcW w:w="2061" w:type="dxa"/>
            <w:noWrap/>
            <w:vAlign w:val="center"/>
            <w:hideMark/>
          </w:tcPr>
          <w:p w14:paraId="24EE80CA" w14:textId="233C77B1" w:rsidR="00333E00" w:rsidRPr="00A61231" w:rsidRDefault="00D902A2" w:rsidP="00D902A2">
            <w:pPr>
              <w:rPr>
                <w:lang w:val="sr-Cyrl-RS"/>
              </w:rPr>
            </w:pPr>
            <w:r>
              <w:t>Наталија</w:t>
            </w:r>
            <w:r w:rsidR="00333E00" w:rsidRPr="00D902A2">
              <w:t xml:space="preserve"> </w:t>
            </w:r>
            <w:r>
              <w:t>Педови</w:t>
            </w:r>
            <w:r w:rsidR="00A61231">
              <w:rPr>
                <w:lang w:val="sr-Cyrl-RS"/>
              </w:rPr>
              <w:t>ћ</w:t>
            </w:r>
          </w:p>
        </w:tc>
        <w:tc>
          <w:tcPr>
            <w:tcW w:w="3471" w:type="dxa"/>
            <w:vAlign w:val="center"/>
          </w:tcPr>
          <w:p w14:paraId="10E42542" w14:textId="7A7BEDEE" w:rsidR="00333E00" w:rsidRPr="00D902A2" w:rsidRDefault="00333E00" w:rsidP="00D902A2">
            <w:r w:rsidRPr="00D902A2">
              <w:t>pedovic.natalija@gmail.com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702E0CA4" w14:textId="180DC1B2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104538D3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1F98E47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343C65C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47737D0" w14:textId="5D9975A9" w:rsidR="00333E00" w:rsidRPr="00D902A2" w:rsidRDefault="00333E00" w:rsidP="00D902A2">
            <w:r w:rsidRPr="00D902A2">
              <w:t>2022/0231</w:t>
            </w:r>
          </w:p>
        </w:tc>
        <w:tc>
          <w:tcPr>
            <w:tcW w:w="2061" w:type="dxa"/>
            <w:noWrap/>
            <w:vAlign w:val="center"/>
            <w:hideMark/>
          </w:tcPr>
          <w:p w14:paraId="5F027EF4" w14:textId="2C4B0122" w:rsidR="00333E00" w:rsidRPr="00D902A2" w:rsidRDefault="00333E00" w:rsidP="00D902A2">
            <w:r w:rsidRPr="00D902A2">
              <w:t>Катарина Ђорђевић</w:t>
            </w:r>
          </w:p>
        </w:tc>
        <w:tc>
          <w:tcPr>
            <w:tcW w:w="3471" w:type="dxa"/>
            <w:vAlign w:val="center"/>
          </w:tcPr>
          <w:p w14:paraId="18DBEB13" w14:textId="7F63C48F" w:rsidR="00333E00" w:rsidRPr="00D902A2" w:rsidRDefault="00333E00" w:rsidP="00D902A2">
            <w:r w:rsidRPr="00D902A2">
              <w:t>djordjevickaca03@gmail.com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462B14F0" w14:textId="5A459B9C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DA870BC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28D9030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1CEFD6C7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61B6D975" w14:textId="3A1D9BD4" w:rsidR="00333E00" w:rsidRPr="00D902A2" w:rsidRDefault="00333E00" w:rsidP="00D902A2">
            <w:r w:rsidRPr="00D902A2">
              <w:t>2022/0232</w:t>
            </w:r>
          </w:p>
        </w:tc>
        <w:tc>
          <w:tcPr>
            <w:tcW w:w="2061" w:type="dxa"/>
            <w:noWrap/>
            <w:vAlign w:val="center"/>
            <w:hideMark/>
          </w:tcPr>
          <w:p w14:paraId="37255786" w14:textId="7CA504D2" w:rsidR="00333E00" w:rsidRPr="00D902A2" w:rsidRDefault="00333E00" w:rsidP="00D902A2">
            <w:r w:rsidRPr="00D902A2">
              <w:t>Светлана Петровић</w:t>
            </w:r>
          </w:p>
        </w:tc>
        <w:tc>
          <w:tcPr>
            <w:tcW w:w="3471" w:type="dxa"/>
            <w:vAlign w:val="center"/>
          </w:tcPr>
          <w:p w14:paraId="78850DF0" w14:textId="3178A0F4" w:rsidR="00333E00" w:rsidRPr="00D902A2" w:rsidRDefault="00333E00" w:rsidP="00D902A2">
            <w:r w:rsidRPr="00D902A2">
              <w:t>svetlanapetrovic2003@gmail.com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1D1A85F8" w14:textId="4425D3CB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E41EF7F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1BEB3CC4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417E9680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19351173" w14:textId="380F6410" w:rsidR="00333E00" w:rsidRPr="00D902A2" w:rsidRDefault="00333E00" w:rsidP="00D902A2">
            <w:r w:rsidRPr="00D902A2">
              <w:t>2022/0235</w:t>
            </w:r>
          </w:p>
        </w:tc>
        <w:tc>
          <w:tcPr>
            <w:tcW w:w="2061" w:type="dxa"/>
            <w:noWrap/>
            <w:vAlign w:val="center"/>
            <w:hideMark/>
          </w:tcPr>
          <w:p w14:paraId="6D2D1ED8" w14:textId="6ABAC625" w:rsidR="00333E00" w:rsidRPr="00D902A2" w:rsidRDefault="00D902A2" w:rsidP="00D902A2">
            <w:r>
              <w:t>Јована</w:t>
            </w:r>
            <w:r w:rsidR="00333E00" w:rsidRPr="00D902A2">
              <w:t xml:space="preserve"> </w:t>
            </w:r>
            <w:r>
              <w:t>Стојменовић</w:t>
            </w:r>
          </w:p>
        </w:tc>
        <w:tc>
          <w:tcPr>
            <w:tcW w:w="3471" w:type="dxa"/>
            <w:vAlign w:val="center"/>
          </w:tcPr>
          <w:p w14:paraId="4B8C2183" w14:textId="7BC385FB" w:rsidR="00333E00" w:rsidRPr="00D902A2" w:rsidRDefault="00333E00" w:rsidP="00D902A2">
            <w:r w:rsidRPr="00D902A2">
              <w:t>jstojmenovic73@gmail.com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1F9892B3" w14:textId="3FD29C57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3A139295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32724792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00457DD8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0E48B40C" w14:textId="30607A6D" w:rsidR="00333E00" w:rsidRPr="00D902A2" w:rsidRDefault="00333E00" w:rsidP="00D902A2">
            <w:r w:rsidRPr="00D902A2">
              <w:t>2022/0237</w:t>
            </w:r>
          </w:p>
        </w:tc>
        <w:tc>
          <w:tcPr>
            <w:tcW w:w="2061" w:type="dxa"/>
            <w:noWrap/>
            <w:vAlign w:val="center"/>
            <w:hideMark/>
          </w:tcPr>
          <w:p w14:paraId="15780F99" w14:textId="23EB2073" w:rsidR="00333E00" w:rsidRPr="00D902A2" w:rsidRDefault="00333E00" w:rsidP="00D902A2">
            <w:r w:rsidRPr="00D902A2">
              <w:t xml:space="preserve"> Ђурђа Кандић</w:t>
            </w:r>
          </w:p>
        </w:tc>
        <w:tc>
          <w:tcPr>
            <w:tcW w:w="3471" w:type="dxa"/>
            <w:vAlign w:val="center"/>
          </w:tcPr>
          <w:p w14:paraId="2A475FE3" w14:textId="16F7EA1E" w:rsidR="00333E00" w:rsidRPr="00D902A2" w:rsidRDefault="00333E00" w:rsidP="00D902A2">
            <w:r w:rsidRPr="00D902A2">
              <w:t>djurdjakandic5@gmail.com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72179FC8" w14:textId="474FEAA4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7C4D097F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4020DBEC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253030F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61C1C39" w14:textId="04F97D92" w:rsidR="00333E00" w:rsidRPr="00D902A2" w:rsidRDefault="00333E00" w:rsidP="00D902A2">
            <w:r w:rsidRPr="00D902A2">
              <w:t>2022/0238</w:t>
            </w:r>
          </w:p>
        </w:tc>
        <w:tc>
          <w:tcPr>
            <w:tcW w:w="2061" w:type="dxa"/>
            <w:noWrap/>
            <w:vAlign w:val="center"/>
            <w:hideMark/>
          </w:tcPr>
          <w:p w14:paraId="106D6759" w14:textId="4392B806" w:rsidR="00333E00" w:rsidRPr="00D902A2" w:rsidRDefault="00D902A2" w:rsidP="00D902A2">
            <w:r>
              <w:t>Милена</w:t>
            </w:r>
            <w:r w:rsidR="00333E00" w:rsidRPr="00D902A2">
              <w:t xml:space="preserve"> </w:t>
            </w:r>
            <w:r>
              <w:t>Гвоздић</w:t>
            </w:r>
            <w:r w:rsidR="00333E00" w:rsidRPr="00D902A2">
              <w:t xml:space="preserve"> </w:t>
            </w:r>
          </w:p>
        </w:tc>
        <w:tc>
          <w:tcPr>
            <w:tcW w:w="3471" w:type="dxa"/>
            <w:vAlign w:val="center"/>
          </w:tcPr>
          <w:p w14:paraId="3311EC97" w14:textId="3FDD4529" w:rsidR="00333E00" w:rsidRPr="00D902A2" w:rsidRDefault="00333E00" w:rsidP="00D902A2">
            <w:r w:rsidRPr="00D902A2">
              <w:t>gvozdicmilena14@gmail.com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535B4CB8" w14:textId="17E2FEE0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594FFAA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3476E613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A2606B9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2517BF1" w14:textId="75A9476D" w:rsidR="00333E00" w:rsidRPr="00D902A2" w:rsidRDefault="00333E00" w:rsidP="00D902A2">
            <w:r w:rsidRPr="00D902A2">
              <w:t>2022/0239</w:t>
            </w:r>
          </w:p>
        </w:tc>
        <w:tc>
          <w:tcPr>
            <w:tcW w:w="2061" w:type="dxa"/>
            <w:noWrap/>
            <w:vAlign w:val="center"/>
            <w:hideMark/>
          </w:tcPr>
          <w:p w14:paraId="2500DEEE" w14:textId="6625BA92" w:rsidR="00333E00" w:rsidRPr="00D902A2" w:rsidRDefault="00333E00" w:rsidP="00D902A2">
            <w:r w:rsidRPr="00D902A2">
              <w:t>Тамара Милосављевић</w:t>
            </w:r>
          </w:p>
        </w:tc>
        <w:tc>
          <w:tcPr>
            <w:tcW w:w="3471" w:type="dxa"/>
            <w:vAlign w:val="center"/>
          </w:tcPr>
          <w:p w14:paraId="1F3F2CD6" w14:textId="26B2FB94" w:rsidR="00333E00" w:rsidRPr="00D902A2" w:rsidRDefault="00333E00" w:rsidP="00D902A2">
            <w:r w:rsidRPr="00D902A2">
              <w:t>takimilosavljevic2@gmail.com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7E69B13E" w14:textId="34070585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1809365A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7BD733DE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763994D3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EDF616E" w14:textId="1FDCD73A" w:rsidR="00333E00" w:rsidRPr="00D902A2" w:rsidRDefault="00333E00" w:rsidP="00D902A2">
            <w:r w:rsidRPr="00D902A2">
              <w:t>2022/0246</w:t>
            </w:r>
          </w:p>
        </w:tc>
        <w:tc>
          <w:tcPr>
            <w:tcW w:w="2061" w:type="dxa"/>
            <w:noWrap/>
            <w:vAlign w:val="center"/>
            <w:hideMark/>
          </w:tcPr>
          <w:p w14:paraId="55E4DC8B" w14:textId="4429F18C" w:rsidR="00333E00" w:rsidRPr="00A61231" w:rsidRDefault="00D902A2" w:rsidP="00D902A2">
            <w:pPr>
              <w:rPr>
                <w:lang w:val="sr-Cyrl-RS"/>
              </w:rPr>
            </w:pPr>
            <w:r>
              <w:t>Ан</w:t>
            </w:r>
            <w:r w:rsidR="00A61231">
              <w:rPr>
                <w:lang w:val="sr-Cyrl-RS"/>
              </w:rPr>
              <w:t>ђ</w:t>
            </w:r>
            <w:r>
              <w:t>ела</w:t>
            </w:r>
            <w:r w:rsidR="00333E00" w:rsidRPr="00D902A2">
              <w:t xml:space="preserve"> </w:t>
            </w:r>
            <w:r>
              <w:t>Цолови</w:t>
            </w:r>
            <w:r w:rsidR="00A61231">
              <w:rPr>
                <w:lang w:val="sr-Cyrl-RS"/>
              </w:rPr>
              <w:t>ћ</w:t>
            </w:r>
          </w:p>
        </w:tc>
        <w:tc>
          <w:tcPr>
            <w:tcW w:w="3471" w:type="dxa"/>
            <w:vAlign w:val="center"/>
          </w:tcPr>
          <w:p w14:paraId="213BE10B" w14:textId="3B6A33C2" w:rsidR="00333E00" w:rsidRPr="00D902A2" w:rsidRDefault="00333E00" w:rsidP="00D902A2">
            <w:r w:rsidRPr="00D902A2">
              <w:t>colovicadjela92@gmail.com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0032B355" w14:textId="16836958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5EA85BD0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0955D8CF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7B586E5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0951730A" w14:textId="1A0F4ACE" w:rsidR="00333E00" w:rsidRPr="00D902A2" w:rsidRDefault="00333E00" w:rsidP="00D902A2">
            <w:r w:rsidRPr="00D902A2">
              <w:t>2022/0251</w:t>
            </w:r>
          </w:p>
        </w:tc>
        <w:tc>
          <w:tcPr>
            <w:tcW w:w="2061" w:type="dxa"/>
            <w:noWrap/>
            <w:vAlign w:val="center"/>
            <w:hideMark/>
          </w:tcPr>
          <w:p w14:paraId="032256FA" w14:textId="6AA9A5FB" w:rsidR="00333E00" w:rsidRPr="00D902A2" w:rsidRDefault="00333E00" w:rsidP="00D902A2">
            <w:r w:rsidRPr="00D902A2">
              <w:t>Вања Младеновић</w:t>
            </w:r>
          </w:p>
        </w:tc>
        <w:tc>
          <w:tcPr>
            <w:tcW w:w="3471" w:type="dxa"/>
            <w:vAlign w:val="center"/>
          </w:tcPr>
          <w:p w14:paraId="3CFF4DE1" w14:textId="74506EE4" w:rsidR="00333E00" w:rsidRPr="00D902A2" w:rsidRDefault="00333E00" w:rsidP="00D902A2">
            <w:r w:rsidRPr="00D902A2">
              <w:t>vanjamladenovic03@gmail.com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68EF928C" w14:textId="565C72E4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30AA1E36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5A121D9E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6128492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D747583" w14:textId="6A04D2A9" w:rsidR="00333E00" w:rsidRPr="00D902A2" w:rsidRDefault="00333E00" w:rsidP="00D902A2">
            <w:r w:rsidRPr="00D902A2">
              <w:t>2022/0255</w:t>
            </w:r>
          </w:p>
        </w:tc>
        <w:tc>
          <w:tcPr>
            <w:tcW w:w="2061" w:type="dxa"/>
            <w:noWrap/>
            <w:vAlign w:val="center"/>
            <w:hideMark/>
          </w:tcPr>
          <w:p w14:paraId="548A8AC5" w14:textId="14B70CD8" w:rsidR="00333E00" w:rsidRPr="00D902A2" w:rsidRDefault="00333E00" w:rsidP="00D902A2">
            <w:r w:rsidRPr="00D902A2">
              <w:t>Невена Камиџорац</w:t>
            </w:r>
          </w:p>
        </w:tc>
        <w:tc>
          <w:tcPr>
            <w:tcW w:w="3471" w:type="dxa"/>
            <w:vAlign w:val="center"/>
          </w:tcPr>
          <w:p w14:paraId="372549D8" w14:textId="4CBB23BA" w:rsidR="00333E00" w:rsidRPr="00D902A2" w:rsidRDefault="00333E00" w:rsidP="00D902A2">
            <w:r w:rsidRPr="00D902A2">
              <w:t>kamidzoracnevena@gmail.com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61886CDC" w14:textId="15D9C208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2782A574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333E00" w:rsidRPr="00D902A2" w14:paraId="4ACEADB1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5B151785" w14:textId="77777777" w:rsidR="00333E00" w:rsidRPr="00D902A2" w:rsidRDefault="00333E00" w:rsidP="00D902A2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EC050D6" w14:textId="1F74B373" w:rsidR="00333E00" w:rsidRPr="00D902A2" w:rsidRDefault="00333E00" w:rsidP="00D902A2">
            <w:r w:rsidRPr="00D902A2">
              <w:t>2022/0262</w:t>
            </w:r>
          </w:p>
        </w:tc>
        <w:tc>
          <w:tcPr>
            <w:tcW w:w="2061" w:type="dxa"/>
            <w:noWrap/>
            <w:vAlign w:val="center"/>
            <w:hideMark/>
          </w:tcPr>
          <w:p w14:paraId="2131615D" w14:textId="77CF3074" w:rsidR="00333E00" w:rsidRPr="00D902A2" w:rsidRDefault="00D902A2" w:rsidP="00D902A2">
            <w:r>
              <w:t>Рмуш</w:t>
            </w:r>
            <w:r w:rsidR="00333E00" w:rsidRPr="00D902A2">
              <w:t xml:space="preserve"> </w:t>
            </w:r>
            <w:r>
              <w:t>Марица</w:t>
            </w:r>
            <w:r w:rsidR="00333E00" w:rsidRPr="00D902A2">
              <w:t xml:space="preserve"> </w:t>
            </w:r>
          </w:p>
        </w:tc>
        <w:tc>
          <w:tcPr>
            <w:tcW w:w="3471" w:type="dxa"/>
            <w:vAlign w:val="center"/>
          </w:tcPr>
          <w:p w14:paraId="7AD6334F" w14:textId="42567CFF" w:rsidR="00333E00" w:rsidRPr="00D902A2" w:rsidRDefault="00333E00" w:rsidP="00D902A2">
            <w:r w:rsidRPr="00D902A2">
              <w:t>maricarmus26@icloud.com</w:t>
            </w:r>
          </w:p>
        </w:tc>
        <w:tc>
          <w:tcPr>
            <w:tcW w:w="2913" w:type="dxa"/>
            <w:noWrap/>
            <w:vAlign w:val="center"/>
            <w:hideMark/>
          </w:tcPr>
          <w:p w14:paraId="4F578DF9" w14:textId="2D117826" w:rsidR="00333E00" w:rsidRPr="00D902A2" w:rsidRDefault="00333E00" w:rsidP="00D902A2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  <w:hideMark/>
          </w:tcPr>
          <w:p w14:paraId="0EF43CD7" w14:textId="77777777" w:rsidR="00333E00" w:rsidRPr="00D902A2" w:rsidRDefault="00333E00" w:rsidP="00D902A2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570B5D" w:rsidRPr="00D902A2" w14:paraId="185C8573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1AC691DD" w14:textId="77777777" w:rsidR="00570B5D" w:rsidRPr="00D902A2" w:rsidRDefault="00570B5D" w:rsidP="00570B5D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4ED69ADC" w14:textId="5673F15E" w:rsidR="00570B5D" w:rsidRPr="00D902A2" w:rsidRDefault="00570B5D" w:rsidP="00570B5D">
            <w:r w:rsidRPr="00D902A2">
              <w:t>2022/0211</w:t>
            </w:r>
          </w:p>
        </w:tc>
        <w:tc>
          <w:tcPr>
            <w:tcW w:w="2061" w:type="dxa"/>
            <w:noWrap/>
            <w:vAlign w:val="center"/>
          </w:tcPr>
          <w:p w14:paraId="19FFC004" w14:textId="38FF92CB" w:rsidR="00570B5D" w:rsidRDefault="00570B5D" w:rsidP="00570B5D">
            <w:r w:rsidRPr="00D902A2">
              <w:t>Јована Љубомировић</w:t>
            </w:r>
          </w:p>
        </w:tc>
        <w:tc>
          <w:tcPr>
            <w:tcW w:w="3471" w:type="dxa"/>
            <w:vAlign w:val="center"/>
          </w:tcPr>
          <w:p w14:paraId="037627FB" w14:textId="3FAF41F3" w:rsidR="00570B5D" w:rsidRPr="00D902A2" w:rsidRDefault="00570B5D" w:rsidP="00570B5D">
            <w:r w:rsidRPr="00D902A2">
              <w:t>ljubomirovic2022@gmail.com</w:t>
            </w:r>
          </w:p>
        </w:tc>
        <w:tc>
          <w:tcPr>
            <w:tcW w:w="2913" w:type="dxa"/>
            <w:noWrap/>
            <w:vAlign w:val="center"/>
          </w:tcPr>
          <w:p w14:paraId="66E88972" w14:textId="4181D6B4" w:rsidR="00570B5D" w:rsidRPr="00D902A2" w:rsidRDefault="00570B5D" w:rsidP="00570B5D">
            <w:r w:rsidRPr="00D902A2">
              <w:t>ОАС Васпитач у предшколским установама</w:t>
            </w:r>
          </w:p>
        </w:tc>
        <w:tc>
          <w:tcPr>
            <w:tcW w:w="4738" w:type="dxa"/>
            <w:noWrap/>
            <w:vAlign w:val="center"/>
          </w:tcPr>
          <w:p w14:paraId="01EDBC46" w14:textId="6579E2AF" w:rsidR="00570B5D" w:rsidRPr="00D902A2" w:rsidRDefault="00570B5D" w:rsidP="00570B5D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570B5D" w:rsidRPr="00D902A2" w14:paraId="4197E526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14B68A5E" w14:textId="77777777" w:rsidR="00570B5D" w:rsidRPr="00D902A2" w:rsidRDefault="00570B5D" w:rsidP="00570B5D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3953678A" w14:textId="533433DD" w:rsidR="00570B5D" w:rsidRPr="00D902A2" w:rsidRDefault="00570B5D" w:rsidP="00570B5D">
            <w:r w:rsidRPr="00D902A2">
              <w:t>2022/0404</w:t>
            </w:r>
          </w:p>
        </w:tc>
        <w:tc>
          <w:tcPr>
            <w:tcW w:w="2061" w:type="dxa"/>
            <w:noWrap/>
            <w:vAlign w:val="center"/>
            <w:hideMark/>
          </w:tcPr>
          <w:p w14:paraId="3488184C" w14:textId="2C989E56" w:rsidR="00570B5D" w:rsidRPr="00D902A2" w:rsidRDefault="00570B5D" w:rsidP="00570B5D">
            <w:r>
              <w:t>Александра</w:t>
            </w:r>
            <w:r w:rsidRPr="00D902A2">
              <w:t xml:space="preserve"> </w:t>
            </w:r>
            <w:r>
              <w:t>Сара</w:t>
            </w:r>
            <w:r w:rsidRPr="00D902A2">
              <w:t xml:space="preserve"> </w:t>
            </w:r>
            <w:r>
              <w:t>Миладиновић</w:t>
            </w:r>
          </w:p>
        </w:tc>
        <w:tc>
          <w:tcPr>
            <w:tcW w:w="3471" w:type="dxa"/>
            <w:vAlign w:val="center"/>
          </w:tcPr>
          <w:p w14:paraId="4380F340" w14:textId="0B062818" w:rsidR="00570B5D" w:rsidRPr="00D902A2" w:rsidRDefault="00570B5D" w:rsidP="00570B5D">
            <w:r w:rsidRPr="00D902A2">
              <w:t>aleksandrasaram@gmail.com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2928F582" w14:textId="00D64E00" w:rsidR="00570B5D" w:rsidRPr="00D902A2" w:rsidRDefault="00570B5D" w:rsidP="00570B5D">
            <w:r w:rsidRPr="00D902A2">
              <w:t>ОАС Васпитач у домовима</w:t>
            </w:r>
          </w:p>
        </w:tc>
        <w:tc>
          <w:tcPr>
            <w:tcW w:w="4738" w:type="dxa"/>
            <w:noWrap/>
            <w:vAlign w:val="center"/>
            <w:hideMark/>
          </w:tcPr>
          <w:p w14:paraId="182E419D" w14:textId="77777777" w:rsidR="00570B5D" w:rsidRPr="00D902A2" w:rsidRDefault="00570B5D" w:rsidP="00570B5D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570B5D" w:rsidRPr="00D902A2" w14:paraId="372EEF66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6B1B0899" w14:textId="77777777" w:rsidR="00570B5D" w:rsidRPr="00D902A2" w:rsidRDefault="00570B5D" w:rsidP="00570B5D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5B70347A" w14:textId="39E6ECE6" w:rsidR="00570B5D" w:rsidRPr="00D902A2" w:rsidRDefault="00570B5D" w:rsidP="00570B5D">
            <w:r w:rsidRPr="00D902A2">
              <w:t>2022/0407</w:t>
            </w:r>
          </w:p>
        </w:tc>
        <w:tc>
          <w:tcPr>
            <w:tcW w:w="2061" w:type="dxa"/>
            <w:noWrap/>
            <w:vAlign w:val="center"/>
            <w:hideMark/>
          </w:tcPr>
          <w:p w14:paraId="2FF4C1D5" w14:textId="4FB7DB98" w:rsidR="00570B5D" w:rsidRPr="00D902A2" w:rsidRDefault="00570B5D" w:rsidP="00570B5D">
            <w:r w:rsidRPr="00D902A2">
              <w:t>Теодора Илић</w:t>
            </w:r>
          </w:p>
        </w:tc>
        <w:tc>
          <w:tcPr>
            <w:tcW w:w="3471" w:type="dxa"/>
            <w:vAlign w:val="center"/>
          </w:tcPr>
          <w:p w14:paraId="49C82353" w14:textId="063CD1F3" w:rsidR="00570B5D" w:rsidRPr="00D902A2" w:rsidRDefault="00570B5D" w:rsidP="00570B5D">
            <w:r w:rsidRPr="00D902A2">
              <w:t>tea2004ilic@gmail.com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753CF2AC" w14:textId="5FF143FB" w:rsidR="00570B5D" w:rsidRPr="00D902A2" w:rsidRDefault="00570B5D" w:rsidP="00570B5D">
            <w:r w:rsidRPr="00D902A2">
              <w:t>ОАС Васпитач у домовима</w:t>
            </w:r>
          </w:p>
        </w:tc>
        <w:tc>
          <w:tcPr>
            <w:tcW w:w="4738" w:type="dxa"/>
            <w:noWrap/>
            <w:vAlign w:val="center"/>
            <w:hideMark/>
          </w:tcPr>
          <w:p w14:paraId="51DD706D" w14:textId="77777777" w:rsidR="00570B5D" w:rsidRPr="00D902A2" w:rsidRDefault="00570B5D" w:rsidP="00570B5D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  <w:tr w:rsidR="00570B5D" w:rsidRPr="00D902A2" w14:paraId="73C6F25D" w14:textId="77777777" w:rsidTr="00511385">
        <w:trPr>
          <w:trHeight w:val="255"/>
        </w:trPr>
        <w:tc>
          <w:tcPr>
            <w:tcW w:w="562" w:type="dxa"/>
            <w:vAlign w:val="center"/>
          </w:tcPr>
          <w:p w14:paraId="4CB62952" w14:textId="77777777" w:rsidR="00570B5D" w:rsidRPr="00D902A2" w:rsidRDefault="00570B5D" w:rsidP="00570B5D">
            <w:pPr>
              <w:pStyle w:val="ListParagraph"/>
              <w:numPr>
                <w:ilvl w:val="0"/>
                <w:numId w:val="3"/>
              </w:numPr>
              <w:spacing w:after="0"/>
              <w:ind w:left="454"/>
            </w:pPr>
          </w:p>
        </w:tc>
        <w:tc>
          <w:tcPr>
            <w:tcW w:w="1194" w:type="dxa"/>
            <w:vAlign w:val="center"/>
          </w:tcPr>
          <w:p w14:paraId="04D0C334" w14:textId="0725B5A5" w:rsidR="00570B5D" w:rsidRPr="00D902A2" w:rsidRDefault="00570B5D" w:rsidP="00570B5D">
            <w:r w:rsidRPr="00D902A2">
              <w:t>2022/0411</w:t>
            </w:r>
          </w:p>
        </w:tc>
        <w:tc>
          <w:tcPr>
            <w:tcW w:w="2061" w:type="dxa"/>
            <w:noWrap/>
            <w:vAlign w:val="center"/>
            <w:hideMark/>
          </w:tcPr>
          <w:p w14:paraId="69BDC685" w14:textId="7A9A197D" w:rsidR="00570B5D" w:rsidRPr="00D902A2" w:rsidRDefault="00570B5D" w:rsidP="00570B5D">
            <w:r w:rsidRPr="00D902A2">
              <w:t>Анђела Младеновић</w:t>
            </w:r>
          </w:p>
        </w:tc>
        <w:tc>
          <w:tcPr>
            <w:tcW w:w="3471" w:type="dxa"/>
            <w:vAlign w:val="center"/>
          </w:tcPr>
          <w:p w14:paraId="03E7A2C8" w14:textId="664F17B7" w:rsidR="00570B5D" w:rsidRPr="00D902A2" w:rsidRDefault="00570B5D" w:rsidP="00570B5D">
            <w:r w:rsidRPr="00D902A2">
              <w:t>andjelamladenovic2003@gmail.com</w:t>
            </w:r>
          </w:p>
        </w:tc>
        <w:tc>
          <w:tcPr>
            <w:tcW w:w="2913" w:type="dxa"/>
            <w:noWrap/>
            <w:vAlign w:val="center"/>
            <w:hideMark/>
          </w:tcPr>
          <w:p w14:paraId="3351FABC" w14:textId="69FFED34" w:rsidR="00570B5D" w:rsidRPr="00D902A2" w:rsidRDefault="00570B5D" w:rsidP="00570B5D">
            <w:r w:rsidRPr="00D902A2">
              <w:t>ОАС Васпитач у домовима</w:t>
            </w:r>
          </w:p>
        </w:tc>
        <w:tc>
          <w:tcPr>
            <w:tcW w:w="4738" w:type="dxa"/>
            <w:noWrap/>
            <w:vAlign w:val="center"/>
            <w:hideMark/>
          </w:tcPr>
          <w:p w14:paraId="6265BB15" w14:textId="77777777" w:rsidR="00570B5D" w:rsidRPr="00D902A2" w:rsidRDefault="00570B5D" w:rsidP="00570B5D">
            <w:r w:rsidRPr="00D902A2">
              <w:t>Моторички развој деце (проф. др Александар Игњатовић и проф. др Сандра Милановић)</w:t>
            </w:r>
          </w:p>
        </w:tc>
      </w:tr>
    </w:tbl>
    <w:p w14:paraId="6775CBF0" w14:textId="10D2C6C7" w:rsidR="005A07EB" w:rsidRPr="00D902A2" w:rsidRDefault="005A07EB" w:rsidP="00D902A2"/>
    <w:p w14:paraId="012082C2" w14:textId="4072DB9F" w:rsidR="005C6CCC" w:rsidRDefault="005C6CCC" w:rsidP="00D902A2">
      <w:pPr>
        <w:spacing w:line="259" w:lineRule="auto"/>
      </w:pPr>
      <w:r w:rsidRPr="00D902A2">
        <w:br w:type="page"/>
      </w:r>
    </w:p>
    <w:p w14:paraId="11602BE5" w14:textId="3180AE75" w:rsidR="007E04EB" w:rsidRDefault="007E04EB" w:rsidP="00D902A2">
      <w:pPr>
        <w:spacing w:line="259" w:lineRule="auto"/>
      </w:pPr>
    </w:p>
    <w:p w14:paraId="30B1962C" w14:textId="0C64B0D8" w:rsid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  <w:r w:rsidRPr="007E04EB">
        <w:rPr>
          <w:b/>
          <w:bCs/>
          <w:sz w:val="28"/>
          <w:szCs w:val="28"/>
        </w:rPr>
        <w:t>РЕТОРИКА И ВЕШТИНЕ КОМУНИКАЦИЈЕ</w:t>
      </w:r>
    </w:p>
    <w:p w14:paraId="0DE10A31" w14:textId="77777777" w:rsidR="007E04EB" w:rsidRP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5757" w:type="dxa"/>
        <w:tblLook w:val="04A0" w:firstRow="1" w:lastRow="0" w:firstColumn="1" w:lastColumn="0" w:noHBand="0" w:noVBand="1"/>
      </w:tblPr>
      <w:tblGrid>
        <w:gridCol w:w="562"/>
        <w:gridCol w:w="1194"/>
        <w:gridCol w:w="1467"/>
        <w:gridCol w:w="3485"/>
        <w:gridCol w:w="3015"/>
        <w:gridCol w:w="6034"/>
      </w:tblGrid>
      <w:tr w:rsidR="00FD4D64" w:rsidRPr="00D902A2" w14:paraId="6F6A08B6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2E806FF2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7A0E7284" w14:textId="7A7325DC" w:rsidR="00FD4D64" w:rsidRPr="00D902A2" w:rsidRDefault="00FD4D64" w:rsidP="00D902A2">
            <w:r w:rsidRPr="00D902A2">
              <w:t>2022/0021</w:t>
            </w:r>
          </w:p>
        </w:tc>
        <w:tc>
          <w:tcPr>
            <w:tcW w:w="1467" w:type="dxa"/>
            <w:vAlign w:val="center"/>
          </w:tcPr>
          <w:p w14:paraId="232A9A9C" w14:textId="02FE72B8" w:rsidR="00FD4D64" w:rsidRPr="00D902A2" w:rsidRDefault="00FD4D64" w:rsidP="00D902A2">
            <w:r w:rsidRPr="00D902A2">
              <w:t>Анђелка Урдов</w:t>
            </w:r>
          </w:p>
        </w:tc>
        <w:tc>
          <w:tcPr>
            <w:tcW w:w="3485" w:type="dxa"/>
            <w:vAlign w:val="center"/>
          </w:tcPr>
          <w:p w14:paraId="79863A7A" w14:textId="2105C4BB" w:rsidR="00FD4D64" w:rsidRPr="00D902A2" w:rsidRDefault="00FD4D64" w:rsidP="00D902A2">
            <w:r w:rsidRPr="00D902A2">
              <w:t>andjelkaurdov@gmail.com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174C1DA1" w14:textId="78ECF15D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0E2D001D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5DF2E3D9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68311ACA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5602C67A" w14:textId="105356AE" w:rsidR="00FD4D64" w:rsidRPr="00D902A2" w:rsidRDefault="00FD4D64" w:rsidP="00D902A2">
            <w:r w:rsidRPr="00D902A2">
              <w:t>2022/0022</w:t>
            </w:r>
          </w:p>
        </w:tc>
        <w:tc>
          <w:tcPr>
            <w:tcW w:w="1467" w:type="dxa"/>
            <w:vAlign w:val="center"/>
          </w:tcPr>
          <w:p w14:paraId="496464CD" w14:textId="76839E55" w:rsidR="00FD4D64" w:rsidRPr="00D902A2" w:rsidRDefault="00FD4D64" w:rsidP="00D902A2">
            <w:r w:rsidRPr="00D902A2">
              <w:t xml:space="preserve">Марија Крстић </w:t>
            </w:r>
          </w:p>
        </w:tc>
        <w:tc>
          <w:tcPr>
            <w:tcW w:w="3485" w:type="dxa"/>
            <w:vAlign w:val="center"/>
          </w:tcPr>
          <w:p w14:paraId="63B414CE" w14:textId="70B25A24" w:rsidR="00FD4D64" w:rsidRPr="00D902A2" w:rsidRDefault="00FD4D64" w:rsidP="00D902A2">
            <w:r w:rsidRPr="00D902A2">
              <w:t>krstic.marija.2003@gmail.com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438521B1" w14:textId="1F582B18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3E304C7B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756205DE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573B30CE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73379064" w14:textId="3EDD9F75" w:rsidR="00FD4D64" w:rsidRPr="00D902A2" w:rsidRDefault="00FD4D64" w:rsidP="00D902A2">
            <w:r w:rsidRPr="00D902A2">
              <w:t>2022/0024</w:t>
            </w:r>
          </w:p>
        </w:tc>
        <w:tc>
          <w:tcPr>
            <w:tcW w:w="1467" w:type="dxa"/>
            <w:vAlign w:val="center"/>
          </w:tcPr>
          <w:p w14:paraId="4DE5BE37" w14:textId="325E2A81" w:rsidR="00FD4D64" w:rsidRPr="00D902A2" w:rsidRDefault="00FD4D64" w:rsidP="00D902A2">
            <w:r w:rsidRPr="00D902A2">
              <w:t>Наталија Максић</w:t>
            </w:r>
          </w:p>
        </w:tc>
        <w:tc>
          <w:tcPr>
            <w:tcW w:w="3485" w:type="dxa"/>
            <w:vAlign w:val="center"/>
          </w:tcPr>
          <w:p w14:paraId="1F6EDFCA" w14:textId="77259A98" w:rsidR="00FD4D64" w:rsidRPr="00D902A2" w:rsidRDefault="00FD4D64" w:rsidP="00D902A2">
            <w:r w:rsidRPr="00D902A2">
              <w:t>natalijamaksic2@gmail.com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35AB37C7" w14:textId="27B8E6E0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602137AE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7F7310DD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7A94203C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1DBC9C8F" w14:textId="14CC3EDB" w:rsidR="00FD4D64" w:rsidRPr="00D902A2" w:rsidRDefault="00FD4D64" w:rsidP="00D902A2">
            <w:r w:rsidRPr="00D902A2">
              <w:t>2022/0031</w:t>
            </w:r>
          </w:p>
        </w:tc>
        <w:tc>
          <w:tcPr>
            <w:tcW w:w="1467" w:type="dxa"/>
            <w:vAlign w:val="center"/>
          </w:tcPr>
          <w:p w14:paraId="19D12B05" w14:textId="79E61C16" w:rsidR="00FD4D64" w:rsidRPr="00A61231" w:rsidRDefault="00A61231" w:rsidP="00D902A2">
            <w:pPr>
              <w:rPr>
                <w:lang w:val="sr-Cyrl-RS"/>
              </w:rPr>
            </w:pPr>
            <w:r>
              <w:t>Ста</w:t>
            </w:r>
            <w:r>
              <w:rPr>
                <w:lang w:val="sr-Cyrl-RS"/>
              </w:rPr>
              <w:t>ш</w:t>
            </w:r>
            <w:r>
              <w:t>а</w:t>
            </w:r>
            <w:r w:rsidR="00FD4D64" w:rsidRPr="00D902A2">
              <w:t xml:space="preserve"> </w:t>
            </w:r>
            <w:r>
              <w:t>Раденкови</w:t>
            </w:r>
            <w:r>
              <w:rPr>
                <w:lang w:val="sr-Cyrl-RS"/>
              </w:rPr>
              <w:t>ћ</w:t>
            </w:r>
          </w:p>
        </w:tc>
        <w:tc>
          <w:tcPr>
            <w:tcW w:w="3485" w:type="dxa"/>
            <w:vAlign w:val="center"/>
          </w:tcPr>
          <w:p w14:paraId="44B453CF" w14:textId="7AD2E215" w:rsidR="00FD4D64" w:rsidRPr="00D902A2" w:rsidRDefault="00FD4D64" w:rsidP="00D902A2">
            <w:r w:rsidRPr="00D902A2">
              <w:t>stasa.b.radenkovic@gmail.com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67CED12B" w14:textId="29A0B23C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73F0FEFC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0E66E04F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30C4EB13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522BE357" w14:textId="1FA5A558" w:rsidR="00FD4D64" w:rsidRPr="00D902A2" w:rsidRDefault="00FD4D64" w:rsidP="00D902A2">
            <w:r w:rsidRPr="00D902A2">
              <w:t>2022/0032</w:t>
            </w:r>
          </w:p>
        </w:tc>
        <w:tc>
          <w:tcPr>
            <w:tcW w:w="1467" w:type="dxa"/>
            <w:vAlign w:val="center"/>
          </w:tcPr>
          <w:p w14:paraId="34D8B1FE" w14:textId="1FFFE4B5" w:rsidR="00FD4D64" w:rsidRPr="00D902A2" w:rsidRDefault="00FD4D64" w:rsidP="00D902A2">
            <w:r w:rsidRPr="00D902A2">
              <w:t>Емилија Крстић</w:t>
            </w:r>
          </w:p>
        </w:tc>
        <w:tc>
          <w:tcPr>
            <w:tcW w:w="3485" w:type="dxa"/>
            <w:vAlign w:val="center"/>
          </w:tcPr>
          <w:p w14:paraId="7D0B7E44" w14:textId="102FCB95" w:rsidR="00FD4D64" w:rsidRPr="00D902A2" w:rsidRDefault="00FD4D64" w:rsidP="00D902A2">
            <w:r w:rsidRPr="00D902A2">
              <w:t>ekrstic502@gmail.com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78BD5AAB" w14:textId="4C610C41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6E27F820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621ADA9D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43566F5D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1CE69537" w14:textId="0D7B0408" w:rsidR="00FD4D64" w:rsidRPr="00D902A2" w:rsidRDefault="00FD4D64" w:rsidP="00D902A2">
            <w:r w:rsidRPr="00D902A2">
              <w:t>2022/0036</w:t>
            </w:r>
          </w:p>
        </w:tc>
        <w:tc>
          <w:tcPr>
            <w:tcW w:w="1467" w:type="dxa"/>
            <w:vAlign w:val="center"/>
          </w:tcPr>
          <w:p w14:paraId="10112842" w14:textId="36F5BD69" w:rsidR="00FD4D64" w:rsidRPr="00D902A2" w:rsidRDefault="00FD4D64" w:rsidP="00D902A2">
            <w:r w:rsidRPr="00D902A2">
              <w:t>Јана Костић</w:t>
            </w:r>
          </w:p>
        </w:tc>
        <w:tc>
          <w:tcPr>
            <w:tcW w:w="3485" w:type="dxa"/>
            <w:vAlign w:val="center"/>
          </w:tcPr>
          <w:p w14:paraId="1085AB7F" w14:textId="1ED10886" w:rsidR="00FD4D64" w:rsidRPr="00D902A2" w:rsidRDefault="00FD4D64" w:rsidP="00D902A2">
            <w:r w:rsidRPr="00D902A2">
              <w:t>jancekostic@gmail.com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54F71082" w14:textId="5FBCEFF3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4F96AA94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59BFE1AA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6B7DAF34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09A061A9" w14:textId="65FB0F0F" w:rsidR="00FD4D64" w:rsidRPr="00D902A2" w:rsidRDefault="00FD4D64" w:rsidP="00D902A2">
            <w:r w:rsidRPr="00D902A2">
              <w:t>2022/0038</w:t>
            </w:r>
          </w:p>
        </w:tc>
        <w:tc>
          <w:tcPr>
            <w:tcW w:w="1467" w:type="dxa"/>
            <w:vAlign w:val="center"/>
          </w:tcPr>
          <w:p w14:paraId="6D52F016" w14:textId="1386FFAA" w:rsidR="00FD4D64" w:rsidRPr="00D902A2" w:rsidRDefault="00A61231" w:rsidP="00D902A2">
            <w:r>
              <w:t>Ранко</w:t>
            </w:r>
            <w:r w:rsidR="00FD4D64" w:rsidRPr="00D902A2">
              <w:t xml:space="preserve"> </w:t>
            </w:r>
            <w:r>
              <w:t>Милошевић</w:t>
            </w:r>
            <w:r w:rsidR="00FD4D64" w:rsidRPr="00D902A2">
              <w:t xml:space="preserve"> </w:t>
            </w:r>
          </w:p>
        </w:tc>
        <w:tc>
          <w:tcPr>
            <w:tcW w:w="3485" w:type="dxa"/>
            <w:vAlign w:val="center"/>
          </w:tcPr>
          <w:p w14:paraId="69156567" w14:textId="537E8000" w:rsidR="00FD4D64" w:rsidRPr="00D902A2" w:rsidRDefault="00FD4D64" w:rsidP="00D902A2">
            <w:r w:rsidRPr="00D902A2">
              <w:t>rnkmlsvc@gmail.com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68CF3C00" w14:textId="44A5EDE6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692C0B71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386B4CA8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455D1606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4A8E08CE" w14:textId="4FB7484A" w:rsidR="00FD4D64" w:rsidRPr="00D902A2" w:rsidRDefault="00FD4D64" w:rsidP="00D902A2">
            <w:r w:rsidRPr="00D902A2">
              <w:t>2022/0039</w:t>
            </w:r>
          </w:p>
        </w:tc>
        <w:tc>
          <w:tcPr>
            <w:tcW w:w="1467" w:type="dxa"/>
            <w:vAlign w:val="center"/>
          </w:tcPr>
          <w:p w14:paraId="792C8339" w14:textId="469AD8D6" w:rsidR="00FD4D64" w:rsidRPr="00D902A2" w:rsidRDefault="00FD4D64" w:rsidP="00D902A2">
            <w:r w:rsidRPr="00D902A2">
              <w:t>Емилија Војиновић</w:t>
            </w:r>
          </w:p>
        </w:tc>
        <w:tc>
          <w:tcPr>
            <w:tcW w:w="3485" w:type="dxa"/>
            <w:vAlign w:val="center"/>
          </w:tcPr>
          <w:p w14:paraId="52EEE0DA" w14:textId="4B41EEDF" w:rsidR="00FD4D64" w:rsidRPr="00D902A2" w:rsidRDefault="00FD4D64" w:rsidP="00D902A2">
            <w:r w:rsidRPr="00D902A2">
              <w:t>emilijavojinovic24@gmail.com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45F4A2C6" w14:textId="3A1F7B89" w:rsidR="00FD4D64" w:rsidRPr="00D902A2" w:rsidRDefault="00FD4D64" w:rsidP="00D902A2">
            <w:r w:rsidRPr="00D902A2">
              <w:t>ОАС Учитељ</w:t>
            </w:r>
          </w:p>
        </w:tc>
        <w:tc>
          <w:tcPr>
            <w:tcW w:w="6034" w:type="dxa"/>
            <w:noWrap/>
            <w:vAlign w:val="center"/>
            <w:hideMark/>
          </w:tcPr>
          <w:p w14:paraId="2F4D02A5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FD4D64" w:rsidRPr="00D902A2" w14:paraId="1DD324F8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144DA711" w14:textId="77777777" w:rsidR="00FD4D64" w:rsidRPr="00D902A2" w:rsidRDefault="00FD4D64" w:rsidP="00D902A2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0F694D78" w14:textId="1F22C789" w:rsidR="00FD4D64" w:rsidRPr="00D902A2" w:rsidRDefault="00FD4D64" w:rsidP="00D902A2">
            <w:r w:rsidRPr="00D902A2">
              <w:t>2022/0202</w:t>
            </w:r>
          </w:p>
        </w:tc>
        <w:tc>
          <w:tcPr>
            <w:tcW w:w="1467" w:type="dxa"/>
            <w:vAlign w:val="center"/>
          </w:tcPr>
          <w:p w14:paraId="6128E4F9" w14:textId="3D7D53C6" w:rsidR="00FD4D64" w:rsidRPr="00D902A2" w:rsidRDefault="00FD4D64" w:rsidP="00D902A2">
            <w:r w:rsidRPr="00D902A2">
              <w:t>Татјана Васић</w:t>
            </w:r>
          </w:p>
        </w:tc>
        <w:tc>
          <w:tcPr>
            <w:tcW w:w="3485" w:type="dxa"/>
            <w:vAlign w:val="center"/>
          </w:tcPr>
          <w:p w14:paraId="53EA6B76" w14:textId="2D437DBE" w:rsidR="00FD4D64" w:rsidRPr="00D902A2" w:rsidRDefault="00FD4D64" w:rsidP="00D902A2">
            <w:r w:rsidRPr="00D902A2">
              <w:t>tatjana.vasic.tv.56@gmail.com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55CDA871" w14:textId="11D4AF77" w:rsidR="00FD4D64" w:rsidRPr="00D902A2" w:rsidRDefault="00FD4D64" w:rsidP="00D902A2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7030DE75" w14:textId="77777777" w:rsidR="00FD4D64" w:rsidRPr="00D902A2" w:rsidRDefault="00FD4D64" w:rsidP="00D902A2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17664CCA" w14:textId="77777777" w:rsidTr="005971FC">
        <w:trPr>
          <w:trHeight w:val="255"/>
        </w:trPr>
        <w:tc>
          <w:tcPr>
            <w:tcW w:w="562" w:type="dxa"/>
          </w:tcPr>
          <w:p w14:paraId="133185F4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</w:tcPr>
          <w:p w14:paraId="6DEC9FE7" w14:textId="761F177E" w:rsidR="00990120" w:rsidRPr="00D902A2" w:rsidRDefault="00990120" w:rsidP="00990120">
            <w:r w:rsidRPr="009D2E4E">
              <w:t>2022/0208</w:t>
            </w:r>
          </w:p>
        </w:tc>
        <w:tc>
          <w:tcPr>
            <w:tcW w:w="1467" w:type="dxa"/>
          </w:tcPr>
          <w:p w14:paraId="29BF5EF3" w14:textId="21D53423" w:rsidR="00990120" w:rsidRPr="00D902A2" w:rsidRDefault="00990120" w:rsidP="00990120">
            <w:r w:rsidRPr="009D2E4E">
              <w:t>Марија Животић</w:t>
            </w:r>
          </w:p>
        </w:tc>
        <w:tc>
          <w:tcPr>
            <w:tcW w:w="3485" w:type="dxa"/>
            <w:vAlign w:val="center"/>
          </w:tcPr>
          <w:p w14:paraId="2DAA57D6" w14:textId="0B3DE3D5" w:rsidR="00990120" w:rsidRPr="00D902A2" w:rsidRDefault="00990120" w:rsidP="00990120">
            <w:r w:rsidRPr="009D2E4E">
              <w:t>marijazivotic1234@gmail.com</w:t>
            </w:r>
          </w:p>
        </w:tc>
        <w:tc>
          <w:tcPr>
            <w:tcW w:w="3015" w:type="dxa"/>
            <w:noWrap/>
          </w:tcPr>
          <w:p w14:paraId="7AF8721F" w14:textId="605A0FEF" w:rsidR="00990120" w:rsidRPr="00D902A2" w:rsidRDefault="00990120" w:rsidP="00990120">
            <w:r w:rsidRPr="009D2E4E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</w:tcPr>
          <w:p w14:paraId="283F171C" w14:textId="3367E6F1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2C4BCD68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1349A374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247F3CAB" w14:textId="020EF7EB" w:rsidR="00990120" w:rsidRPr="00D902A2" w:rsidRDefault="00990120" w:rsidP="00990120">
            <w:r w:rsidRPr="00D902A2">
              <w:t>2022/0222</w:t>
            </w:r>
          </w:p>
        </w:tc>
        <w:tc>
          <w:tcPr>
            <w:tcW w:w="1467" w:type="dxa"/>
            <w:vAlign w:val="center"/>
          </w:tcPr>
          <w:p w14:paraId="093ADEE4" w14:textId="0C039818" w:rsidR="00990120" w:rsidRPr="00D902A2" w:rsidRDefault="00990120" w:rsidP="00990120">
            <w:r w:rsidRPr="00D902A2">
              <w:t>Теодора Јовановић</w:t>
            </w:r>
          </w:p>
        </w:tc>
        <w:tc>
          <w:tcPr>
            <w:tcW w:w="3485" w:type="dxa"/>
            <w:vAlign w:val="center"/>
          </w:tcPr>
          <w:p w14:paraId="45CA2472" w14:textId="37DA2A8A" w:rsidR="00990120" w:rsidRPr="00D902A2" w:rsidRDefault="00990120" w:rsidP="00990120">
            <w:r w:rsidRPr="00D902A2">
              <w:t>teodorajovanovic247@gmail.com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404735B3" w14:textId="15602C41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734B56BF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13277B4C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0B32D3C2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561E45CB" w14:textId="0B104BA6" w:rsidR="00990120" w:rsidRPr="00D902A2" w:rsidRDefault="00990120" w:rsidP="00990120">
            <w:r w:rsidRPr="00D902A2">
              <w:t>2022/0225</w:t>
            </w:r>
          </w:p>
        </w:tc>
        <w:tc>
          <w:tcPr>
            <w:tcW w:w="1467" w:type="dxa"/>
            <w:vAlign w:val="center"/>
          </w:tcPr>
          <w:p w14:paraId="462EC1A6" w14:textId="00EE76F0" w:rsidR="00990120" w:rsidRPr="00D902A2" w:rsidRDefault="00990120" w:rsidP="00990120">
            <w:r w:rsidRPr="00D902A2">
              <w:t>Христина Здравковић</w:t>
            </w:r>
          </w:p>
        </w:tc>
        <w:tc>
          <w:tcPr>
            <w:tcW w:w="3485" w:type="dxa"/>
            <w:vAlign w:val="center"/>
          </w:tcPr>
          <w:p w14:paraId="48B53D90" w14:textId="32CDFA96" w:rsidR="00990120" w:rsidRPr="00D902A2" w:rsidRDefault="00990120" w:rsidP="00990120">
            <w:r w:rsidRPr="00D902A2">
              <w:t>hristina.zdravkovic.ts@gmail.com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62685037" w14:textId="654F0DC4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0C361DF2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6C8FCA7B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6B25147B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34678FD7" w14:textId="37F272A6" w:rsidR="00990120" w:rsidRPr="00D902A2" w:rsidRDefault="00990120" w:rsidP="00990120">
            <w:r w:rsidRPr="00D902A2">
              <w:t>2022/0228</w:t>
            </w:r>
          </w:p>
        </w:tc>
        <w:tc>
          <w:tcPr>
            <w:tcW w:w="1467" w:type="dxa"/>
            <w:vAlign w:val="center"/>
          </w:tcPr>
          <w:p w14:paraId="2D9B8EE0" w14:textId="5427AFF2" w:rsidR="00990120" w:rsidRPr="00A61231" w:rsidRDefault="00990120" w:rsidP="00990120">
            <w:pPr>
              <w:rPr>
                <w:lang w:val="sr-Cyrl-RS"/>
              </w:rPr>
            </w:pPr>
            <w:r>
              <w:t>Александра</w:t>
            </w:r>
            <w:r w:rsidRPr="00D902A2">
              <w:t xml:space="preserve"> </w:t>
            </w:r>
            <w:r>
              <w:t>Иванови</w:t>
            </w:r>
            <w:r>
              <w:rPr>
                <w:lang w:val="sr-Cyrl-RS"/>
              </w:rPr>
              <w:t>ћ</w:t>
            </w:r>
          </w:p>
        </w:tc>
        <w:tc>
          <w:tcPr>
            <w:tcW w:w="3485" w:type="dxa"/>
            <w:vAlign w:val="center"/>
          </w:tcPr>
          <w:p w14:paraId="7C216F1C" w14:textId="2E371922" w:rsidR="00990120" w:rsidRPr="00D902A2" w:rsidRDefault="00990120" w:rsidP="00990120">
            <w:r w:rsidRPr="00D902A2">
              <w:t>aleksandraivanovic2903@gmail.com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04060732" w14:textId="5A514CF9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4703819A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1B5DA904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0ACBCBDB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4DE8B875" w14:textId="088FAC25" w:rsidR="00990120" w:rsidRPr="00D902A2" w:rsidRDefault="00990120" w:rsidP="00990120">
            <w:r w:rsidRPr="00D902A2">
              <w:t>2022/0234</w:t>
            </w:r>
          </w:p>
        </w:tc>
        <w:tc>
          <w:tcPr>
            <w:tcW w:w="1467" w:type="dxa"/>
            <w:vAlign w:val="center"/>
          </w:tcPr>
          <w:p w14:paraId="773133A2" w14:textId="05520B7D" w:rsidR="00990120" w:rsidRPr="00D902A2" w:rsidRDefault="00990120" w:rsidP="00990120">
            <w:r w:rsidRPr="00D902A2">
              <w:t>Милица Илић</w:t>
            </w:r>
          </w:p>
        </w:tc>
        <w:tc>
          <w:tcPr>
            <w:tcW w:w="3485" w:type="dxa"/>
            <w:vAlign w:val="center"/>
          </w:tcPr>
          <w:p w14:paraId="73A9093D" w14:textId="36AD2673" w:rsidR="00990120" w:rsidRPr="00D902A2" w:rsidRDefault="00990120" w:rsidP="00990120">
            <w:r w:rsidRPr="00D902A2">
              <w:t>ilic.milica2003@gmail.com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73F93219" w14:textId="1618AE43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41FCD3FF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346D8241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1F4849AE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0B5EA9DA" w14:textId="47583DD1" w:rsidR="00990120" w:rsidRPr="00D902A2" w:rsidRDefault="00990120" w:rsidP="00990120">
            <w:r w:rsidRPr="00D902A2">
              <w:t>2022/0263</w:t>
            </w:r>
          </w:p>
        </w:tc>
        <w:tc>
          <w:tcPr>
            <w:tcW w:w="1467" w:type="dxa"/>
            <w:vAlign w:val="center"/>
          </w:tcPr>
          <w:p w14:paraId="74354ECC" w14:textId="39CCA9B4" w:rsidR="00990120" w:rsidRPr="00A61231" w:rsidRDefault="00990120" w:rsidP="00990120">
            <w:pPr>
              <w:rPr>
                <w:lang w:val="sr-Cyrl-RS"/>
              </w:rPr>
            </w:pPr>
            <w:r>
              <w:t>Јана</w:t>
            </w:r>
            <w:r w:rsidRPr="00D902A2">
              <w:t xml:space="preserve"> </w:t>
            </w:r>
            <w:r>
              <w:t>Дуги</w:t>
            </w:r>
            <w:r>
              <w:rPr>
                <w:lang w:val="sr-Cyrl-RS"/>
              </w:rPr>
              <w:t>ћ</w:t>
            </w:r>
          </w:p>
        </w:tc>
        <w:tc>
          <w:tcPr>
            <w:tcW w:w="3485" w:type="dxa"/>
            <w:vAlign w:val="center"/>
          </w:tcPr>
          <w:p w14:paraId="0EE07AD7" w14:textId="08BB1B60" w:rsidR="00990120" w:rsidRPr="00D902A2" w:rsidRDefault="00990120" w:rsidP="00990120">
            <w:r w:rsidRPr="00D902A2">
              <w:t>dugicjana8@gmail.com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49A6D115" w14:textId="3602EE38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3CCA355A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68CD0C7B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1DBA96F3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23F63FB1" w14:textId="333F4804" w:rsidR="00990120" w:rsidRPr="00D902A2" w:rsidRDefault="00990120" w:rsidP="00990120">
            <w:r w:rsidRPr="00D902A2">
              <w:t>2022/0265</w:t>
            </w:r>
          </w:p>
        </w:tc>
        <w:tc>
          <w:tcPr>
            <w:tcW w:w="1467" w:type="dxa"/>
            <w:vAlign w:val="center"/>
          </w:tcPr>
          <w:p w14:paraId="3AB8C604" w14:textId="16013D6C" w:rsidR="00990120" w:rsidRPr="00D902A2" w:rsidRDefault="00990120" w:rsidP="00990120">
            <w:r w:rsidRPr="00D902A2">
              <w:t>Андријана Ракићевић</w:t>
            </w:r>
          </w:p>
        </w:tc>
        <w:tc>
          <w:tcPr>
            <w:tcW w:w="3485" w:type="dxa"/>
            <w:vAlign w:val="center"/>
          </w:tcPr>
          <w:p w14:paraId="16F848A7" w14:textId="1E4E4560" w:rsidR="00990120" w:rsidRPr="00D902A2" w:rsidRDefault="00990120" w:rsidP="00990120">
            <w:r w:rsidRPr="00D902A2">
              <w:t>rakicevicandrijana2@gmail.com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38F637C0" w14:textId="3CFC8101" w:rsidR="00990120" w:rsidRPr="00D902A2" w:rsidRDefault="00990120" w:rsidP="00990120">
            <w:r w:rsidRPr="00D902A2">
              <w:t>ОАС Васпитач у предшколским установама</w:t>
            </w:r>
          </w:p>
        </w:tc>
        <w:tc>
          <w:tcPr>
            <w:tcW w:w="6034" w:type="dxa"/>
            <w:noWrap/>
            <w:vAlign w:val="center"/>
            <w:hideMark/>
          </w:tcPr>
          <w:p w14:paraId="30CDF8C3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4E4327AB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49FFDC1A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4FCEBF48" w14:textId="1A3DA56C" w:rsidR="00990120" w:rsidRPr="00D902A2" w:rsidRDefault="00990120" w:rsidP="00990120">
            <w:r w:rsidRPr="00D902A2">
              <w:t>2022/0401</w:t>
            </w:r>
          </w:p>
        </w:tc>
        <w:tc>
          <w:tcPr>
            <w:tcW w:w="1467" w:type="dxa"/>
            <w:vAlign w:val="center"/>
          </w:tcPr>
          <w:p w14:paraId="2CD87139" w14:textId="2B709071" w:rsidR="00990120" w:rsidRPr="00D902A2" w:rsidRDefault="00990120" w:rsidP="00990120">
            <w:r>
              <w:t>Бојана</w:t>
            </w:r>
            <w:r w:rsidRPr="00D902A2">
              <w:t xml:space="preserve"> </w:t>
            </w:r>
            <w:r>
              <w:t>Алексић</w:t>
            </w:r>
          </w:p>
        </w:tc>
        <w:tc>
          <w:tcPr>
            <w:tcW w:w="3485" w:type="dxa"/>
            <w:vAlign w:val="center"/>
          </w:tcPr>
          <w:p w14:paraId="21334354" w14:textId="0AE1FF1E" w:rsidR="00990120" w:rsidRPr="00D902A2" w:rsidRDefault="00990120" w:rsidP="00990120">
            <w:r w:rsidRPr="00D902A2">
              <w:t>aleksicb603@gmail.com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498D1F0C" w14:textId="6A76D81C" w:rsidR="00990120" w:rsidRPr="00D902A2" w:rsidRDefault="00990120" w:rsidP="00990120">
            <w:r w:rsidRPr="00D902A2">
              <w:t>ОАС Васпитач у домовима</w:t>
            </w:r>
          </w:p>
        </w:tc>
        <w:tc>
          <w:tcPr>
            <w:tcW w:w="6034" w:type="dxa"/>
            <w:noWrap/>
            <w:vAlign w:val="center"/>
            <w:hideMark/>
          </w:tcPr>
          <w:p w14:paraId="2D4514FE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7585C06B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10977888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1BC7D8BB" w14:textId="77ABB04D" w:rsidR="00990120" w:rsidRPr="00D902A2" w:rsidRDefault="00990120" w:rsidP="00990120">
            <w:r w:rsidRPr="00D902A2">
              <w:t>2022/0406</w:t>
            </w:r>
          </w:p>
        </w:tc>
        <w:tc>
          <w:tcPr>
            <w:tcW w:w="1467" w:type="dxa"/>
            <w:vAlign w:val="center"/>
          </w:tcPr>
          <w:p w14:paraId="6B9EE1C0" w14:textId="252288CE" w:rsidR="00990120" w:rsidRPr="00D902A2" w:rsidRDefault="00990120" w:rsidP="00990120">
            <w:r>
              <w:t>Ивана</w:t>
            </w:r>
            <w:r w:rsidRPr="00D902A2">
              <w:t xml:space="preserve"> </w:t>
            </w:r>
            <w:r>
              <w:t>Крстов</w:t>
            </w:r>
            <w:r w:rsidRPr="00D902A2">
              <w:t xml:space="preserve"> </w:t>
            </w:r>
          </w:p>
        </w:tc>
        <w:tc>
          <w:tcPr>
            <w:tcW w:w="3485" w:type="dxa"/>
            <w:vAlign w:val="center"/>
          </w:tcPr>
          <w:p w14:paraId="1E1C7D59" w14:textId="2485E986" w:rsidR="00990120" w:rsidRPr="00D902A2" w:rsidRDefault="00990120" w:rsidP="00990120">
            <w:r w:rsidRPr="00D902A2">
              <w:t>ivanakrstov21@gmail.com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5CD2511A" w14:textId="797FC2B3" w:rsidR="00990120" w:rsidRPr="00D902A2" w:rsidRDefault="00990120" w:rsidP="00990120">
            <w:r w:rsidRPr="00D902A2">
              <w:t>ОАС Васпитач у домовима</w:t>
            </w:r>
          </w:p>
        </w:tc>
        <w:tc>
          <w:tcPr>
            <w:tcW w:w="6034" w:type="dxa"/>
            <w:noWrap/>
            <w:vAlign w:val="center"/>
            <w:hideMark/>
          </w:tcPr>
          <w:p w14:paraId="0607D512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2FBCD151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407F797B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3B5B6C94" w14:textId="1DF7A4F1" w:rsidR="00990120" w:rsidRPr="00D902A2" w:rsidRDefault="00990120" w:rsidP="00990120">
            <w:r w:rsidRPr="00D902A2">
              <w:t>2022/0408</w:t>
            </w:r>
          </w:p>
        </w:tc>
        <w:tc>
          <w:tcPr>
            <w:tcW w:w="1467" w:type="dxa"/>
            <w:vAlign w:val="center"/>
          </w:tcPr>
          <w:p w14:paraId="53FF646C" w14:textId="33969B93" w:rsidR="00990120" w:rsidRPr="00D902A2" w:rsidRDefault="00990120" w:rsidP="00990120">
            <w:r w:rsidRPr="00D902A2">
              <w:t>Јован Крстов</w:t>
            </w:r>
          </w:p>
        </w:tc>
        <w:tc>
          <w:tcPr>
            <w:tcW w:w="3485" w:type="dxa"/>
            <w:vAlign w:val="center"/>
          </w:tcPr>
          <w:p w14:paraId="43FF79F2" w14:textId="34D18955" w:rsidR="00990120" w:rsidRPr="00D902A2" w:rsidRDefault="00990120" w:rsidP="00990120">
            <w:r w:rsidRPr="00D902A2">
              <w:t>jovan.krstov.7@gmail.com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3D613046" w14:textId="57E71C7D" w:rsidR="00990120" w:rsidRPr="00D902A2" w:rsidRDefault="00990120" w:rsidP="00990120">
            <w:r w:rsidRPr="00D902A2">
              <w:t>ОАС Васпитач у домовима</w:t>
            </w:r>
          </w:p>
        </w:tc>
        <w:tc>
          <w:tcPr>
            <w:tcW w:w="6034" w:type="dxa"/>
            <w:noWrap/>
            <w:vAlign w:val="center"/>
            <w:hideMark/>
          </w:tcPr>
          <w:p w14:paraId="2ACA58C9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  <w:tr w:rsidR="00990120" w:rsidRPr="00D902A2" w14:paraId="4F48C307" w14:textId="77777777" w:rsidTr="00FD4D64">
        <w:trPr>
          <w:trHeight w:val="255"/>
        </w:trPr>
        <w:tc>
          <w:tcPr>
            <w:tcW w:w="562" w:type="dxa"/>
            <w:vAlign w:val="center"/>
          </w:tcPr>
          <w:p w14:paraId="23C0F686" w14:textId="77777777" w:rsidR="00990120" w:rsidRPr="00D902A2" w:rsidRDefault="00990120" w:rsidP="00990120">
            <w:pPr>
              <w:pStyle w:val="ListParagraph"/>
              <w:numPr>
                <w:ilvl w:val="0"/>
                <w:numId w:val="4"/>
              </w:numPr>
              <w:spacing w:after="0"/>
              <w:ind w:left="454"/>
            </w:pPr>
          </w:p>
        </w:tc>
        <w:tc>
          <w:tcPr>
            <w:tcW w:w="1194" w:type="dxa"/>
            <w:noWrap/>
            <w:vAlign w:val="center"/>
            <w:hideMark/>
          </w:tcPr>
          <w:p w14:paraId="49DDEA88" w14:textId="75644BE8" w:rsidR="00990120" w:rsidRPr="00D902A2" w:rsidRDefault="00990120" w:rsidP="00990120">
            <w:r w:rsidRPr="00D902A2">
              <w:t>2022/0410</w:t>
            </w:r>
          </w:p>
        </w:tc>
        <w:tc>
          <w:tcPr>
            <w:tcW w:w="1467" w:type="dxa"/>
            <w:vAlign w:val="center"/>
          </w:tcPr>
          <w:p w14:paraId="636D6F7E" w14:textId="06FE225B" w:rsidR="00990120" w:rsidRPr="00D902A2" w:rsidRDefault="00990120" w:rsidP="00990120">
            <w:r>
              <w:t>Анђела</w:t>
            </w:r>
            <w:r w:rsidRPr="00D902A2">
              <w:t xml:space="preserve"> </w:t>
            </w:r>
            <w:r>
              <w:t>Тодоровић</w:t>
            </w:r>
          </w:p>
        </w:tc>
        <w:tc>
          <w:tcPr>
            <w:tcW w:w="3485" w:type="dxa"/>
            <w:vAlign w:val="center"/>
          </w:tcPr>
          <w:p w14:paraId="0B3D7EAE" w14:textId="21EE4D2E" w:rsidR="00990120" w:rsidRPr="00D902A2" w:rsidRDefault="00990120" w:rsidP="00990120">
            <w:r w:rsidRPr="00D902A2">
              <w:t>tandjela247@gmail.com</w:t>
            </w:r>
          </w:p>
        </w:tc>
        <w:tc>
          <w:tcPr>
            <w:tcW w:w="3015" w:type="dxa"/>
            <w:noWrap/>
            <w:vAlign w:val="center"/>
            <w:hideMark/>
          </w:tcPr>
          <w:p w14:paraId="617B4809" w14:textId="305B0891" w:rsidR="00990120" w:rsidRPr="00D902A2" w:rsidRDefault="00990120" w:rsidP="00990120">
            <w:r w:rsidRPr="00D902A2">
              <w:t>ОАС Васпитач у домовима</w:t>
            </w:r>
          </w:p>
        </w:tc>
        <w:tc>
          <w:tcPr>
            <w:tcW w:w="6034" w:type="dxa"/>
            <w:noWrap/>
            <w:vAlign w:val="center"/>
            <w:hideMark/>
          </w:tcPr>
          <w:p w14:paraId="506BB698" w14:textId="77777777" w:rsidR="00990120" w:rsidRPr="00D902A2" w:rsidRDefault="00990120" w:rsidP="00990120">
            <w:r w:rsidRPr="00D902A2">
              <w:t>Реторика и вештине комуникације (проф. др Марко Ђорђевић и доц. др Јелена Спасић)</w:t>
            </w:r>
          </w:p>
        </w:tc>
      </w:tr>
    </w:tbl>
    <w:p w14:paraId="0DC59DB0" w14:textId="26F92F3B" w:rsidR="005C6CCC" w:rsidRPr="00D902A2" w:rsidRDefault="005C6CCC" w:rsidP="00D902A2"/>
    <w:p w14:paraId="4095AE9E" w14:textId="50DCB56C" w:rsidR="00FD4D64" w:rsidRDefault="00FD4D64" w:rsidP="00D902A2">
      <w:pPr>
        <w:spacing w:line="259" w:lineRule="auto"/>
      </w:pPr>
      <w:r w:rsidRPr="00D902A2">
        <w:br w:type="page"/>
      </w:r>
    </w:p>
    <w:p w14:paraId="3E28E25A" w14:textId="418062AC" w:rsidR="007E04EB" w:rsidRDefault="007E04EB" w:rsidP="00D902A2">
      <w:pPr>
        <w:spacing w:line="259" w:lineRule="auto"/>
      </w:pPr>
    </w:p>
    <w:p w14:paraId="7556415D" w14:textId="48206625" w:rsid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  <w:r w:rsidRPr="007E04EB">
        <w:rPr>
          <w:b/>
          <w:bCs/>
          <w:sz w:val="28"/>
          <w:szCs w:val="28"/>
        </w:rPr>
        <w:t>ЦРТАЊЕ И СЛИКАЊЕ</w:t>
      </w:r>
    </w:p>
    <w:p w14:paraId="1DFB790D" w14:textId="77777777" w:rsidR="007E04EB" w:rsidRP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5170" w:type="dxa"/>
        <w:tblLook w:val="04A0" w:firstRow="1" w:lastRow="0" w:firstColumn="1" w:lastColumn="0" w:noHBand="0" w:noVBand="1"/>
      </w:tblPr>
      <w:tblGrid>
        <w:gridCol w:w="562"/>
        <w:gridCol w:w="1295"/>
        <w:gridCol w:w="1611"/>
        <w:gridCol w:w="3400"/>
        <w:gridCol w:w="3101"/>
        <w:gridCol w:w="5201"/>
      </w:tblGrid>
      <w:tr w:rsidR="00370A3B" w:rsidRPr="00D902A2" w14:paraId="2A7B2EBA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D52E88B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11897D62" w14:textId="704EE277" w:rsidR="00370A3B" w:rsidRPr="00D902A2" w:rsidRDefault="00370A3B" w:rsidP="00D902A2">
            <w:r w:rsidRPr="00D902A2">
              <w:t>2022/0004</w:t>
            </w:r>
          </w:p>
        </w:tc>
        <w:tc>
          <w:tcPr>
            <w:tcW w:w="1611" w:type="dxa"/>
            <w:noWrap/>
            <w:vAlign w:val="center"/>
            <w:hideMark/>
          </w:tcPr>
          <w:p w14:paraId="2FE69468" w14:textId="433CE0D1" w:rsidR="00370A3B" w:rsidRPr="00D902A2" w:rsidRDefault="00370A3B" w:rsidP="00D902A2">
            <w:r w:rsidRPr="00D902A2">
              <w:t>Марија Поповић</w:t>
            </w:r>
          </w:p>
        </w:tc>
        <w:tc>
          <w:tcPr>
            <w:tcW w:w="3400" w:type="dxa"/>
            <w:vAlign w:val="center"/>
          </w:tcPr>
          <w:p w14:paraId="237A9FB2" w14:textId="05C50729" w:rsidR="00370A3B" w:rsidRPr="00D902A2" w:rsidRDefault="00370A3B" w:rsidP="00D902A2">
            <w:r w:rsidRPr="00D902A2">
              <w:t>popovicm293@gmail.com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6CCBD443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71F6F753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4AAD368F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443D4FF5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D6F92C3" w14:textId="10AFD2F9" w:rsidR="00370A3B" w:rsidRPr="00D902A2" w:rsidRDefault="00370A3B" w:rsidP="00D902A2">
            <w:r w:rsidRPr="00D902A2">
              <w:t>2022/0007</w:t>
            </w:r>
          </w:p>
        </w:tc>
        <w:tc>
          <w:tcPr>
            <w:tcW w:w="1611" w:type="dxa"/>
            <w:noWrap/>
            <w:vAlign w:val="center"/>
            <w:hideMark/>
          </w:tcPr>
          <w:p w14:paraId="21D16368" w14:textId="629BC8B4" w:rsidR="00370A3B" w:rsidRPr="00D902A2" w:rsidRDefault="00370A3B" w:rsidP="00D902A2">
            <w:r w:rsidRPr="00D902A2">
              <w:t>Катарина Јевтић</w:t>
            </w:r>
          </w:p>
        </w:tc>
        <w:tc>
          <w:tcPr>
            <w:tcW w:w="3400" w:type="dxa"/>
            <w:vAlign w:val="center"/>
          </w:tcPr>
          <w:p w14:paraId="58ADDB2F" w14:textId="72B05B76" w:rsidR="00370A3B" w:rsidRPr="00D902A2" w:rsidRDefault="00370A3B" w:rsidP="00D902A2">
            <w:r w:rsidRPr="00D902A2">
              <w:t>katarina.jevticc@gmail.com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287A2C99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1200FB16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10B9D051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E3E5B94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AB9BEDF" w14:textId="7F313800" w:rsidR="00370A3B" w:rsidRPr="00D902A2" w:rsidRDefault="00370A3B" w:rsidP="00D902A2">
            <w:r w:rsidRPr="00D902A2">
              <w:t>2022/0016</w:t>
            </w:r>
          </w:p>
        </w:tc>
        <w:tc>
          <w:tcPr>
            <w:tcW w:w="1611" w:type="dxa"/>
            <w:noWrap/>
            <w:vAlign w:val="center"/>
            <w:hideMark/>
          </w:tcPr>
          <w:p w14:paraId="5C594D48" w14:textId="11004BB6" w:rsidR="00370A3B" w:rsidRPr="00D902A2" w:rsidRDefault="00A61231" w:rsidP="00D902A2">
            <w:r>
              <w:t>Андјела</w:t>
            </w:r>
            <w:r w:rsidR="00370A3B" w:rsidRPr="00D902A2">
              <w:t xml:space="preserve"> </w:t>
            </w:r>
            <w:r>
              <w:t>Павловић</w:t>
            </w:r>
          </w:p>
        </w:tc>
        <w:tc>
          <w:tcPr>
            <w:tcW w:w="3400" w:type="dxa"/>
            <w:vAlign w:val="center"/>
          </w:tcPr>
          <w:p w14:paraId="455D8A96" w14:textId="72B1C2D3" w:rsidR="00370A3B" w:rsidRPr="00D902A2" w:rsidRDefault="00370A3B" w:rsidP="00D902A2">
            <w:r w:rsidRPr="00D902A2">
              <w:t>pavlovica014@gmail.com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C474263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60E372D9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8599DAC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5112CEC8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2114D0BC" w14:textId="594BEEBE" w:rsidR="00370A3B" w:rsidRPr="00D902A2" w:rsidRDefault="00370A3B" w:rsidP="00D902A2">
            <w:r w:rsidRPr="00D902A2">
              <w:t>2022/0017</w:t>
            </w:r>
          </w:p>
        </w:tc>
        <w:tc>
          <w:tcPr>
            <w:tcW w:w="1611" w:type="dxa"/>
            <w:noWrap/>
            <w:vAlign w:val="center"/>
            <w:hideMark/>
          </w:tcPr>
          <w:p w14:paraId="253C48C5" w14:textId="12DC1B6D" w:rsidR="00370A3B" w:rsidRPr="00D902A2" w:rsidRDefault="00370A3B" w:rsidP="00D902A2">
            <w:r w:rsidRPr="00D902A2">
              <w:t>Јелена Отић</w:t>
            </w:r>
          </w:p>
        </w:tc>
        <w:tc>
          <w:tcPr>
            <w:tcW w:w="3400" w:type="dxa"/>
            <w:vAlign w:val="center"/>
          </w:tcPr>
          <w:p w14:paraId="2F3C1DC1" w14:textId="288C121D" w:rsidR="00370A3B" w:rsidRPr="00D902A2" w:rsidRDefault="00370A3B" w:rsidP="00D902A2">
            <w:r w:rsidRPr="00D902A2">
              <w:t>oticj19@gmail.com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375426C2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1CA3F0CD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BEE6D98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17D18C2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10F0B183" w14:textId="5993ADBD" w:rsidR="00370A3B" w:rsidRPr="00D902A2" w:rsidRDefault="00370A3B" w:rsidP="00D902A2">
            <w:r w:rsidRPr="00D902A2">
              <w:t>2022/0023</w:t>
            </w:r>
          </w:p>
        </w:tc>
        <w:tc>
          <w:tcPr>
            <w:tcW w:w="1611" w:type="dxa"/>
            <w:noWrap/>
            <w:vAlign w:val="center"/>
            <w:hideMark/>
          </w:tcPr>
          <w:p w14:paraId="5DF2E927" w14:textId="36986F40" w:rsidR="00370A3B" w:rsidRPr="00D902A2" w:rsidRDefault="00370A3B" w:rsidP="00D902A2">
            <w:r w:rsidRPr="00D902A2">
              <w:t>Маја Ђошић</w:t>
            </w:r>
          </w:p>
        </w:tc>
        <w:tc>
          <w:tcPr>
            <w:tcW w:w="3400" w:type="dxa"/>
            <w:vAlign w:val="center"/>
          </w:tcPr>
          <w:p w14:paraId="430D484B" w14:textId="209FA6F2" w:rsidR="00370A3B" w:rsidRPr="00D902A2" w:rsidRDefault="00370A3B" w:rsidP="00D902A2">
            <w:r w:rsidRPr="00D902A2">
              <w:t>djosicmaja93@gmail.com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278ECA0A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3B7A3FCD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3F64E9E4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2D3DAC47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4F95E90C" w14:textId="072B8FF0" w:rsidR="00370A3B" w:rsidRPr="00D902A2" w:rsidRDefault="00370A3B" w:rsidP="00D902A2">
            <w:r w:rsidRPr="00D902A2">
              <w:t>2022/0026</w:t>
            </w:r>
          </w:p>
        </w:tc>
        <w:tc>
          <w:tcPr>
            <w:tcW w:w="1611" w:type="dxa"/>
            <w:noWrap/>
            <w:vAlign w:val="center"/>
            <w:hideMark/>
          </w:tcPr>
          <w:p w14:paraId="49061DF3" w14:textId="6C24F91E" w:rsidR="00370A3B" w:rsidRPr="00D902A2" w:rsidRDefault="00A61231" w:rsidP="00D902A2">
            <w:r>
              <w:t>Маринкови</w:t>
            </w:r>
            <w:r>
              <w:rPr>
                <w:lang w:val="sr-Cyrl-RS"/>
              </w:rPr>
              <w:t xml:space="preserve">ћ </w:t>
            </w:r>
            <w:r>
              <w:t>Јована</w:t>
            </w:r>
          </w:p>
        </w:tc>
        <w:tc>
          <w:tcPr>
            <w:tcW w:w="3400" w:type="dxa"/>
            <w:vAlign w:val="center"/>
          </w:tcPr>
          <w:p w14:paraId="30E72B24" w14:textId="27D46589" w:rsidR="00370A3B" w:rsidRPr="00D902A2" w:rsidRDefault="00370A3B" w:rsidP="00D902A2">
            <w:r w:rsidRPr="00D902A2">
              <w:t>jovanaaam03@icloud.com</w:t>
            </w:r>
          </w:p>
        </w:tc>
        <w:tc>
          <w:tcPr>
            <w:tcW w:w="3101" w:type="dxa"/>
            <w:noWrap/>
            <w:vAlign w:val="center"/>
            <w:hideMark/>
          </w:tcPr>
          <w:p w14:paraId="467E9E01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12A42D27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0F7191FB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4C148207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1E5BE2D6" w14:textId="3206DB36" w:rsidR="00370A3B" w:rsidRPr="00D902A2" w:rsidRDefault="00370A3B" w:rsidP="00D902A2">
            <w:r w:rsidRPr="00D902A2">
              <w:t>2022/0027</w:t>
            </w:r>
          </w:p>
        </w:tc>
        <w:tc>
          <w:tcPr>
            <w:tcW w:w="1611" w:type="dxa"/>
            <w:noWrap/>
            <w:vAlign w:val="center"/>
            <w:hideMark/>
          </w:tcPr>
          <w:p w14:paraId="13A85012" w14:textId="28122380" w:rsidR="00370A3B" w:rsidRPr="00D902A2" w:rsidRDefault="00A61231" w:rsidP="00D902A2">
            <w:r>
              <w:t>Милена</w:t>
            </w:r>
            <w:r w:rsidR="00370A3B" w:rsidRPr="00D902A2">
              <w:t xml:space="preserve"> </w:t>
            </w:r>
            <w:r>
              <w:t>Ранчић</w:t>
            </w:r>
          </w:p>
        </w:tc>
        <w:tc>
          <w:tcPr>
            <w:tcW w:w="3400" w:type="dxa"/>
            <w:vAlign w:val="center"/>
          </w:tcPr>
          <w:p w14:paraId="497E267A" w14:textId="1A480786" w:rsidR="00370A3B" w:rsidRPr="00D902A2" w:rsidRDefault="00370A3B" w:rsidP="00D902A2">
            <w:r w:rsidRPr="00D902A2">
              <w:t>rancicmilena03@gmail.com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1D506E7C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167B3373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27E4DD4A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60D57970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6DCE0863" w14:textId="49CD3776" w:rsidR="00370A3B" w:rsidRPr="00D902A2" w:rsidRDefault="00370A3B" w:rsidP="00D902A2">
            <w:r w:rsidRPr="00D902A2">
              <w:t>2022/0030</w:t>
            </w:r>
          </w:p>
        </w:tc>
        <w:tc>
          <w:tcPr>
            <w:tcW w:w="1611" w:type="dxa"/>
            <w:noWrap/>
            <w:vAlign w:val="center"/>
            <w:hideMark/>
          </w:tcPr>
          <w:p w14:paraId="1B7C6E75" w14:textId="4619FB64" w:rsidR="00370A3B" w:rsidRPr="00D902A2" w:rsidRDefault="00370A3B" w:rsidP="00D902A2">
            <w:r w:rsidRPr="00D902A2">
              <w:t>Кристина Јовановић</w:t>
            </w:r>
          </w:p>
        </w:tc>
        <w:tc>
          <w:tcPr>
            <w:tcW w:w="3400" w:type="dxa"/>
            <w:vAlign w:val="center"/>
          </w:tcPr>
          <w:p w14:paraId="444EA927" w14:textId="58554F7C" w:rsidR="00370A3B" w:rsidRPr="00D902A2" w:rsidRDefault="00370A3B" w:rsidP="00D902A2">
            <w:r w:rsidRPr="00D902A2">
              <w:t>jovanovick836@gmail.com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77A1474A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7DBF1DBD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2FB4D6DD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4911EBF7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5E502402" w14:textId="78A0BA24" w:rsidR="00370A3B" w:rsidRPr="00D902A2" w:rsidRDefault="00370A3B" w:rsidP="00D902A2">
            <w:r w:rsidRPr="00D902A2">
              <w:t>2022/0035</w:t>
            </w:r>
          </w:p>
        </w:tc>
        <w:tc>
          <w:tcPr>
            <w:tcW w:w="1611" w:type="dxa"/>
            <w:noWrap/>
            <w:vAlign w:val="center"/>
            <w:hideMark/>
          </w:tcPr>
          <w:p w14:paraId="2AAEDE67" w14:textId="70E50EA4" w:rsidR="00370A3B" w:rsidRPr="00D902A2" w:rsidRDefault="00A61231" w:rsidP="00D902A2">
            <w:r>
              <w:t>Милица</w:t>
            </w:r>
            <w:r w:rsidR="00370A3B" w:rsidRPr="00D902A2">
              <w:t xml:space="preserve"> </w:t>
            </w:r>
            <w:r>
              <w:t>Туфегџић</w:t>
            </w:r>
            <w:r w:rsidR="00370A3B" w:rsidRPr="00D902A2">
              <w:t xml:space="preserve"> </w:t>
            </w:r>
          </w:p>
        </w:tc>
        <w:tc>
          <w:tcPr>
            <w:tcW w:w="3400" w:type="dxa"/>
            <w:vAlign w:val="center"/>
          </w:tcPr>
          <w:p w14:paraId="0394B059" w14:textId="5BD71D8A" w:rsidR="00370A3B" w:rsidRPr="00D902A2" w:rsidRDefault="00370A3B" w:rsidP="00D902A2">
            <w:r w:rsidRPr="00D902A2">
              <w:t>milica.tufegdzic305@gmail.com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6299F45C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09AF935C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48B9BA8B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53AF66EA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77C56A8F" w14:textId="4F964A5B" w:rsidR="00370A3B" w:rsidRPr="00D902A2" w:rsidRDefault="00370A3B" w:rsidP="00D902A2">
            <w:r w:rsidRPr="00D902A2">
              <w:t>2022/0037</w:t>
            </w:r>
          </w:p>
        </w:tc>
        <w:tc>
          <w:tcPr>
            <w:tcW w:w="1611" w:type="dxa"/>
            <w:noWrap/>
            <w:vAlign w:val="center"/>
            <w:hideMark/>
          </w:tcPr>
          <w:p w14:paraId="69DA517B" w14:textId="2C4C51F0" w:rsidR="00370A3B" w:rsidRPr="00D902A2" w:rsidRDefault="00A61231" w:rsidP="00D902A2">
            <w:r>
              <w:t>Агатија</w:t>
            </w:r>
            <w:r w:rsidR="00370A3B" w:rsidRPr="00D902A2">
              <w:t xml:space="preserve"> </w:t>
            </w:r>
            <w:r>
              <w:t>Милошевић</w:t>
            </w:r>
            <w:r w:rsidR="00370A3B" w:rsidRPr="00D902A2">
              <w:t xml:space="preserve"> </w:t>
            </w:r>
          </w:p>
        </w:tc>
        <w:tc>
          <w:tcPr>
            <w:tcW w:w="3400" w:type="dxa"/>
            <w:vAlign w:val="center"/>
          </w:tcPr>
          <w:p w14:paraId="39572CD5" w14:textId="66951AA3" w:rsidR="00370A3B" w:rsidRPr="00D902A2" w:rsidRDefault="00370A3B" w:rsidP="00D902A2">
            <w:r w:rsidRPr="00D902A2">
              <w:t>agatijamilosevic@gmail.com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9218544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540E6EB3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40EE6690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669E1FC2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6F98979A" w14:textId="0B0C0164" w:rsidR="00370A3B" w:rsidRPr="00D902A2" w:rsidRDefault="00370A3B" w:rsidP="00D902A2">
            <w:r w:rsidRPr="00D902A2">
              <w:t>2022/0040</w:t>
            </w:r>
          </w:p>
        </w:tc>
        <w:tc>
          <w:tcPr>
            <w:tcW w:w="1611" w:type="dxa"/>
            <w:noWrap/>
            <w:vAlign w:val="center"/>
            <w:hideMark/>
          </w:tcPr>
          <w:p w14:paraId="756008A0" w14:textId="6B95DEFE" w:rsidR="00370A3B" w:rsidRPr="00D902A2" w:rsidRDefault="00370A3B" w:rsidP="00D902A2">
            <w:r w:rsidRPr="00D902A2">
              <w:t>Анђела Цветковић</w:t>
            </w:r>
          </w:p>
        </w:tc>
        <w:tc>
          <w:tcPr>
            <w:tcW w:w="3400" w:type="dxa"/>
            <w:vAlign w:val="center"/>
          </w:tcPr>
          <w:p w14:paraId="55BAC50C" w14:textId="012BC173" w:rsidR="00370A3B" w:rsidRPr="00D902A2" w:rsidRDefault="00370A3B" w:rsidP="00D902A2">
            <w:r w:rsidRPr="00D902A2">
              <w:t>andjelacvetkovic34@gmail.com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79B3708A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0D3B8F20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2478961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26A956F5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412A59A8" w14:textId="5B354BC9" w:rsidR="00370A3B" w:rsidRPr="00D902A2" w:rsidRDefault="00370A3B" w:rsidP="00D902A2">
            <w:r w:rsidRPr="00D902A2">
              <w:t>2022/0042</w:t>
            </w:r>
          </w:p>
        </w:tc>
        <w:tc>
          <w:tcPr>
            <w:tcW w:w="1611" w:type="dxa"/>
            <w:noWrap/>
            <w:vAlign w:val="center"/>
            <w:hideMark/>
          </w:tcPr>
          <w:p w14:paraId="2853A221" w14:textId="002334D2" w:rsidR="00370A3B" w:rsidRPr="00A61231" w:rsidRDefault="00A61231" w:rsidP="00D902A2">
            <w:pPr>
              <w:rPr>
                <w:lang w:val="sr-Cyrl-RS"/>
              </w:rPr>
            </w:pPr>
            <w:r>
              <w:t>Александра</w:t>
            </w:r>
            <w:r w:rsidR="00370A3B" w:rsidRPr="00D902A2">
              <w:t xml:space="preserve"> </w:t>
            </w:r>
            <w:r>
              <w:t>Мити</w:t>
            </w:r>
            <w:r>
              <w:rPr>
                <w:lang w:val="sr-Cyrl-RS"/>
              </w:rPr>
              <w:t>ћ</w:t>
            </w:r>
          </w:p>
        </w:tc>
        <w:tc>
          <w:tcPr>
            <w:tcW w:w="3400" w:type="dxa"/>
            <w:vAlign w:val="center"/>
          </w:tcPr>
          <w:p w14:paraId="4C599798" w14:textId="06A91147" w:rsidR="00370A3B" w:rsidRPr="00D902A2" w:rsidRDefault="00370A3B" w:rsidP="00D902A2">
            <w:r w:rsidRPr="00D902A2">
              <w:t>amitic359@gmail.com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6665D19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34D7B500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3BD3EDF7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5C387D3B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70647C5D" w14:textId="4979AEEC" w:rsidR="00370A3B" w:rsidRPr="00D902A2" w:rsidRDefault="00370A3B" w:rsidP="00D902A2">
            <w:r w:rsidRPr="00D902A2">
              <w:t>2022/0205</w:t>
            </w:r>
          </w:p>
        </w:tc>
        <w:tc>
          <w:tcPr>
            <w:tcW w:w="1611" w:type="dxa"/>
            <w:noWrap/>
            <w:vAlign w:val="center"/>
            <w:hideMark/>
          </w:tcPr>
          <w:p w14:paraId="28B07A29" w14:textId="028F2F02" w:rsidR="00370A3B" w:rsidRPr="00D902A2" w:rsidRDefault="00A61231" w:rsidP="00D902A2">
            <w:r>
              <w:t>Николина</w:t>
            </w:r>
            <w:r w:rsidR="00370A3B" w:rsidRPr="00D902A2">
              <w:t xml:space="preserve"> </w:t>
            </w:r>
            <w:r>
              <w:rPr>
                <w:lang w:val="sr-Cyrl-RS"/>
              </w:rPr>
              <w:t>Ђорђевић</w:t>
            </w:r>
            <w:r w:rsidR="00370A3B" w:rsidRPr="00D902A2">
              <w:t xml:space="preserve"> </w:t>
            </w:r>
          </w:p>
        </w:tc>
        <w:tc>
          <w:tcPr>
            <w:tcW w:w="3400" w:type="dxa"/>
            <w:vAlign w:val="center"/>
          </w:tcPr>
          <w:p w14:paraId="7F1B2FBE" w14:textId="1F0882A0" w:rsidR="00370A3B" w:rsidRPr="00D902A2" w:rsidRDefault="00370A3B" w:rsidP="00D902A2">
            <w:r w:rsidRPr="00D902A2">
              <w:t>djordjevicnikolina48@gmail.com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02123441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26FF342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0033BFA9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0E318F72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6503D4CC" w14:textId="7E29370B" w:rsidR="00370A3B" w:rsidRPr="00D902A2" w:rsidRDefault="00370A3B" w:rsidP="00D902A2">
            <w:r w:rsidRPr="00D902A2">
              <w:t>2022/0209</w:t>
            </w:r>
          </w:p>
        </w:tc>
        <w:tc>
          <w:tcPr>
            <w:tcW w:w="1611" w:type="dxa"/>
            <w:noWrap/>
            <w:vAlign w:val="center"/>
            <w:hideMark/>
          </w:tcPr>
          <w:p w14:paraId="21E57952" w14:textId="5A03F611" w:rsidR="00370A3B" w:rsidRPr="00D902A2" w:rsidRDefault="00370A3B" w:rsidP="00D902A2">
            <w:r w:rsidRPr="00D902A2">
              <w:t>Анђела Миловановић</w:t>
            </w:r>
          </w:p>
        </w:tc>
        <w:tc>
          <w:tcPr>
            <w:tcW w:w="3400" w:type="dxa"/>
            <w:vAlign w:val="center"/>
          </w:tcPr>
          <w:p w14:paraId="0D0842C6" w14:textId="2487EB15" w:rsidR="00370A3B" w:rsidRPr="00D902A2" w:rsidRDefault="00370A3B" w:rsidP="00D902A2">
            <w:r w:rsidRPr="00D902A2">
              <w:t>andjelamilovanovic211@gmail.com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7B5BBCC8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3053215D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7FB6DDBB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4BB17C92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3E190F86" w14:textId="1E58B200" w:rsidR="00370A3B" w:rsidRPr="00D902A2" w:rsidRDefault="00370A3B" w:rsidP="00D902A2">
            <w:r w:rsidRPr="00D902A2">
              <w:t>2022/0216</w:t>
            </w:r>
          </w:p>
        </w:tc>
        <w:tc>
          <w:tcPr>
            <w:tcW w:w="1611" w:type="dxa"/>
            <w:noWrap/>
            <w:vAlign w:val="center"/>
            <w:hideMark/>
          </w:tcPr>
          <w:p w14:paraId="79EB28AA" w14:textId="17E6FBC8" w:rsidR="00370A3B" w:rsidRPr="00D902A2" w:rsidRDefault="00A61231" w:rsidP="00D902A2">
            <w:r>
              <w:t>Анастасија</w:t>
            </w:r>
            <w:r w:rsidR="00370A3B" w:rsidRPr="00D902A2">
              <w:t xml:space="preserve"> </w:t>
            </w:r>
            <w:r>
              <w:t>Васиљевић</w:t>
            </w:r>
            <w:r w:rsidR="00370A3B" w:rsidRPr="00D902A2">
              <w:t xml:space="preserve"> </w:t>
            </w:r>
          </w:p>
        </w:tc>
        <w:tc>
          <w:tcPr>
            <w:tcW w:w="3400" w:type="dxa"/>
            <w:vAlign w:val="center"/>
          </w:tcPr>
          <w:p w14:paraId="56019A41" w14:textId="0D524C9A" w:rsidR="00370A3B" w:rsidRPr="00D902A2" w:rsidRDefault="00370A3B" w:rsidP="00D902A2">
            <w:r w:rsidRPr="00D902A2">
              <w:t>anastasijavasiljevic6@gmail.com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D3D8140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45C3054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7734B25B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A45AC4A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4B81649E" w14:textId="7304CD52" w:rsidR="00370A3B" w:rsidRPr="00D902A2" w:rsidRDefault="00370A3B" w:rsidP="00D902A2">
            <w:r w:rsidRPr="00D902A2">
              <w:t>2022/0218</w:t>
            </w:r>
          </w:p>
        </w:tc>
        <w:tc>
          <w:tcPr>
            <w:tcW w:w="1611" w:type="dxa"/>
            <w:noWrap/>
            <w:vAlign w:val="center"/>
            <w:hideMark/>
          </w:tcPr>
          <w:p w14:paraId="3752693A" w14:textId="62755D19" w:rsidR="00370A3B" w:rsidRPr="00D902A2" w:rsidRDefault="00370A3B" w:rsidP="00D902A2">
            <w:r w:rsidRPr="00D902A2">
              <w:t>Ања Карољ</w:t>
            </w:r>
          </w:p>
        </w:tc>
        <w:tc>
          <w:tcPr>
            <w:tcW w:w="3400" w:type="dxa"/>
            <w:vAlign w:val="center"/>
          </w:tcPr>
          <w:p w14:paraId="699F8E14" w14:textId="2951621D" w:rsidR="00370A3B" w:rsidRPr="00D902A2" w:rsidRDefault="00370A3B" w:rsidP="00D902A2">
            <w:r w:rsidRPr="00D902A2">
              <w:t>anjakarolj@gmail.com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400F0DF8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010D52F8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24D7EE6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63BAD76E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50B08F3C" w14:textId="7DEF6321" w:rsidR="00370A3B" w:rsidRPr="00D902A2" w:rsidRDefault="00370A3B" w:rsidP="00D902A2">
            <w:r w:rsidRPr="00D902A2">
              <w:t>2022/0233</w:t>
            </w:r>
          </w:p>
        </w:tc>
        <w:tc>
          <w:tcPr>
            <w:tcW w:w="1611" w:type="dxa"/>
            <w:noWrap/>
            <w:vAlign w:val="center"/>
            <w:hideMark/>
          </w:tcPr>
          <w:p w14:paraId="356C844D" w14:textId="3DFDE7C0" w:rsidR="00370A3B" w:rsidRPr="00D902A2" w:rsidRDefault="00370A3B" w:rsidP="00D902A2">
            <w:r w:rsidRPr="00D902A2">
              <w:t>Милијана Страињевић</w:t>
            </w:r>
          </w:p>
        </w:tc>
        <w:tc>
          <w:tcPr>
            <w:tcW w:w="3400" w:type="dxa"/>
            <w:vAlign w:val="center"/>
          </w:tcPr>
          <w:p w14:paraId="768F8BB1" w14:textId="322DAA2C" w:rsidR="00370A3B" w:rsidRPr="00D902A2" w:rsidRDefault="00370A3B" w:rsidP="00D902A2">
            <w:r w:rsidRPr="00D902A2">
              <w:t>milijanastrainjevic0@gmail.com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1DD1B331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3765AA92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C804609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7B2388FF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15797DA8" w14:textId="11E78D47" w:rsidR="00370A3B" w:rsidRPr="00D902A2" w:rsidRDefault="00370A3B" w:rsidP="00D902A2">
            <w:r w:rsidRPr="00D902A2">
              <w:t>2022/0236</w:t>
            </w:r>
          </w:p>
        </w:tc>
        <w:tc>
          <w:tcPr>
            <w:tcW w:w="1611" w:type="dxa"/>
            <w:noWrap/>
            <w:vAlign w:val="center"/>
            <w:hideMark/>
          </w:tcPr>
          <w:p w14:paraId="5C29E195" w14:textId="2073CC83" w:rsidR="00370A3B" w:rsidRPr="00D902A2" w:rsidRDefault="00370A3B" w:rsidP="00D902A2">
            <w:r w:rsidRPr="00D902A2">
              <w:t>Катарина Гајић</w:t>
            </w:r>
          </w:p>
        </w:tc>
        <w:tc>
          <w:tcPr>
            <w:tcW w:w="3400" w:type="dxa"/>
            <w:vAlign w:val="center"/>
          </w:tcPr>
          <w:p w14:paraId="1BC716C8" w14:textId="1CE61B96" w:rsidR="00370A3B" w:rsidRPr="00D902A2" w:rsidRDefault="00370A3B" w:rsidP="00D902A2">
            <w:r w:rsidRPr="00D902A2">
              <w:t>gaja03kata@gmail.com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66C975B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11614AD3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6DAD13BB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7A10A4BA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698C5DDA" w14:textId="1D4BA549" w:rsidR="00370A3B" w:rsidRPr="00D902A2" w:rsidRDefault="00370A3B" w:rsidP="00D902A2">
            <w:r w:rsidRPr="00D902A2">
              <w:t>2022/0240</w:t>
            </w:r>
          </w:p>
        </w:tc>
        <w:tc>
          <w:tcPr>
            <w:tcW w:w="1611" w:type="dxa"/>
            <w:noWrap/>
            <w:vAlign w:val="center"/>
            <w:hideMark/>
          </w:tcPr>
          <w:p w14:paraId="1A55B3A8" w14:textId="23CF84BE" w:rsidR="00370A3B" w:rsidRPr="00D902A2" w:rsidRDefault="00A61231" w:rsidP="00D902A2">
            <w:r>
              <w:t>Валентина</w:t>
            </w:r>
            <w:r w:rsidR="00370A3B" w:rsidRPr="00D902A2">
              <w:t xml:space="preserve"> </w:t>
            </w:r>
            <w:r>
              <w:t>Петровић</w:t>
            </w:r>
          </w:p>
        </w:tc>
        <w:tc>
          <w:tcPr>
            <w:tcW w:w="3400" w:type="dxa"/>
            <w:vAlign w:val="center"/>
          </w:tcPr>
          <w:p w14:paraId="071E0432" w14:textId="42BD1129" w:rsidR="00370A3B" w:rsidRPr="00D902A2" w:rsidRDefault="00370A3B" w:rsidP="00D902A2">
            <w:r w:rsidRPr="00D902A2">
              <w:t>valentina.petrovickg@gmail.com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16C135D5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8375463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43B96A07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05DDA922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2127AA71" w14:textId="6B8C7126" w:rsidR="00370A3B" w:rsidRPr="00D902A2" w:rsidRDefault="00370A3B" w:rsidP="00D902A2">
            <w:r w:rsidRPr="00D902A2">
              <w:t>2022/0243</w:t>
            </w:r>
          </w:p>
        </w:tc>
        <w:tc>
          <w:tcPr>
            <w:tcW w:w="1611" w:type="dxa"/>
            <w:noWrap/>
            <w:vAlign w:val="center"/>
            <w:hideMark/>
          </w:tcPr>
          <w:p w14:paraId="210A4690" w14:textId="6E4C37B3" w:rsidR="00370A3B" w:rsidRPr="00D902A2" w:rsidRDefault="00A61231" w:rsidP="00D902A2">
            <w:r>
              <w:t>Ђурђина</w:t>
            </w:r>
            <w:r w:rsidR="00370A3B" w:rsidRPr="00D902A2">
              <w:t xml:space="preserve"> </w:t>
            </w:r>
            <w:r>
              <w:t>Стојковић</w:t>
            </w:r>
          </w:p>
        </w:tc>
        <w:tc>
          <w:tcPr>
            <w:tcW w:w="3400" w:type="dxa"/>
            <w:vAlign w:val="center"/>
          </w:tcPr>
          <w:p w14:paraId="2BB69CB8" w14:textId="6A4834E9" w:rsidR="00370A3B" w:rsidRPr="00D902A2" w:rsidRDefault="00370A3B" w:rsidP="00D902A2">
            <w:r w:rsidRPr="00D902A2">
              <w:t>djinastojkovic05@gmail.com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2F83DBA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746AE3FD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2B0FF9F2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6B24173D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34C4D10" w14:textId="23AE273D" w:rsidR="00370A3B" w:rsidRPr="00D902A2" w:rsidRDefault="00370A3B" w:rsidP="00D902A2">
            <w:r w:rsidRPr="00D902A2">
              <w:t>2022/0245</w:t>
            </w:r>
          </w:p>
        </w:tc>
        <w:tc>
          <w:tcPr>
            <w:tcW w:w="1611" w:type="dxa"/>
            <w:noWrap/>
            <w:vAlign w:val="center"/>
            <w:hideMark/>
          </w:tcPr>
          <w:p w14:paraId="27782E60" w14:textId="09C26FEB" w:rsidR="00370A3B" w:rsidRPr="00D902A2" w:rsidRDefault="00370A3B" w:rsidP="00D902A2">
            <w:r w:rsidRPr="00D902A2">
              <w:t xml:space="preserve">Невена Радовановић </w:t>
            </w:r>
          </w:p>
        </w:tc>
        <w:tc>
          <w:tcPr>
            <w:tcW w:w="3400" w:type="dxa"/>
            <w:vAlign w:val="center"/>
          </w:tcPr>
          <w:p w14:paraId="7CBBEDA9" w14:textId="6F22BD16" w:rsidR="00370A3B" w:rsidRPr="00D902A2" w:rsidRDefault="00370A3B" w:rsidP="00D902A2">
            <w:r w:rsidRPr="00D902A2">
              <w:t>nradovanovic980@gmail.com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063BFFB2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3F57EC45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5B483DF3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274DB5DD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A174910" w14:textId="629C7552" w:rsidR="00370A3B" w:rsidRPr="00D902A2" w:rsidRDefault="00370A3B" w:rsidP="00D902A2">
            <w:r w:rsidRPr="00D902A2">
              <w:t>2022/0253</w:t>
            </w:r>
          </w:p>
        </w:tc>
        <w:tc>
          <w:tcPr>
            <w:tcW w:w="1611" w:type="dxa"/>
            <w:noWrap/>
            <w:vAlign w:val="center"/>
            <w:hideMark/>
          </w:tcPr>
          <w:p w14:paraId="2430D002" w14:textId="6073C344" w:rsidR="00370A3B" w:rsidRPr="00D902A2" w:rsidRDefault="00A61231" w:rsidP="00D902A2">
            <w:r>
              <w:t>Анђела</w:t>
            </w:r>
            <w:r w:rsidR="00370A3B" w:rsidRPr="00D902A2">
              <w:t xml:space="preserve"> </w:t>
            </w:r>
            <w:r>
              <w:t>Васић</w:t>
            </w:r>
          </w:p>
        </w:tc>
        <w:tc>
          <w:tcPr>
            <w:tcW w:w="3400" w:type="dxa"/>
            <w:vAlign w:val="center"/>
          </w:tcPr>
          <w:p w14:paraId="2A2FAC96" w14:textId="22BCEB28" w:rsidR="00370A3B" w:rsidRPr="00D902A2" w:rsidRDefault="00370A3B" w:rsidP="00D902A2">
            <w:r w:rsidRPr="00D902A2">
              <w:t>vaasiccc003@gmail.com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02F87250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6D8325A6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3775DD30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0B7CF24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43125C10" w14:textId="6B46A86A" w:rsidR="00370A3B" w:rsidRPr="00D902A2" w:rsidRDefault="00370A3B" w:rsidP="00D902A2">
            <w:r w:rsidRPr="00D902A2">
              <w:t>2022/0254</w:t>
            </w:r>
          </w:p>
        </w:tc>
        <w:tc>
          <w:tcPr>
            <w:tcW w:w="1611" w:type="dxa"/>
            <w:noWrap/>
            <w:vAlign w:val="center"/>
            <w:hideMark/>
          </w:tcPr>
          <w:p w14:paraId="52035039" w14:textId="23DC16A4" w:rsidR="00370A3B" w:rsidRPr="00D902A2" w:rsidRDefault="00A61231" w:rsidP="00D902A2">
            <w:r>
              <w:t>Тамара</w:t>
            </w:r>
            <w:r w:rsidR="00370A3B" w:rsidRPr="00D902A2">
              <w:t xml:space="preserve"> </w:t>
            </w:r>
            <w:r>
              <w:t>Цвијовић</w:t>
            </w:r>
          </w:p>
        </w:tc>
        <w:tc>
          <w:tcPr>
            <w:tcW w:w="3400" w:type="dxa"/>
            <w:vAlign w:val="center"/>
          </w:tcPr>
          <w:p w14:paraId="5A610398" w14:textId="4496223E" w:rsidR="00370A3B" w:rsidRPr="00D902A2" w:rsidRDefault="00370A3B" w:rsidP="00D902A2">
            <w:r w:rsidRPr="00D902A2">
              <w:t>0000099009a@gmail.com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250CF4AC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63E3DBD8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2B7C256F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6518DBE1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C3AF00B" w14:textId="76924974" w:rsidR="00370A3B" w:rsidRPr="00D902A2" w:rsidRDefault="00370A3B" w:rsidP="00D902A2">
            <w:r w:rsidRPr="00D902A2">
              <w:t>2022/0256</w:t>
            </w:r>
          </w:p>
        </w:tc>
        <w:tc>
          <w:tcPr>
            <w:tcW w:w="1611" w:type="dxa"/>
            <w:noWrap/>
            <w:vAlign w:val="center"/>
            <w:hideMark/>
          </w:tcPr>
          <w:p w14:paraId="5CB524F9" w14:textId="32629D57" w:rsidR="00370A3B" w:rsidRPr="00D902A2" w:rsidRDefault="00370A3B" w:rsidP="00D902A2">
            <w:r w:rsidRPr="00D902A2">
              <w:t>Миљана Цвејић</w:t>
            </w:r>
          </w:p>
        </w:tc>
        <w:tc>
          <w:tcPr>
            <w:tcW w:w="3400" w:type="dxa"/>
            <w:vAlign w:val="center"/>
          </w:tcPr>
          <w:p w14:paraId="144E945C" w14:textId="4EAC6DA7" w:rsidR="00370A3B" w:rsidRPr="00D902A2" w:rsidRDefault="00370A3B" w:rsidP="00D902A2">
            <w:r w:rsidRPr="00D902A2">
              <w:t>miljanacvejic318@gmail.com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538276F1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BF9DC10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79033A7C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03C69F71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40EA3722" w14:textId="05B82095" w:rsidR="00370A3B" w:rsidRPr="00D902A2" w:rsidRDefault="00370A3B" w:rsidP="00D902A2">
            <w:r w:rsidRPr="00D902A2">
              <w:t>2022/0261</w:t>
            </w:r>
          </w:p>
        </w:tc>
        <w:tc>
          <w:tcPr>
            <w:tcW w:w="1611" w:type="dxa"/>
            <w:noWrap/>
            <w:vAlign w:val="center"/>
            <w:hideMark/>
          </w:tcPr>
          <w:p w14:paraId="3A51C912" w14:textId="4C179CE1" w:rsidR="00370A3B" w:rsidRPr="00D902A2" w:rsidRDefault="00370A3B" w:rsidP="00D902A2">
            <w:r w:rsidRPr="00D902A2">
              <w:t>Викторија Станојевић</w:t>
            </w:r>
          </w:p>
        </w:tc>
        <w:tc>
          <w:tcPr>
            <w:tcW w:w="3400" w:type="dxa"/>
            <w:vAlign w:val="center"/>
          </w:tcPr>
          <w:p w14:paraId="430A0AC7" w14:textId="47F7844C" w:rsidR="00370A3B" w:rsidRPr="00D902A2" w:rsidRDefault="00370A3B" w:rsidP="00D902A2">
            <w:r w:rsidRPr="00D902A2">
              <w:t>viktorijastanojevic16@gmail.com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607E4F69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873AEBC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7FEA0CF7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6357E7E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6F9977C" w14:textId="75DF6513" w:rsidR="00370A3B" w:rsidRPr="00D902A2" w:rsidRDefault="00370A3B" w:rsidP="00D902A2">
            <w:r w:rsidRPr="00D902A2">
              <w:t>2022/0264</w:t>
            </w:r>
          </w:p>
        </w:tc>
        <w:tc>
          <w:tcPr>
            <w:tcW w:w="1611" w:type="dxa"/>
            <w:noWrap/>
            <w:vAlign w:val="center"/>
            <w:hideMark/>
          </w:tcPr>
          <w:p w14:paraId="4FD481C2" w14:textId="459A517B" w:rsidR="00370A3B" w:rsidRPr="00D902A2" w:rsidRDefault="00A61231" w:rsidP="00D902A2">
            <w:r>
              <w:t>Сандра</w:t>
            </w:r>
            <w:r w:rsidR="00370A3B" w:rsidRPr="00D902A2">
              <w:t xml:space="preserve"> </w:t>
            </w:r>
            <w:r>
              <w:t>Конатар</w:t>
            </w:r>
          </w:p>
        </w:tc>
        <w:tc>
          <w:tcPr>
            <w:tcW w:w="3400" w:type="dxa"/>
            <w:vAlign w:val="center"/>
          </w:tcPr>
          <w:p w14:paraId="52F66DA9" w14:textId="7D9B2F46" w:rsidR="00370A3B" w:rsidRPr="00D902A2" w:rsidRDefault="00370A3B" w:rsidP="00D902A2">
            <w:r w:rsidRPr="00D902A2">
              <w:t>sandra.konatar2022@icloud.com</w:t>
            </w:r>
          </w:p>
        </w:tc>
        <w:tc>
          <w:tcPr>
            <w:tcW w:w="3101" w:type="dxa"/>
            <w:noWrap/>
            <w:vAlign w:val="center"/>
            <w:hideMark/>
          </w:tcPr>
          <w:p w14:paraId="0537FA28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201" w:type="dxa"/>
            <w:noWrap/>
            <w:vAlign w:val="center"/>
            <w:hideMark/>
          </w:tcPr>
          <w:p w14:paraId="2C66D444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2983C15F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1956CE06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00D1A6AB" w14:textId="1D427387" w:rsidR="00370A3B" w:rsidRPr="00D902A2" w:rsidRDefault="00370A3B" w:rsidP="00D902A2">
            <w:r w:rsidRPr="00D902A2">
              <w:t>2022/0402</w:t>
            </w:r>
          </w:p>
        </w:tc>
        <w:tc>
          <w:tcPr>
            <w:tcW w:w="1611" w:type="dxa"/>
            <w:noWrap/>
            <w:vAlign w:val="center"/>
            <w:hideMark/>
          </w:tcPr>
          <w:p w14:paraId="1644E762" w14:textId="44DF3265" w:rsidR="00370A3B" w:rsidRPr="00D902A2" w:rsidRDefault="00A61231" w:rsidP="00D902A2">
            <w:r>
              <w:t>Никола</w:t>
            </w:r>
            <w:r w:rsidR="00370A3B" w:rsidRPr="00D902A2">
              <w:t xml:space="preserve"> </w:t>
            </w:r>
            <w:r>
              <w:t>Мијатовић</w:t>
            </w:r>
            <w:r w:rsidR="00370A3B" w:rsidRPr="00D902A2">
              <w:t xml:space="preserve"> </w:t>
            </w:r>
          </w:p>
        </w:tc>
        <w:tc>
          <w:tcPr>
            <w:tcW w:w="3400" w:type="dxa"/>
            <w:vAlign w:val="center"/>
          </w:tcPr>
          <w:p w14:paraId="060FCF10" w14:textId="45717E33" w:rsidR="00370A3B" w:rsidRPr="00D902A2" w:rsidRDefault="00370A3B" w:rsidP="00D902A2">
            <w:r w:rsidRPr="00D902A2">
              <w:t>nidza.236@gmail.com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3C38DA52" w14:textId="77777777" w:rsidR="00370A3B" w:rsidRPr="00D902A2" w:rsidRDefault="00370A3B" w:rsidP="00D902A2">
            <w:r w:rsidRPr="00D902A2">
              <w:t>ОАС Васпитач у домовима</w:t>
            </w:r>
          </w:p>
        </w:tc>
        <w:tc>
          <w:tcPr>
            <w:tcW w:w="5201" w:type="dxa"/>
            <w:noWrap/>
            <w:vAlign w:val="center"/>
            <w:hideMark/>
          </w:tcPr>
          <w:p w14:paraId="15A657D2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4E4830" w:rsidRPr="00D902A2" w14:paraId="5A30C3C7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3BDAFF8B" w14:textId="77777777" w:rsidR="004E4830" w:rsidRPr="00D902A2" w:rsidRDefault="004E4830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5B8A5202" w14:textId="75494650" w:rsidR="004E4830" w:rsidRPr="004E4830" w:rsidRDefault="004E4830" w:rsidP="00D902A2">
            <w:pPr>
              <w:rPr>
                <w:lang w:val="sr-Cyrl-RS"/>
              </w:rPr>
            </w:pPr>
            <w:r>
              <w:rPr>
                <w:lang w:val="sr-Cyrl-RS"/>
              </w:rPr>
              <w:t>2022/0403</w:t>
            </w:r>
          </w:p>
        </w:tc>
        <w:tc>
          <w:tcPr>
            <w:tcW w:w="1611" w:type="dxa"/>
            <w:noWrap/>
            <w:vAlign w:val="center"/>
          </w:tcPr>
          <w:p w14:paraId="647900C0" w14:textId="27BA25A4" w:rsidR="004E4830" w:rsidRPr="004E4830" w:rsidRDefault="004E4830" w:rsidP="00D902A2">
            <w:pPr>
              <w:rPr>
                <w:lang w:val="sr-Cyrl-RS"/>
              </w:rPr>
            </w:pPr>
            <w:r>
              <w:rPr>
                <w:lang w:val="sr-Cyrl-RS"/>
              </w:rPr>
              <w:t>Алекса Тодосијевић</w:t>
            </w:r>
          </w:p>
        </w:tc>
        <w:tc>
          <w:tcPr>
            <w:tcW w:w="3400" w:type="dxa"/>
            <w:vAlign w:val="center"/>
          </w:tcPr>
          <w:p w14:paraId="111EA06B" w14:textId="6ED3A777" w:rsidR="004E4830" w:rsidRPr="00D902A2" w:rsidRDefault="004E4830" w:rsidP="00D902A2">
            <w:r w:rsidRPr="004E4830">
              <w:t>vanjaspa369@gmail.com</w:t>
            </w:r>
          </w:p>
        </w:tc>
        <w:tc>
          <w:tcPr>
            <w:tcW w:w="3101" w:type="dxa"/>
            <w:noWrap/>
            <w:vAlign w:val="center"/>
          </w:tcPr>
          <w:p w14:paraId="5EFCD41A" w14:textId="6C326F91" w:rsidR="004E4830" w:rsidRPr="00D902A2" w:rsidRDefault="004E4830" w:rsidP="00D902A2">
            <w:r w:rsidRPr="00D902A2">
              <w:t>ОАС Васпитач у домовима</w:t>
            </w:r>
          </w:p>
        </w:tc>
        <w:tc>
          <w:tcPr>
            <w:tcW w:w="5201" w:type="dxa"/>
            <w:noWrap/>
            <w:vAlign w:val="center"/>
          </w:tcPr>
          <w:p w14:paraId="2461E23B" w14:textId="4161B6E1" w:rsidR="004E4830" w:rsidRPr="00D902A2" w:rsidRDefault="004E4830" w:rsidP="00D902A2">
            <w:r w:rsidRPr="00D902A2">
              <w:t>Цртање и сликање (доц. др Богдан Штетић и доц. др Миа Арсенијевић )</w:t>
            </w:r>
          </w:p>
        </w:tc>
      </w:tr>
      <w:tr w:rsidR="00370A3B" w:rsidRPr="00D902A2" w14:paraId="15AD5506" w14:textId="77777777" w:rsidTr="00996F51">
        <w:trPr>
          <w:trHeight w:val="255"/>
        </w:trPr>
        <w:tc>
          <w:tcPr>
            <w:tcW w:w="562" w:type="dxa"/>
            <w:vAlign w:val="center"/>
          </w:tcPr>
          <w:p w14:paraId="2218858C" w14:textId="77777777" w:rsidR="00370A3B" w:rsidRPr="00D902A2" w:rsidRDefault="00370A3B" w:rsidP="00D902A2">
            <w:pPr>
              <w:pStyle w:val="ListParagraph"/>
              <w:numPr>
                <w:ilvl w:val="0"/>
                <w:numId w:val="5"/>
              </w:numPr>
              <w:spacing w:after="0"/>
              <w:ind w:left="454"/>
            </w:pPr>
          </w:p>
        </w:tc>
        <w:tc>
          <w:tcPr>
            <w:tcW w:w="1295" w:type="dxa"/>
            <w:vAlign w:val="center"/>
          </w:tcPr>
          <w:p w14:paraId="6CF30E9E" w14:textId="322A76B3" w:rsidR="00370A3B" w:rsidRPr="00D902A2" w:rsidRDefault="00370A3B" w:rsidP="00D902A2">
            <w:r w:rsidRPr="00D902A2">
              <w:t>2022/0001</w:t>
            </w:r>
          </w:p>
        </w:tc>
        <w:tc>
          <w:tcPr>
            <w:tcW w:w="1611" w:type="dxa"/>
            <w:noWrap/>
            <w:vAlign w:val="center"/>
            <w:hideMark/>
          </w:tcPr>
          <w:p w14:paraId="547888A3" w14:textId="05F396F6" w:rsidR="00370A3B" w:rsidRPr="00D902A2" w:rsidRDefault="00370A3B" w:rsidP="00D902A2">
            <w:r w:rsidRPr="00D902A2">
              <w:t>Јована Аранђеловић</w:t>
            </w:r>
          </w:p>
        </w:tc>
        <w:tc>
          <w:tcPr>
            <w:tcW w:w="3400" w:type="dxa"/>
            <w:vAlign w:val="center"/>
          </w:tcPr>
          <w:p w14:paraId="0A365F33" w14:textId="2E03486A" w:rsidR="00370A3B" w:rsidRPr="00D902A2" w:rsidRDefault="00370A3B" w:rsidP="00D902A2">
            <w:r w:rsidRPr="00D902A2">
              <w:t>jovanaarandelovic@gmail.com</w:t>
            </w:r>
          </w:p>
        </w:tc>
        <w:tc>
          <w:tcPr>
            <w:tcW w:w="3101" w:type="dxa"/>
            <w:noWrap/>
            <w:vAlign w:val="center"/>
            <w:hideMark/>
          </w:tcPr>
          <w:p w14:paraId="4725DE25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201" w:type="dxa"/>
            <w:noWrap/>
            <w:vAlign w:val="center"/>
            <w:hideMark/>
          </w:tcPr>
          <w:p w14:paraId="212EA644" w14:textId="77777777" w:rsidR="00370A3B" w:rsidRPr="00D902A2" w:rsidRDefault="00370A3B" w:rsidP="00D902A2">
            <w:r w:rsidRPr="00D902A2">
              <w:t>Цртање и сликање (доц. др Богдан Штетић и доц. др Миа Арсенијевић )</w:t>
            </w:r>
          </w:p>
        </w:tc>
      </w:tr>
    </w:tbl>
    <w:p w14:paraId="6E0FCB6E" w14:textId="5C9B5CB8" w:rsidR="00FD4D64" w:rsidRPr="00D902A2" w:rsidRDefault="00FD4D64" w:rsidP="00D902A2"/>
    <w:p w14:paraId="4F40F95A" w14:textId="2BD47C6B" w:rsidR="00370A3B" w:rsidRDefault="00370A3B" w:rsidP="00D902A2">
      <w:pPr>
        <w:spacing w:line="259" w:lineRule="auto"/>
      </w:pPr>
      <w:r w:rsidRPr="00D902A2">
        <w:br w:type="page"/>
      </w:r>
    </w:p>
    <w:p w14:paraId="11B5E9FE" w14:textId="0ADE75F1" w:rsidR="007E04EB" w:rsidRDefault="007E04EB" w:rsidP="00D902A2">
      <w:pPr>
        <w:spacing w:line="259" w:lineRule="auto"/>
      </w:pPr>
    </w:p>
    <w:p w14:paraId="135F48AA" w14:textId="1B48FEA1" w:rsid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  <w:r w:rsidRPr="007E04EB">
        <w:rPr>
          <w:b/>
          <w:bCs/>
          <w:sz w:val="28"/>
          <w:szCs w:val="28"/>
        </w:rPr>
        <w:t>ИЗВОЂАЧКЕ ВЕШТИНЕ 1</w:t>
      </w:r>
    </w:p>
    <w:p w14:paraId="5A5D19F6" w14:textId="77777777" w:rsidR="007E04EB" w:rsidRP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01"/>
        <w:gridCol w:w="1483"/>
        <w:gridCol w:w="1672"/>
        <w:gridCol w:w="3378"/>
        <w:gridCol w:w="2811"/>
        <w:gridCol w:w="5601"/>
      </w:tblGrid>
      <w:tr w:rsidR="00370A3B" w:rsidRPr="00D902A2" w14:paraId="6BD88627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7F90FCD2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6DB5EE65" w14:textId="669BBC3A" w:rsidR="00370A3B" w:rsidRPr="00D902A2" w:rsidRDefault="00370A3B" w:rsidP="00D902A2">
            <w:r w:rsidRPr="00D902A2">
              <w:t>2022/0003</w:t>
            </w:r>
          </w:p>
        </w:tc>
        <w:tc>
          <w:tcPr>
            <w:tcW w:w="1672" w:type="dxa"/>
            <w:noWrap/>
            <w:vAlign w:val="center"/>
            <w:hideMark/>
          </w:tcPr>
          <w:p w14:paraId="59B0CB12" w14:textId="63892CBE" w:rsidR="00370A3B" w:rsidRPr="00D902A2" w:rsidRDefault="00A61231" w:rsidP="00D902A2">
            <w:r>
              <w:t>Милош</w:t>
            </w:r>
            <w:r w:rsidR="00370A3B" w:rsidRPr="00D902A2">
              <w:t xml:space="preserve"> </w:t>
            </w:r>
            <w:r>
              <w:t>Ђорђевић</w:t>
            </w:r>
          </w:p>
        </w:tc>
        <w:tc>
          <w:tcPr>
            <w:tcW w:w="3378" w:type="dxa"/>
            <w:vAlign w:val="center"/>
          </w:tcPr>
          <w:p w14:paraId="58DE93DE" w14:textId="40FED763" w:rsidR="00370A3B" w:rsidRPr="00D902A2" w:rsidRDefault="00370A3B" w:rsidP="00D902A2">
            <w:r w:rsidRPr="00D902A2">
              <w:t>djordjevicmilos485@gmail.com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4406509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601" w:type="dxa"/>
            <w:noWrap/>
            <w:vAlign w:val="center"/>
            <w:hideMark/>
          </w:tcPr>
          <w:p w14:paraId="62798B0E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244926" w:rsidRPr="00D902A2" w14:paraId="4E0961F2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4584CA38" w14:textId="77777777" w:rsidR="00244926" w:rsidRPr="00D902A2" w:rsidRDefault="00244926" w:rsidP="00244926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124E92EC" w14:textId="773DFD3A" w:rsidR="00244926" w:rsidRPr="00D902A2" w:rsidRDefault="00244926" w:rsidP="00244926">
            <w:r w:rsidRPr="00380FF8">
              <w:t>2022/0014</w:t>
            </w:r>
          </w:p>
        </w:tc>
        <w:tc>
          <w:tcPr>
            <w:tcW w:w="1672" w:type="dxa"/>
            <w:noWrap/>
            <w:vAlign w:val="center"/>
          </w:tcPr>
          <w:p w14:paraId="6B6733A2" w14:textId="20288359" w:rsidR="00244926" w:rsidRPr="00D902A2" w:rsidRDefault="00244926" w:rsidP="00244926">
            <w:r w:rsidRPr="00380FF8">
              <w:t>Мина Мијаиловић</w:t>
            </w:r>
          </w:p>
        </w:tc>
        <w:tc>
          <w:tcPr>
            <w:tcW w:w="3378" w:type="dxa"/>
            <w:vAlign w:val="center"/>
          </w:tcPr>
          <w:p w14:paraId="7134CE20" w14:textId="4D43A8C0" w:rsidR="00244926" w:rsidRPr="00D902A2" w:rsidRDefault="00244926" w:rsidP="00244926">
            <w:r w:rsidRPr="00380FF8">
              <w:t>mijailovicmina958@gmail.com</w:t>
            </w:r>
          </w:p>
        </w:tc>
        <w:tc>
          <w:tcPr>
            <w:tcW w:w="2811" w:type="dxa"/>
            <w:noWrap/>
            <w:vAlign w:val="center"/>
          </w:tcPr>
          <w:p w14:paraId="11D4A0A2" w14:textId="37ADA92A" w:rsidR="00244926" w:rsidRPr="00D902A2" w:rsidRDefault="00244926" w:rsidP="00244926">
            <w:r w:rsidRPr="00380FF8">
              <w:t>ОАС Учитељ</w:t>
            </w:r>
          </w:p>
        </w:tc>
        <w:tc>
          <w:tcPr>
            <w:tcW w:w="5601" w:type="dxa"/>
            <w:noWrap/>
            <w:vAlign w:val="center"/>
          </w:tcPr>
          <w:p w14:paraId="252315D5" w14:textId="65198CB9" w:rsidR="00244926" w:rsidRPr="00D902A2" w:rsidRDefault="00244926" w:rsidP="00244926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16C85D4C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4F981281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4AA945E1" w14:textId="0EC8FCD4" w:rsidR="00370A3B" w:rsidRPr="00D902A2" w:rsidRDefault="00370A3B" w:rsidP="00D902A2">
            <w:r w:rsidRPr="00D902A2">
              <w:t>2022/0015</w:t>
            </w:r>
          </w:p>
        </w:tc>
        <w:tc>
          <w:tcPr>
            <w:tcW w:w="1672" w:type="dxa"/>
            <w:noWrap/>
            <w:vAlign w:val="center"/>
            <w:hideMark/>
          </w:tcPr>
          <w:p w14:paraId="434AF5C9" w14:textId="090C9974" w:rsidR="00370A3B" w:rsidRPr="00D902A2" w:rsidRDefault="00A61231" w:rsidP="00D902A2">
            <w:r>
              <w:t>Марија</w:t>
            </w:r>
            <w:r w:rsidR="00370A3B" w:rsidRPr="00D902A2">
              <w:t xml:space="preserve"> </w:t>
            </w:r>
            <w:r>
              <w:t>Љубомировић</w:t>
            </w:r>
          </w:p>
        </w:tc>
        <w:tc>
          <w:tcPr>
            <w:tcW w:w="3378" w:type="dxa"/>
            <w:vAlign w:val="center"/>
          </w:tcPr>
          <w:p w14:paraId="5D2A2701" w14:textId="27030721" w:rsidR="00370A3B" w:rsidRPr="00D902A2" w:rsidRDefault="00370A3B" w:rsidP="00D902A2">
            <w:r w:rsidRPr="00D902A2">
              <w:t>marijaljubomirovic40@gmail.com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513B8B44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601" w:type="dxa"/>
            <w:noWrap/>
            <w:vAlign w:val="center"/>
            <w:hideMark/>
          </w:tcPr>
          <w:p w14:paraId="53524906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5013CE7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6CF2735B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7990B539" w14:textId="180AAF44" w:rsidR="00370A3B" w:rsidRPr="00D902A2" w:rsidRDefault="00370A3B" w:rsidP="00D902A2">
            <w:r w:rsidRPr="00D902A2">
              <w:t>2022/0033</w:t>
            </w:r>
          </w:p>
        </w:tc>
        <w:tc>
          <w:tcPr>
            <w:tcW w:w="1672" w:type="dxa"/>
            <w:noWrap/>
            <w:vAlign w:val="center"/>
            <w:hideMark/>
          </w:tcPr>
          <w:p w14:paraId="3CE07360" w14:textId="42C20BFE" w:rsidR="00370A3B" w:rsidRPr="00D902A2" w:rsidRDefault="00370A3B" w:rsidP="00D902A2">
            <w:r w:rsidRPr="00D902A2">
              <w:t>Момировић Мира Дора</w:t>
            </w:r>
          </w:p>
        </w:tc>
        <w:tc>
          <w:tcPr>
            <w:tcW w:w="3378" w:type="dxa"/>
            <w:vAlign w:val="center"/>
          </w:tcPr>
          <w:p w14:paraId="3B4C7494" w14:textId="3A3544FF" w:rsidR="00370A3B" w:rsidRPr="00D902A2" w:rsidRDefault="00370A3B" w:rsidP="00D902A2">
            <w:r w:rsidRPr="00D902A2">
              <w:t>babaduli1906@gmail.com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4C4A3E56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601" w:type="dxa"/>
            <w:noWrap/>
            <w:vAlign w:val="center"/>
            <w:hideMark/>
          </w:tcPr>
          <w:p w14:paraId="3B5207C7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3B56EE5E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3B7BFDA5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7739C156" w14:textId="2C4057FB" w:rsidR="00370A3B" w:rsidRPr="00D902A2" w:rsidRDefault="00370A3B" w:rsidP="00D902A2">
            <w:r w:rsidRPr="00D902A2">
              <w:t>2022/0043</w:t>
            </w:r>
          </w:p>
        </w:tc>
        <w:tc>
          <w:tcPr>
            <w:tcW w:w="1672" w:type="dxa"/>
            <w:noWrap/>
            <w:vAlign w:val="center"/>
            <w:hideMark/>
          </w:tcPr>
          <w:p w14:paraId="7108CA26" w14:textId="70828C3C" w:rsidR="00370A3B" w:rsidRPr="00D902A2" w:rsidRDefault="00A61231" w:rsidP="00D902A2">
            <w:r>
              <w:t>Вељко</w:t>
            </w:r>
            <w:r w:rsidR="00370A3B" w:rsidRPr="00D902A2">
              <w:t xml:space="preserve"> </w:t>
            </w:r>
            <w:r>
              <w:t>Медановић</w:t>
            </w:r>
          </w:p>
        </w:tc>
        <w:tc>
          <w:tcPr>
            <w:tcW w:w="3378" w:type="dxa"/>
            <w:vAlign w:val="center"/>
          </w:tcPr>
          <w:p w14:paraId="37A69E91" w14:textId="28A4B378" w:rsidR="00370A3B" w:rsidRPr="00D902A2" w:rsidRDefault="00370A3B" w:rsidP="00D902A2">
            <w:r w:rsidRPr="00D902A2">
              <w:t>veljkomedanovic@gmail.com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721C6F2" w14:textId="77777777" w:rsidR="00370A3B" w:rsidRPr="00D902A2" w:rsidRDefault="00370A3B" w:rsidP="00D902A2">
            <w:r w:rsidRPr="00D902A2">
              <w:t>ОАС Учитељ</w:t>
            </w:r>
          </w:p>
        </w:tc>
        <w:tc>
          <w:tcPr>
            <w:tcW w:w="5601" w:type="dxa"/>
            <w:noWrap/>
            <w:vAlign w:val="center"/>
            <w:hideMark/>
          </w:tcPr>
          <w:p w14:paraId="25EE2039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68A1398A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09369F54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0AB0BFB8" w14:textId="1EBE6508" w:rsidR="00370A3B" w:rsidRPr="00D902A2" w:rsidRDefault="00370A3B" w:rsidP="00D902A2">
            <w:r w:rsidRPr="00D902A2">
              <w:t>2022/0201</w:t>
            </w:r>
          </w:p>
        </w:tc>
        <w:tc>
          <w:tcPr>
            <w:tcW w:w="1672" w:type="dxa"/>
            <w:noWrap/>
            <w:vAlign w:val="center"/>
            <w:hideMark/>
          </w:tcPr>
          <w:p w14:paraId="4A8C0B29" w14:textId="2BC40314" w:rsidR="00370A3B" w:rsidRPr="00D902A2" w:rsidRDefault="00A61231" w:rsidP="00D902A2">
            <w:r>
              <w:t>Катарина</w:t>
            </w:r>
            <w:r w:rsidR="00370A3B" w:rsidRPr="00D902A2">
              <w:t xml:space="preserve"> </w:t>
            </w:r>
            <w:r>
              <w:t>Антић</w:t>
            </w:r>
          </w:p>
        </w:tc>
        <w:tc>
          <w:tcPr>
            <w:tcW w:w="3378" w:type="dxa"/>
            <w:vAlign w:val="center"/>
          </w:tcPr>
          <w:p w14:paraId="2D4900D6" w14:textId="5185CB59" w:rsidR="00370A3B" w:rsidRPr="00D902A2" w:rsidRDefault="00370A3B" w:rsidP="00D902A2">
            <w:r w:rsidRPr="00D902A2">
              <w:t>antickatarina85@gmail.com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62BA53C5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47C4EC12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FE14DA9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64BA9B3A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55240941" w14:textId="0F8B0E91" w:rsidR="00370A3B" w:rsidRPr="00D902A2" w:rsidRDefault="00370A3B" w:rsidP="00D902A2">
            <w:r w:rsidRPr="00D902A2">
              <w:t>2022/0203</w:t>
            </w:r>
          </w:p>
        </w:tc>
        <w:tc>
          <w:tcPr>
            <w:tcW w:w="1672" w:type="dxa"/>
            <w:noWrap/>
            <w:vAlign w:val="center"/>
            <w:hideMark/>
          </w:tcPr>
          <w:p w14:paraId="29CF17AF" w14:textId="5B3C3A73" w:rsidR="00370A3B" w:rsidRPr="00D902A2" w:rsidRDefault="00370A3B" w:rsidP="00D902A2">
            <w:r w:rsidRPr="00D902A2">
              <w:t xml:space="preserve">Тијана Нешовић </w:t>
            </w:r>
          </w:p>
        </w:tc>
        <w:tc>
          <w:tcPr>
            <w:tcW w:w="3378" w:type="dxa"/>
            <w:vAlign w:val="center"/>
          </w:tcPr>
          <w:p w14:paraId="1662DEED" w14:textId="14D6FD7C" w:rsidR="00370A3B" w:rsidRPr="00D902A2" w:rsidRDefault="00370A3B" w:rsidP="00D902A2">
            <w:r w:rsidRPr="00D902A2">
              <w:t>tijananesovic9@gmail.com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458D9D5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22BA4B23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125C0435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28A780D2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795C4C69" w14:textId="65E1F601" w:rsidR="00370A3B" w:rsidRPr="00D902A2" w:rsidRDefault="00370A3B" w:rsidP="00D902A2">
            <w:r w:rsidRPr="00D902A2">
              <w:t>2022/0204</w:t>
            </w:r>
          </w:p>
        </w:tc>
        <w:tc>
          <w:tcPr>
            <w:tcW w:w="1672" w:type="dxa"/>
            <w:noWrap/>
            <w:vAlign w:val="center"/>
            <w:hideMark/>
          </w:tcPr>
          <w:p w14:paraId="380987CD" w14:textId="3C6FC768" w:rsidR="00370A3B" w:rsidRPr="007E04EB" w:rsidRDefault="00A61231" w:rsidP="00D902A2">
            <w:pPr>
              <w:rPr>
                <w:lang w:val="sr-Cyrl-RS"/>
              </w:rPr>
            </w:pPr>
            <w:r>
              <w:t>Кристина</w:t>
            </w:r>
            <w:r w:rsidR="00370A3B" w:rsidRPr="00D902A2">
              <w:t xml:space="preserve"> </w:t>
            </w:r>
            <w:r>
              <w:t>Милосављеви</w:t>
            </w:r>
            <w:r w:rsidR="007E04EB">
              <w:rPr>
                <w:lang w:val="sr-Cyrl-RS"/>
              </w:rPr>
              <w:t>ћ</w:t>
            </w:r>
          </w:p>
        </w:tc>
        <w:tc>
          <w:tcPr>
            <w:tcW w:w="3378" w:type="dxa"/>
            <w:vAlign w:val="center"/>
          </w:tcPr>
          <w:p w14:paraId="5B4AF48D" w14:textId="16C743F5" w:rsidR="00370A3B" w:rsidRPr="00D902A2" w:rsidRDefault="00370A3B" w:rsidP="00D902A2">
            <w:r w:rsidRPr="00D902A2">
              <w:t>k.milosavljevic01@gmail.com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F57DEEC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4E0AE0B9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FC32F84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21A90131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594E285B" w14:textId="3D05C6D0" w:rsidR="00370A3B" w:rsidRPr="00D902A2" w:rsidRDefault="00370A3B" w:rsidP="00D902A2">
            <w:r w:rsidRPr="00D902A2">
              <w:t>2022/0206</w:t>
            </w:r>
          </w:p>
        </w:tc>
        <w:tc>
          <w:tcPr>
            <w:tcW w:w="1672" w:type="dxa"/>
            <w:noWrap/>
            <w:vAlign w:val="center"/>
            <w:hideMark/>
          </w:tcPr>
          <w:p w14:paraId="5966F642" w14:textId="1C17C02C" w:rsidR="00370A3B" w:rsidRPr="007E04EB" w:rsidRDefault="00A61231" w:rsidP="00D902A2">
            <w:pPr>
              <w:rPr>
                <w:lang w:val="sr-Cyrl-RS"/>
              </w:rPr>
            </w:pPr>
            <w:r>
              <w:t>Јована</w:t>
            </w:r>
            <w:r w:rsidR="00370A3B" w:rsidRPr="00D902A2">
              <w:t xml:space="preserve"> </w:t>
            </w:r>
            <w:r>
              <w:t>Јанкови</w:t>
            </w:r>
            <w:r w:rsidR="007E04EB">
              <w:rPr>
                <w:lang w:val="sr-Cyrl-RS"/>
              </w:rPr>
              <w:t>ћ</w:t>
            </w:r>
          </w:p>
        </w:tc>
        <w:tc>
          <w:tcPr>
            <w:tcW w:w="3378" w:type="dxa"/>
            <w:vAlign w:val="center"/>
          </w:tcPr>
          <w:p w14:paraId="12A9AED9" w14:textId="7586D389" w:rsidR="00370A3B" w:rsidRPr="00D902A2" w:rsidRDefault="00370A3B" w:rsidP="00D902A2">
            <w:r w:rsidRPr="00D902A2">
              <w:t>jovanajankovic414@gmail.com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1195F6BD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21AC0832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2C3BE43C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212F228E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6F9938C1" w14:textId="4D6119FF" w:rsidR="00370A3B" w:rsidRPr="00D902A2" w:rsidRDefault="00370A3B" w:rsidP="00D902A2">
            <w:r w:rsidRPr="00D902A2">
              <w:t>2022/0215</w:t>
            </w:r>
          </w:p>
        </w:tc>
        <w:tc>
          <w:tcPr>
            <w:tcW w:w="1672" w:type="dxa"/>
            <w:noWrap/>
            <w:vAlign w:val="center"/>
            <w:hideMark/>
          </w:tcPr>
          <w:p w14:paraId="75A5BE55" w14:textId="5CA61311" w:rsidR="00370A3B" w:rsidRPr="00D902A2" w:rsidRDefault="00370A3B" w:rsidP="00D902A2">
            <w:r w:rsidRPr="00D902A2">
              <w:t>Драгана Илић</w:t>
            </w:r>
          </w:p>
        </w:tc>
        <w:tc>
          <w:tcPr>
            <w:tcW w:w="3378" w:type="dxa"/>
            <w:vAlign w:val="center"/>
          </w:tcPr>
          <w:p w14:paraId="2D967C79" w14:textId="2B88F52D" w:rsidR="00370A3B" w:rsidRPr="00D902A2" w:rsidRDefault="00370A3B" w:rsidP="00D902A2">
            <w:r w:rsidRPr="00D902A2">
              <w:t>draganailic003@gmail.com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42A95C58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538EE6DF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3C64DF57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3DCFE9ED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354068EF" w14:textId="284D700A" w:rsidR="00370A3B" w:rsidRPr="00D902A2" w:rsidRDefault="00370A3B" w:rsidP="00D902A2">
            <w:r w:rsidRPr="00D902A2">
              <w:t>2022/0219</w:t>
            </w:r>
          </w:p>
        </w:tc>
        <w:tc>
          <w:tcPr>
            <w:tcW w:w="1672" w:type="dxa"/>
            <w:noWrap/>
            <w:vAlign w:val="center"/>
            <w:hideMark/>
          </w:tcPr>
          <w:p w14:paraId="3DEE02AC" w14:textId="2A6868D6" w:rsidR="00370A3B" w:rsidRPr="007E04EB" w:rsidRDefault="00A61231" w:rsidP="00D902A2">
            <w:pPr>
              <w:rPr>
                <w:lang w:val="sr-Cyrl-RS"/>
              </w:rPr>
            </w:pPr>
            <w:r>
              <w:t>Јелена</w:t>
            </w:r>
            <w:r w:rsidR="00370A3B" w:rsidRPr="00D902A2">
              <w:t xml:space="preserve"> </w:t>
            </w:r>
            <w:r>
              <w:t>Станојеви</w:t>
            </w:r>
            <w:r w:rsidR="007E04EB">
              <w:rPr>
                <w:lang w:val="sr-Cyrl-RS"/>
              </w:rPr>
              <w:t>ћ</w:t>
            </w:r>
          </w:p>
        </w:tc>
        <w:tc>
          <w:tcPr>
            <w:tcW w:w="3378" w:type="dxa"/>
            <w:vAlign w:val="center"/>
          </w:tcPr>
          <w:p w14:paraId="76005EAF" w14:textId="40327BBD" w:rsidR="00370A3B" w:rsidRPr="00D902A2" w:rsidRDefault="00370A3B" w:rsidP="00D902A2">
            <w:r w:rsidRPr="00D902A2">
              <w:t>stanojevicj03@gmail.com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09045649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670EC33D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6263DDCB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09A52DEA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2783EB4A" w14:textId="6C4E0F13" w:rsidR="00370A3B" w:rsidRPr="00D902A2" w:rsidRDefault="00370A3B" w:rsidP="00D902A2">
            <w:r w:rsidRPr="00D902A2">
              <w:t>2022/0220</w:t>
            </w:r>
          </w:p>
        </w:tc>
        <w:tc>
          <w:tcPr>
            <w:tcW w:w="1672" w:type="dxa"/>
            <w:noWrap/>
            <w:vAlign w:val="center"/>
            <w:hideMark/>
          </w:tcPr>
          <w:p w14:paraId="0F35DECA" w14:textId="445CE4E2" w:rsidR="00370A3B" w:rsidRPr="00D902A2" w:rsidRDefault="00A61231" w:rsidP="00D902A2">
            <w:r>
              <w:t>Милетић</w:t>
            </w:r>
            <w:r w:rsidR="00370A3B" w:rsidRPr="00D902A2">
              <w:t xml:space="preserve"> </w:t>
            </w:r>
            <w:r>
              <w:t>Биљана</w:t>
            </w:r>
          </w:p>
        </w:tc>
        <w:tc>
          <w:tcPr>
            <w:tcW w:w="3378" w:type="dxa"/>
            <w:vAlign w:val="center"/>
          </w:tcPr>
          <w:p w14:paraId="59B8452F" w14:textId="6BC1EAEF" w:rsidR="00370A3B" w:rsidRPr="00D902A2" w:rsidRDefault="00370A3B" w:rsidP="00D902A2">
            <w:r w:rsidRPr="00D902A2">
              <w:t>biljanamiletic91@gmail.com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330D4C9F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00EB6A91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7325B1E4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28198B23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3B9F6DA8" w14:textId="20DF0D9A" w:rsidR="00370A3B" w:rsidRPr="00D902A2" w:rsidRDefault="00370A3B" w:rsidP="00D902A2">
            <w:r w:rsidRPr="00D902A2">
              <w:t>2022/0221</w:t>
            </w:r>
          </w:p>
        </w:tc>
        <w:tc>
          <w:tcPr>
            <w:tcW w:w="1672" w:type="dxa"/>
            <w:noWrap/>
            <w:vAlign w:val="center"/>
            <w:hideMark/>
          </w:tcPr>
          <w:p w14:paraId="454E9ABF" w14:textId="4FB4EB85" w:rsidR="00370A3B" w:rsidRPr="00D902A2" w:rsidRDefault="00370A3B" w:rsidP="00D902A2">
            <w:r w:rsidRPr="00D902A2">
              <w:t>Александра Лазић</w:t>
            </w:r>
          </w:p>
        </w:tc>
        <w:tc>
          <w:tcPr>
            <w:tcW w:w="3378" w:type="dxa"/>
            <w:vAlign w:val="center"/>
          </w:tcPr>
          <w:p w14:paraId="5C488A88" w14:textId="095EB489" w:rsidR="00370A3B" w:rsidRPr="00D902A2" w:rsidRDefault="00370A3B" w:rsidP="00D902A2">
            <w:r w:rsidRPr="00D902A2">
              <w:t>alazic261@gmail.com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7A123B67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7E3FDD9C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99046C4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2B934409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7303C5A1" w14:textId="76FB8E69" w:rsidR="00370A3B" w:rsidRPr="00D902A2" w:rsidRDefault="00370A3B" w:rsidP="00D902A2">
            <w:r w:rsidRPr="00D902A2">
              <w:t>2022/0223</w:t>
            </w:r>
          </w:p>
        </w:tc>
        <w:tc>
          <w:tcPr>
            <w:tcW w:w="1672" w:type="dxa"/>
            <w:noWrap/>
            <w:vAlign w:val="center"/>
            <w:hideMark/>
          </w:tcPr>
          <w:p w14:paraId="42654FDE" w14:textId="60438FA3" w:rsidR="00370A3B" w:rsidRPr="00D902A2" w:rsidRDefault="00A61231" w:rsidP="00D902A2">
            <w:r>
              <w:t>Бојана</w:t>
            </w:r>
            <w:r w:rsidR="00370A3B" w:rsidRPr="00D902A2">
              <w:t xml:space="preserve"> </w:t>
            </w:r>
            <w:r>
              <w:t>Милошевић</w:t>
            </w:r>
            <w:r w:rsidR="00370A3B" w:rsidRPr="00D902A2">
              <w:t xml:space="preserve"> </w:t>
            </w:r>
          </w:p>
        </w:tc>
        <w:tc>
          <w:tcPr>
            <w:tcW w:w="3378" w:type="dxa"/>
            <w:vAlign w:val="center"/>
          </w:tcPr>
          <w:p w14:paraId="61AC3E6C" w14:textId="114099DB" w:rsidR="00370A3B" w:rsidRPr="00D902A2" w:rsidRDefault="00370A3B" w:rsidP="00D902A2">
            <w:r w:rsidRPr="00D902A2">
              <w:t>bojana.milosevic.kg@gmail.com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F862D5A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4F004CD4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D047CE" w:rsidRPr="00D902A2" w14:paraId="255F30E6" w14:textId="77777777" w:rsidTr="00E57523">
        <w:trPr>
          <w:trHeight w:val="255"/>
        </w:trPr>
        <w:tc>
          <w:tcPr>
            <w:tcW w:w="501" w:type="dxa"/>
          </w:tcPr>
          <w:p w14:paraId="1E3B0666" w14:textId="77777777" w:rsidR="00D047CE" w:rsidRPr="00D902A2" w:rsidRDefault="00D047CE" w:rsidP="00D047CE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</w:tcPr>
          <w:p w14:paraId="597149C6" w14:textId="1B9C1295" w:rsidR="00D047CE" w:rsidRPr="00D902A2" w:rsidRDefault="00D047CE" w:rsidP="00D047CE">
            <w:r w:rsidRPr="003540E2">
              <w:t>2022/0224</w:t>
            </w:r>
          </w:p>
        </w:tc>
        <w:tc>
          <w:tcPr>
            <w:tcW w:w="1672" w:type="dxa"/>
            <w:noWrap/>
          </w:tcPr>
          <w:p w14:paraId="6A281F26" w14:textId="4D81974C" w:rsidR="00D047CE" w:rsidRDefault="00D047CE" w:rsidP="00D047CE">
            <w:r w:rsidRPr="003540E2">
              <w:t>Тамара Ђурић</w:t>
            </w:r>
          </w:p>
        </w:tc>
        <w:tc>
          <w:tcPr>
            <w:tcW w:w="3378" w:type="dxa"/>
          </w:tcPr>
          <w:p w14:paraId="203FD610" w14:textId="7F962F26" w:rsidR="00D047CE" w:rsidRPr="00D902A2" w:rsidRDefault="00D047CE" w:rsidP="00D047CE">
            <w:r w:rsidRPr="003540E2">
              <w:t>tamaraadjuric2003@gmail.com</w:t>
            </w:r>
          </w:p>
        </w:tc>
        <w:tc>
          <w:tcPr>
            <w:tcW w:w="2811" w:type="dxa"/>
            <w:noWrap/>
          </w:tcPr>
          <w:p w14:paraId="4C03F4CF" w14:textId="3F9BBE44" w:rsidR="00D047CE" w:rsidRPr="00D902A2" w:rsidRDefault="00D047CE" w:rsidP="00D047CE">
            <w:r w:rsidRPr="003540E2">
              <w:t>ОАС Васпитач у предшколским установама</w:t>
            </w:r>
          </w:p>
        </w:tc>
        <w:tc>
          <w:tcPr>
            <w:tcW w:w="5601" w:type="dxa"/>
            <w:noWrap/>
          </w:tcPr>
          <w:p w14:paraId="4ED3909A" w14:textId="35286D69" w:rsidR="00D047CE" w:rsidRPr="00D902A2" w:rsidRDefault="007F4473" w:rsidP="00D047CE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D047CE" w:rsidRPr="00D902A2" w14:paraId="0540EC78" w14:textId="77777777" w:rsidTr="00E57523">
        <w:trPr>
          <w:trHeight w:val="255"/>
        </w:trPr>
        <w:tc>
          <w:tcPr>
            <w:tcW w:w="501" w:type="dxa"/>
          </w:tcPr>
          <w:p w14:paraId="2848C1A1" w14:textId="77777777" w:rsidR="00D047CE" w:rsidRPr="00D902A2" w:rsidRDefault="00D047CE" w:rsidP="00D047CE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</w:tcPr>
          <w:p w14:paraId="0A39153C" w14:textId="09545B29" w:rsidR="00D047CE" w:rsidRPr="00D902A2" w:rsidRDefault="00D047CE" w:rsidP="00D047CE">
            <w:r w:rsidRPr="003540E2">
              <w:t>2022/0230</w:t>
            </w:r>
          </w:p>
        </w:tc>
        <w:tc>
          <w:tcPr>
            <w:tcW w:w="1672" w:type="dxa"/>
            <w:noWrap/>
          </w:tcPr>
          <w:p w14:paraId="4AF046CF" w14:textId="0439DC49" w:rsidR="00D047CE" w:rsidRDefault="00D047CE" w:rsidP="00D047CE">
            <w:r w:rsidRPr="003540E2">
              <w:t>Ана Маслак</w:t>
            </w:r>
          </w:p>
        </w:tc>
        <w:tc>
          <w:tcPr>
            <w:tcW w:w="3378" w:type="dxa"/>
          </w:tcPr>
          <w:p w14:paraId="7ED94CE3" w14:textId="3AC48C53" w:rsidR="00D047CE" w:rsidRPr="00D902A2" w:rsidRDefault="00D047CE" w:rsidP="00D047CE">
            <w:r w:rsidRPr="003540E2">
              <w:t>ana.maslak2004@gmail.com</w:t>
            </w:r>
          </w:p>
        </w:tc>
        <w:tc>
          <w:tcPr>
            <w:tcW w:w="2811" w:type="dxa"/>
            <w:noWrap/>
          </w:tcPr>
          <w:p w14:paraId="71678A90" w14:textId="214821A6" w:rsidR="00D047CE" w:rsidRPr="00D902A2" w:rsidRDefault="00D047CE" w:rsidP="00D047CE">
            <w:r w:rsidRPr="003540E2">
              <w:t>ОАС Васпитач у предшколским установама</w:t>
            </w:r>
          </w:p>
        </w:tc>
        <w:tc>
          <w:tcPr>
            <w:tcW w:w="5601" w:type="dxa"/>
            <w:noWrap/>
          </w:tcPr>
          <w:p w14:paraId="2C3B97F2" w14:textId="1917A02C" w:rsidR="00D047CE" w:rsidRPr="00D902A2" w:rsidRDefault="007F4473" w:rsidP="00D047CE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42AFD25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3729E8A3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0B6329B5" w14:textId="4BA5EAB4" w:rsidR="00370A3B" w:rsidRPr="00D902A2" w:rsidRDefault="00370A3B" w:rsidP="00D902A2">
            <w:r w:rsidRPr="00D902A2">
              <w:t>2022/0226</w:t>
            </w:r>
          </w:p>
        </w:tc>
        <w:tc>
          <w:tcPr>
            <w:tcW w:w="1672" w:type="dxa"/>
            <w:noWrap/>
            <w:vAlign w:val="center"/>
            <w:hideMark/>
          </w:tcPr>
          <w:p w14:paraId="51A73670" w14:textId="13E6F480" w:rsidR="00370A3B" w:rsidRPr="00D902A2" w:rsidRDefault="00A61231" w:rsidP="00D902A2">
            <w:r>
              <w:t>Петра</w:t>
            </w:r>
            <w:r w:rsidR="00370A3B" w:rsidRPr="00D902A2">
              <w:t xml:space="preserve"> </w:t>
            </w:r>
            <w:r>
              <w:t>Стојчић</w:t>
            </w:r>
            <w:r w:rsidR="00370A3B" w:rsidRPr="00D902A2">
              <w:t xml:space="preserve"> </w:t>
            </w:r>
          </w:p>
        </w:tc>
        <w:tc>
          <w:tcPr>
            <w:tcW w:w="3378" w:type="dxa"/>
            <w:vAlign w:val="center"/>
          </w:tcPr>
          <w:p w14:paraId="62D19C98" w14:textId="765B0EDE" w:rsidR="00370A3B" w:rsidRPr="00D902A2" w:rsidRDefault="00370A3B" w:rsidP="00D902A2">
            <w:r w:rsidRPr="00D902A2">
              <w:t>petrastojcic2008@gmail.com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35883C29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24651031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05522438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575BA8E1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1F38FE85" w14:textId="5DCE889C" w:rsidR="00370A3B" w:rsidRPr="00D902A2" w:rsidRDefault="00370A3B" w:rsidP="00D902A2">
            <w:r w:rsidRPr="00D902A2">
              <w:t>2022/0227</w:t>
            </w:r>
          </w:p>
        </w:tc>
        <w:tc>
          <w:tcPr>
            <w:tcW w:w="1672" w:type="dxa"/>
            <w:noWrap/>
            <w:vAlign w:val="center"/>
            <w:hideMark/>
          </w:tcPr>
          <w:p w14:paraId="40AA1933" w14:textId="35CBA132" w:rsidR="00370A3B" w:rsidRPr="00D902A2" w:rsidRDefault="00A61231" w:rsidP="00D902A2">
            <w:r>
              <w:t>Сара</w:t>
            </w:r>
            <w:r w:rsidR="00370A3B" w:rsidRPr="00D902A2">
              <w:t xml:space="preserve"> </w:t>
            </w:r>
            <w:r>
              <w:t>Радојевић</w:t>
            </w:r>
          </w:p>
        </w:tc>
        <w:tc>
          <w:tcPr>
            <w:tcW w:w="3378" w:type="dxa"/>
            <w:vAlign w:val="center"/>
          </w:tcPr>
          <w:p w14:paraId="7F12C2AC" w14:textId="1E565037" w:rsidR="00370A3B" w:rsidRPr="00D902A2" w:rsidRDefault="00370A3B" w:rsidP="00D902A2">
            <w:r w:rsidRPr="00D902A2">
              <w:t>sararadojevic2003@gmail.com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7DE72772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06B26826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7414090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7FE0056F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6C0AF08C" w14:textId="726AA244" w:rsidR="00370A3B" w:rsidRPr="00D902A2" w:rsidRDefault="00370A3B" w:rsidP="00D902A2">
            <w:r w:rsidRPr="00D902A2">
              <w:t>2022/0241</w:t>
            </w:r>
          </w:p>
        </w:tc>
        <w:tc>
          <w:tcPr>
            <w:tcW w:w="1672" w:type="dxa"/>
            <w:noWrap/>
            <w:vAlign w:val="center"/>
            <w:hideMark/>
          </w:tcPr>
          <w:p w14:paraId="403835A3" w14:textId="0B8FF852" w:rsidR="00370A3B" w:rsidRPr="00D902A2" w:rsidRDefault="00A61231" w:rsidP="00D902A2">
            <w:r>
              <w:t>Ан</w:t>
            </w:r>
            <w:r w:rsidR="00D047CE">
              <w:rPr>
                <w:lang w:val="sr-Cyrl-RS"/>
              </w:rPr>
              <w:t>ђ</w:t>
            </w:r>
            <w:r>
              <w:t>ела</w:t>
            </w:r>
            <w:r w:rsidR="00370A3B" w:rsidRPr="00D902A2">
              <w:t xml:space="preserve"> </w:t>
            </w:r>
            <w:r w:rsidR="00D047CE">
              <w:rPr>
                <w:lang w:val="sr-Cyrl-RS"/>
              </w:rPr>
              <w:t>Ђ</w:t>
            </w:r>
            <w:r>
              <w:t>улејић</w:t>
            </w:r>
          </w:p>
        </w:tc>
        <w:tc>
          <w:tcPr>
            <w:tcW w:w="3378" w:type="dxa"/>
            <w:vAlign w:val="center"/>
          </w:tcPr>
          <w:p w14:paraId="17E002E4" w14:textId="7050014E" w:rsidR="00370A3B" w:rsidRPr="00D902A2" w:rsidRDefault="00370A3B" w:rsidP="00D902A2">
            <w:r w:rsidRPr="00D902A2">
              <w:t>andjeladjulejic@gmail.com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739D72D4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2F3D21AA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2746940E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5DD3F2D4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7708B23B" w14:textId="503D618B" w:rsidR="00370A3B" w:rsidRPr="00D902A2" w:rsidRDefault="00370A3B" w:rsidP="00D902A2">
            <w:r w:rsidRPr="00D902A2">
              <w:t>2022/0242</w:t>
            </w:r>
          </w:p>
        </w:tc>
        <w:tc>
          <w:tcPr>
            <w:tcW w:w="1672" w:type="dxa"/>
            <w:noWrap/>
            <w:vAlign w:val="center"/>
            <w:hideMark/>
          </w:tcPr>
          <w:p w14:paraId="00E84568" w14:textId="4CD479B9" w:rsidR="00370A3B" w:rsidRPr="00D902A2" w:rsidRDefault="00370A3B" w:rsidP="00D902A2">
            <w:r w:rsidRPr="00D902A2">
              <w:t>Јелена Чолић</w:t>
            </w:r>
          </w:p>
        </w:tc>
        <w:tc>
          <w:tcPr>
            <w:tcW w:w="3378" w:type="dxa"/>
            <w:vAlign w:val="center"/>
          </w:tcPr>
          <w:p w14:paraId="0E6BDA24" w14:textId="484EF76F" w:rsidR="00370A3B" w:rsidRPr="00D902A2" w:rsidRDefault="00370A3B" w:rsidP="00D902A2">
            <w:r w:rsidRPr="00D902A2">
              <w:t>jelenacolic2003kl@gmail.com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51438184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2FD8B28D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27364E9C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4CA22E77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6027D15B" w14:textId="271786FC" w:rsidR="00370A3B" w:rsidRPr="00D902A2" w:rsidRDefault="00370A3B" w:rsidP="00D902A2">
            <w:r w:rsidRPr="00D902A2">
              <w:t>2022/0244</w:t>
            </w:r>
          </w:p>
        </w:tc>
        <w:tc>
          <w:tcPr>
            <w:tcW w:w="1672" w:type="dxa"/>
            <w:noWrap/>
            <w:vAlign w:val="center"/>
            <w:hideMark/>
          </w:tcPr>
          <w:p w14:paraId="02A91143" w14:textId="7586C8E0" w:rsidR="00370A3B" w:rsidRPr="00D902A2" w:rsidRDefault="00370A3B" w:rsidP="00D902A2">
            <w:r w:rsidRPr="00D902A2">
              <w:t>Недељковић Исидора</w:t>
            </w:r>
          </w:p>
        </w:tc>
        <w:tc>
          <w:tcPr>
            <w:tcW w:w="3378" w:type="dxa"/>
            <w:vAlign w:val="center"/>
          </w:tcPr>
          <w:p w14:paraId="3971D4EC" w14:textId="18773EF5" w:rsidR="00370A3B" w:rsidRPr="00D902A2" w:rsidRDefault="00370A3B" w:rsidP="00D902A2">
            <w:r w:rsidRPr="00D902A2">
              <w:t>isidoranedeljkovic90@icloud.com</w:t>
            </w:r>
          </w:p>
        </w:tc>
        <w:tc>
          <w:tcPr>
            <w:tcW w:w="2811" w:type="dxa"/>
            <w:noWrap/>
            <w:vAlign w:val="center"/>
            <w:hideMark/>
          </w:tcPr>
          <w:p w14:paraId="66CB8800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49323C0B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D0F6E1D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3A9B2ACF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37DA364D" w14:textId="04DD588F" w:rsidR="00370A3B" w:rsidRPr="00D902A2" w:rsidRDefault="00370A3B" w:rsidP="00D902A2">
            <w:r w:rsidRPr="00D902A2">
              <w:t>2022/0247</w:t>
            </w:r>
          </w:p>
        </w:tc>
        <w:tc>
          <w:tcPr>
            <w:tcW w:w="1672" w:type="dxa"/>
            <w:noWrap/>
            <w:vAlign w:val="center"/>
            <w:hideMark/>
          </w:tcPr>
          <w:p w14:paraId="684A63DA" w14:textId="61545F72" w:rsidR="00370A3B" w:rsidRPr="00D902A2" w:rsidRDefault="00370A3B" w:rsidP="00D902A2">
            <w:r w:rsidRPr="00D902A2">
              <w:t>Марта Будујкић</w:t>
            </w:r>
          </w:p>
        </w:tc>
        <w:tc>
          <w:tcPr>
            <w:tcW w:w="3378" w:type="dxa"/>
            <w:vAlign w:val="center"/>
          </w:tcPr>
          <w:p w14:paraId="721EFA4E" w14:textId="31B70A7B" w:rsidR="00370A3B" w:rsidRPr="00D902A2" w:rsidRDefault="00370A3B" w:rsidP="00D902A2">
            <w:r w:rsidRPr="00D902A2">
              <w:t>budujkicm964@gmail.com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672A730F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55EC15DC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2F52E32C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6483F316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5098D279" w14:textId="6DC61E43" w:rsidR="00370A3B" w:rsidRPr="00D902A2" w:rsidRDefault="00370A3B" w:rsidP="00D902A2">
            <w:r w:rsidRPr="00D902A2">
              <w:t>2022/0249</w:t>
            </w:r>
          </w:p>
        </w:tc>
        <w:tc>
          <w:tcPr>
            <w:tcW w:w="1672" w:type="dxa"/>
            <w:noWrap/>
            <w:vAlign w:val="center"/>
            <w:hideMark/>
          </w:tcPr>
          <w:p w14:paraId="081EF9C3" w14:textId="6463643E" w:rsidR="00370A3B" w:rsidRPr="00D902A2" w:rsidRDefault="00A61231" w:rsidP="00D902A2">
            <w:r>
              <w:t>Александра</w:t>
            </w:r>
            <w:r w:rsidR="00370A3B" w:rsidRPr="00D902A2">
              <w:t xml:space="preserve"> </w:t>
            </w:r>
            <w:r>
              <w:t>Миликић</w:t>
            </w:r>
          </w:p>
        </w:tc>
        <w:tc>
          <w:tcPr>
            <w:tcW w:w="3378" w:type="dxa"/>
            <w:vAlign w:val="center"/>
          </w:tcPr>
          <w:p w14:paraId="1CE410E2" w14:textId="5619E37A" w:rsidR="00370A3B" w:rsidRPr="00D902A2" w:rsidRDefault="00370A3B" w:rsidP="00D902A2">
            <w:r w:rsidRPr="00D902A2">
              <w:t>milikicaleksandra6@gmail.com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38094C05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03DC23B7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4E8C84F8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7E14F929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5AD490D4" w14:textId="351191D9" w:rsidR="00370A3B" w:rsidRPr="00D902A2" w:rsidRDefault="00370A3B" w:rsidP="00D902A2">
            <w:r w:rsidRPr="00D902A2">
              <w:t>2022/0252</w:t>
            </w:r>
          </w:p>
        </w:tc>
        <w:tc>
          <w:tcPr>
            <w:tcW w:w="1672" w:type="dxa"/>
            <w:noWrap/>
            <w:vAlign w:val="center"/>
            <w:hideMark/>
          </w:tcPr>
          <w:p w14:paraId="0732A06B" w14:textId="47A7E553" w:rsidR="00370A3B" w:rsidRPr="00D902A2" w:rsidRDefault="00370A3B" w:rsidP="00D902A2">
            <w:r w:rsidRPr="00D902A2">
              <w:t>Николета Маринковић</w:t>
            </w:r>
          </w:p>
        </w:tc>
        <w:tc>
          <w:tcPr>
            <w:tcW w:w="3378" w:type="dxa"/>
            <w:vAlign w:val="center"/>
          </w:tcPr>
          <w:p w14:paraId="66C43649" w14:textId="3A38B482" w:rsidR="00370A3B" w:rsidRPr="00D902A2" w:rsidRDefault="00370A3B" w:rsidP="00D902A2">
            <w:r w:rsidRPr="00D902A2">
              <w:t>nikoletamarinkovic002@gmail.com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20FB80DE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61106F59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A0A918A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095C8801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49C410F4" w14:textId="05A7971B" w:rsidR="00370A3B" w:rsidRPr="00D902A2" w:rsidRDefault="00370A3B" w:rsidP="00D902A2">
            <w:r w:rsidRPr="00D902A2">
              <w:t>2022/0257</w:t>
            </w:r>
          </w:p>
        </w:tc>
        <w:tc>
          <w:tcPr>
            <w:tcW w:w="1672" w:type="dxa"/>
            <w:noWrap/>
            <w:vAlign w:val="center"/>
            <w:hideMark/>
          </w:tcPr>
          <w:p w14:paraId="4F6CF3CC" w14:textId="43F89C9F" w:rsidR="00370A3B" w:rsidRPr="00D902A2" w:rsidRDefault="00370A3B" w:rsidP="00D902A2">
            <w:r w:rsidRPr="00D902A2">
              <w:t xml:space="preserve">Сања Цветковић </w:t>
            </w:r>
          </w:p>
        </w:tc>
        <w:tc>
          <w:tcPr>
            <w:tcW w:w="3378" w:type="dxa"/>
            <w:vAlign w:val="center"/>
          </w:tcPr>
          <w:p w14:paraId="52620F2D" w14:textId="2C71BC5D" w:rsidR="00370A3B" w:rsidRPr="00D902A2" w:rsidRDefault="00370A3B" w:rsidP="00D902A2">
            <w:r w:rsidRPr="00D902A2">
              <w:t>scvetkovic466@gmail.com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04692A5A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4539EB74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416B3CC3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7BCBA7DD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6D360ADA" w14:textId="3DDA53BF" w:rsidR="00370A3B" w:rsidRPr="00D902A2" w:rsidRDefault="00370A3B" w:rsidP="00D902A2">
            <w:r w:rsidRPr="00D902A2">
              <w:t>2022/0258</w:t>
            </w:r>
          </w:p>
        </w:tc>
        <w:tc>
          <w:tcPr>
            <w:tcW w:w="1672" w:type="dxa"/>
            <w:noWrap/>
            <w:vAlign w:val="center"/>
            <w:hideMark/>
          </w:tcPr>
          <w:p w14:paraId="1E306CBA" w14:textId="0E354D1A" w:rsidR="00370A3B" w:rsidRPr="00D902A2" w:rsidRDefault="00A61231" w:rsidP="00D902A2">
            <w:r>
              <w:t>Милић</w:t>
            </w:r>
            <w:r w:rsidR="00370A3B" w:rsidRPr="00D902A2">
              <w:t xml:space="preserve"> </w:t>
            </w:r>
            <w:r>
              <w:t>Николина</w:t>
            </w:r>
          </w:p>
        </w:tc>
        <w:tc>
          <w:tcPr>
            <w:tcW w:w="3378" w:type="dxa"/>
            <w:vAlign w:val="center"/>
          </w:tcPr>
          <w:p w14:paraId="216264A0" w14:textId="22540D29" w:rsidR="00370A3B" w:rsidRPr="00D902A2" w:rsidRDefault="00370A3B" w:rsidP="00D902A2">
            <w:r w:rsidRPr="00D902A2">
              <w:t>nikolina.miliic17@gmail.com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090DD220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08F8874D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  <w:tr w:rsidR="00370A3B" w:rsidRPr="00D902A2" w14:paraId="52603965" w14:textId="77777777" w:rsidTr="00244926">
        <w:trPr>
          <w:trHeight w:val="255"/>
        </w:trPr>
        <w:tc>
          <w:tcPr>
            <w:tcW w:w="501" w:type="dxa"/>
            <w:vAlign w:val="center"/>
          </w:tcPr>
          <w:p w14:paraId="7B545D42" w14:textId="77777777" w:rsidR="00370A3B" w:rsidRPr="00D902A2" w:rsidRDefault="00370A3B" w:rsidP="00D902A2">
            <w:pPr>
              <w:pStyle w:val="ListParagraph"/>
              <w:numPr>
                <w:ilvl w:val="0"/>
                <w:numId w:val="6"/>
              </w:numPr>
              <w:spacing w:after="0"/>
              <w:ind w:left="454"/>
            </w:pPr>
          </w:p>
        </w:tc>
        <w:tc>
          <w:tcPr>
            <w:tcW w:w="1483" w:type="dxa"/>
            <w:vAlign w:val="center"/>
          </w:tcPr>
          <w:p w14:paraId="5B80BAC4" w14:textId="4EF3D58D" w:rsidR="00370A3B" w:rsidRPr="00D902A2" w:rsidRDefault="00370A3B" w:rsidP="00D902A2">
            <w:r w:rsidRPr="00D902A2">
              <w:t>2022/0259</w:t>
            </w:r>
          </w:p>
        </w:tc>
        <w:tc>
          <w:tcPr>
            <w:tcW w:w="1672" w:type="dxa"/>
            <w:noWrap/>
            <w:vAlign w:val="center"/>
            <w:hideMark/>
          </w:tcPr>
          <w:p w14:paraId="0171CF3A" w14:textId="546CFC29" w:rsidR="00370A3B" w:rsidRPr="00D902A2" w:rsidRDefault="00370A3B" w:rsidP="00D902A2">
            <w:r w:rsidRPr="00D902A2">
              <w:t>Јована Тошић</w:t>
            </w:r>
          </w:p>
        </w:tc>
        <w:tc>
          <w:tcPr>
            <w:tcW w:w="3378" w:type="dxa"/>
            <w:vAlign w:val="center"/>
          </w:tcPr>
          <w:p w14:paraId="621361C4" w14:textId="0D899B6A" w:rsidR="00370A3B" w:rsidRPr="00D902A2" w:rsidRDefault="00370A3B" w:rsidP="00D902A2">
            <w:r w:rsidRPr="00D902A2">
              <w:t>jovanatosic003@gmail.com</w:t>
            </w:r>
          </w:p>
        </w:tc>
        <w:tc>
          <w:tcPr>
            <w:tcW w:w="2811" w:type="dxa"/>
            <w:noWrap/>
            <w:vAlign w:val="center"/>
            <w:hideMark/>
          </w:tcPr>
          <w:p w14:paraId="38ED7C06" w14:textId="77777777" w:rsidR="00370A3B" w:rsidRPr="00D902A2" w:rsidRDefault="00370A3B" w:rsidP="00D902A2">
            <w:r w:rsidRPr="00D902A2">
              <w:t>ОАС Васпитач у предшколским установама</w:t>
            </w:r>
          </w:p>
        </w:tc>
        <w:tc>
          <w:tcPr>
            <w:tcW w:w="5601" w:type="dxa"/>
            <w:noWrap/>
            <w:vAlign w:val="center"/>
            <w:hideMark/>
          </w:tcPr>
          <w:p w14:paraId="02FD8191" w14:textId="77777777" w:rsidR="00370A3B" w:rsidRPr="00D902A2" w:rsidRDefault="00370A3B" w:rsidP="00D902A2">
            <w:r w:rsidRPr="00D902A2">
              <w:t>Извођачке вештине 1 (доц. мр Јелена Гркић Гинић, доц. др Маја Димитријевић и проф. др Сандра Милановић)</w:t>
            </w:r>
          </w:p>
        </w:tc>
      </w:tr>
    </w:tbl>
    <w:p w14:paraId="5535399B" w14:textId="653232A4" w:rsidR="00370A3B" w:rsidRPr="00D902A2" w:rsidRDefault="00370A3B" w:rsidP="00D902A2"/>
    <w:p w14:paraId="51CDAF18" w14:textId="028AA247" w:rsidR="00370A3B" w:rsidRDefault="00370A3B" w:rsidP="00D902A2">
      <w:pPr>
        <w:spacing w:line="259" w:lineRule="auto"/>
      </w:pPr>
      <w:r w:rsidRPr="00D902A2">
        <w:br w:type="page"/>
      </w:r>
    </w:p>
    <w:p w14:paraId="1B802AAD" w14:textId="1EF20120" w:rsidR="007E04EB" w:rsidRDefault="007E04EB" w:rsidP="00D902A2">
      <w:pPr>
        <w:spacing w:line="259" w:lineRule="auto"/>
      </w:pPr>
    </w:p>
    <w:p w14:paraId="4521DDAD" w14:textId="7211E0B2" w:rsidR="007E04EB" w:rsidRPr="007E04EB" w:rsidRDefault="007E04EB" w:rsidP="007E04EB">
      <w:pPr>
        <w:spacing w:line="259" w:lineRule="auto"/>
        <w:jc w:val="center"/>
        <w:rPr>
          <w:b/>
          <w:bCs/>
          <w:sz w:val="28"/>
          <w:szCs w:val="28"/>
        </w:rPr>
      </w:pPr>
      <w:r w:rsidRPr="007E04EB">
        <w:rPr>
          <w:b/>
          <w:bCs/>
          <w:sz w:val="28"/>
          <w:szCs w:val="28"/>
        </w:rPr>
        <w:t>СОФТВЕРСКИ И ВЕБ АЛАТИ</w:t>
      </w:r>
    </w:p>
    <w:p w14:paraId="32E5F9E9" w14:textId="77777777" w:rsidR="007E04EB" w:rsidRPr="007E04EB" w:rsidRDefault="007E04EB" w:rsidP="007E04EB">
      <w:pPr>
        <w:spacing w:line="259" w:lineRule="auto"/>
        <w:jc w:val="center"/>
        <w:rPr>
          <w:sz w:val="28"/>
          <w:szCs w:val="28"/>
        </w:rPr>
      </w:pPr>
    </w:p>
    <w:tbl>
      <w:tblPr>
        <w:tblStyle w:val="TableGrid"/>
        <w:tblW w:w="15139" w:type="dxa"/>
        <w:tblLook w:val="04A0" w:firstRow="1" w:lastRow="0" w:firstColumn="1" w:lastColumn="0" w:noHBand="0" w:noVBand="1"/>
      </w:tblPr>
      <w:tblGrid>
        <w:gridCol w:w="589"/>
        <w:gridCol w:w="1317"/>
        <w:gridCol w:w="2506"/>
        <w:gridCol w:w="3226"/>
        <w:gridCol w:w="1554"/>
        <w:gridCol w:w="5947"/>
      </w:tblGrid>
      <w:tr w:rsidR="00996F51" w:rsidRPr="00D902A2" w14:paraId="30D2B649" w14:textId="77777777" w:rsidTr="00996F51">
        <w:trPr>
          <w:trHeight w:val="463"/>
        </w:trPr>
        <w:tc>
          <w:tcPr>
            <w:tcW w:w="589" w:type="dxa"/>
            <w:vAlign w:val="center"/>
          </w:tcPr>
          <w:p w14:paraId="52946E78" w14:textId="77777777" w:rsidR="00996F51" w:rsidRPr="00D902A2" w:rsidRDefault="00996F51" w:rsidP="00D902A2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</w:pPr>
          </w:p>
        </w:tc>
        <w:tc>
          <w:tcPr>
            <w:tcW w:w="1317" w:type="dxa"/>
            <w:vAlign w:val="center"/>
          </w:tcPr>
          <w:p w14:paraId="705B9955" w14:textId="2695216C" w:rsidR="00996F51" w:rsidRPr="00D902A2" w:rsidRDefault="00996F51" w:rsidP="00D902A2">
            <w:r w:rsidRPr="00D902A2">
              <w:t>2022/0019</w:t>
            </w:r>
          </w:p>
        </w:tc>
        <w:tc>
          <w:tcPr>
            <w:tcW w:w="2506" w:type="dxa"/>
            <w:vAlign w:val="center"/>
          </w:tcPr>
          <w:p w14:paraId="35D2D21B" w14:textId="2575172E" w:rsidR="00996F51" w:rsidRPr="00D902A2" w:rsidRDefault="00996F51" w:rsidP="00D902A2">
            <w:r w:rsidRPr="00D902A2">
              <w:t>Катарина Стојановић</w:t>
            </w:r>
          </w:p>
        </w:tc>
        <w:tc>
          <w:tcPr>
            <w:tcW w:w="3226" w:type="dxa"/>
            <w:noWrap/>
            <w:vAlign w:val="center"/>
            <w:hideMark/>
          </w:tcPr>
          <w:p w14:paraId="41DDAF74" w14:textId="655DDDB5" w:rsidR="00996F51" w:rsidRPr="00D902A2" w:rsidRDefault="00996F51" w:rsidP="00D902A2">
            <w:r w:rsidRPr="00D902A2">
              <w:t>stojanovick66@gmail.com</w:t>
            </w:r>
          </w:p>
        </w:tc>
        <w:tc>
          <w:tcPr>
            <w:tcW w:w="1554" w:type="dxa"/>
            <w:noWrap/>
            <w:vAlign w:val="center"/>
            <w:hideMark/>
          </w:tcPr>
          <w:p w14:paraId="3591FD59" w14:textId="77777777" w:rsidR="00996F51" w:rsidRPr="00D902A2" w:rsidRDefault="00996F51" w:rsidP="00D902A2">
            <w:r w:rsidRPr="00D902A2">
              <w:t>ОАС Учитељ</w:t>
            </w:r>
          </w:p>
        </w:tc>
        <w:tc>
          <w:tcPr>
            <w:tcW w:w="5947" w:type="dxa"/>
            <w:noWrap/>
            <w:vAlign w:val="center"/>
            <w:hideMark/>
          </w:tcPr>
          <w:p w14:paraId="725E904C" w14:textId="77777777" w:rsidR="00996F51" w:rsidRPr="00D902A2" w:rsidRDefault="00996F51" w:rsidP="00D902A2">
            <w:r w:rsidRPr="00D902A2">
              <w:t>Софтверски и веб алати (проф. др Верица Милутиновић)</w:t>
            </w:r>
          </w:p>
        </w:tc>
      </w:tr>
      <w:tr w:rsidR="00996F51" w:rsidRPr="00D902A2" w14:paraId="2FD56375" w14:textId="77777777" w:rsidTr="00996F51">
        <w:trPr>
          <w:trHeight w:val="463"/>
        </w:trPr>
        <w:tc>
          <w:tcPr>
            <w:tcW w:w="589" w:type="dxa"/>
            <w:vAlign w:val="center"/>
          </w:tcPr>
          <w:p w14:paraId="0824E230" w14:textId="77777777" w:rsidR="00996F51" w:rsidRPr="00D902A2" w:rsidRDefault="00996F51" w:rsidP="00D902A2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</w:pPr>
          </w:p>
        </w:tc>
        <w:tc>
          <w:tcPr>
            <w:tcW w:w="1317" w:type="dxa"/>
            <w:vAlign w:val="center"/>
          </w:tcPr>
          <w:p w14:paraId="3FD9F51B" w14:textId="422FF331" w:rsidR="00996F51" w:rsidRPr="00D902A2" w:rsidRDefault="00996F51" w:rsidP="00D902A2">
            <w:r w:rsidRPr="00D902A2">
              <w:t>2022/0025</w:t>
            </w:r>
          </w:p>
        </w:tc>
        <w:tc>
          <w:tcPr>
            <w:tcW w:w="2506" w:type="dxa"/>
            <w:vAlign w:val="center"/>
          </w:tcPr>
          <w:p w14:paraId="08677E84" w14:textId="1807162E" w:rsidR="00996F51" w:rsidRPr="00D902A2" w:rsidRDefault="00996F51" w:rsidP="00D902A2">
            <w:r w:rsidRPr="00D902A2">
              <w:t>Немања Катанчевић</w:t>
            </w:r>
          </w:p>
        </w:tc>
        <w:tc>
          <w:tcPr>
            <w:tcW w:w="3226" w:type="dxa"/>
            <w:noWrap/>
            <w:vAlign w:val="center"/>
            <w:hideMark/>
          </w:tcPr>
          <w:p w14:paraId="2947F194" w14:textId="31BEE1BF" w:rsidR="00996F51" w:rsidRPr="00D902A2" w:rsidRDefault="00996F51" w:rsidP="00D902A2">
            <w:r w:rsidRPr="00D902A2">
              <w:t>nemanjakatancevic@gmail.com</w:t>
            </w:r>
          </w:p>
        </w:tc>
        <w:tc>
          <w:tcPr>
            <w:tcW w:w="1554" w:type="dxa"/>
            <w:noWrap/>
            <w:vAlign w:val="center"/>
            <w:hideMark/>
          </w:tcPr>
          <w:p w14:paraId="2907CC7B" w14:textId="77777777" w:rsidR="00996F51" w:rsidRPr="00D902A2" w:rsidRDefault="00996F51" w:rsidP="00D902A2">
            <w:r w:rsidRPr="00D902A2">
              <w:t>ОАС Учитељ</w:t>
            </w:r>
          </w:p>
        </w:tc>
        <w:tc>
          <w:tcPr>
            <w:tcW w:w="5947" w:type="dxa"/>
            <w:noWrap/>
            <w:vAlign w:val="center"/>
            <w:hideMark/>
          </w:tcPr>
          <w:p w14:paraId="45BE47CD" w14:textId="77777777" w:rsidR="00996F51" w:rsidRPr="00D902A2" w:rsidRDefault="00996F51" w:rsidP="00D902A2">
            <w:r w:rsidRPr="00D902A2">
              <w:t>Софтверски и веб алати (проф. др Верица Милутиновић)</w:t>
            </w:r>
          </w:p>
        </w:tc>
      </w:tr>
    </w:tbl>
    <w:p w14:paraId="1734F1F0" w14:textId="77777777" w:rsidR="00370A3B" w:rsidRPr="00D902A2" w:rsidRDefault="00370A3B" w:rsidP="00D902A2"/>
    <w:sectPr w:rsidR="00370A3B" w:rsidRPr="00D902A2" w:rsidSect="008075C3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A9F8" w14:textId="77777777" w:rsidR="00F962B6" w:rsidRDefault="00F962B6" w:rsidP="005A07EB">
      <w:r>
        <w:separator/>
      </w:r>
    </w:p>
  </w:endnote>
  <w:endnote w:type="continuationSeparator" w:id="0">
    <w:p w14:paraId="7956663E" w14:textId="77777777" w:rsidR="00F962B6" w:rsidRDefault="00F962B6" w:rsidP="005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1C8" w14:textId="77777777" w:rsidR="00F962B6" w:rsidRDefault="00F962B6" w:rsidP="005A07EB">
      <w:r>
        <w:separator/>
      </w:r>
    </w:p>
  </w:footnote>
  <w:footnote w:type="continuationSeparator" w:id="0">
    <w:p w14:paraId="5BF83B8D" w14:textId="77777777" w:rsidR="00F962B6" w:rsidRDefault="00F962B6" w:rsidP="005A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A6B" w14:textId="77777777" w:rsidR="00A407D2" w:rsidRPr="0002146D" w:rsidRDefault="00A407D2" w:rsidP="005A07EB">
    <w:pPr>
      <w:jc w:val="center"/>
      <w:rPr>
        <w:rFonts w:ascii="Arial" w:hAnsi="Arial" w:cs="Arial"/>
        <w:sz w:val="24"/>
        <w:szCs w:val="24"/>
        <w:lang w:val="en-US"/>
      </w:rPr>
    </w:pPr>
    <w:r w:rsidRPr="0002146D">
      <w:rPr>
        <w:rFonts w:ascii="Arial" w:hAnsi="Arial" w:cs="Arial"/>
        <w:sz w:val="24"/>
        <w:szCs w:val="24"/>
        <w:lang w:val="en-US"/>
      </w:rPr>
      <w:t xml:space="preserve">СПИСАК СТУДЕНАТА </w:t>
    </w:r>
    <w:r w:rsidRPr="0002146D">
      <w:rPr>
        <w:rFonts w:ascii="Arial" w:hAnsi="Arial" w:cs="Arial"/>
        <w:b/>
        <w:bCs/>
        <w:sz w:val="24"/>
        <w:szCs w:val="24"/>
        <w:lang w:val="sr-Cyrl-RS"/>
      </w:rPr>
      <w:t>ПРВЕ ГОДИНЕ</w:t>
    </w:r>
    <w:r w:rsidRPr="0002146D">
      <w:rPr>
        <w:rFonts w:ascii="Arial" w:hAnsi="Arial" w:cs="Arial"/>
        <w:sz w:val="24"/>
        <w:szCs w:val="24"/>
        <w:lang w:val="sr-Cyrl-RS"/>
      </w:rPr>
      <w:t xml:space="preserve"> </w:t>
    </w:r>
    <w:r w:rsidRPr="0002146D">
      <w:rPr>
        <w:rFonts w:ascii="Arial" w:hAnsi="Arial" w:cs="Arial"/>
        <w:sz w:val="24"/>
        <w:szCs w:val="24"/>
        <w:lang w:val="en-US"/>
      </w:rPr>
      <w:t xml:space="preserve">ОСНОВНИХ </w:t>
    </w:r>
    <w:r>
      <w:rPr>
        <w:rFonts w:ascii="Arial" w:hAnsi="Arial" w:cs="Arial"/>
        <w:sz w:val="24"/>
        <w:szCs w:val="24"/>
        <w:lang w:val="sr-Cyrl-RS"/>
      </w:rPr>
      <w:t xml:space="preserve">АКАДЕМСКИХ </w:t>
    </w:r>
    <w:r w:rsidRPr="0002146D">
      <w:rPr>
        <w:rFonts w:ascii="Arial" w:hAnsi="Arial" w:cs="Arial"/>
        <w:sz w:val="24"/>
        <w:szCs w:val="24"/>
        <w:lang w:val="en-US"/>
      </w:rPr>
      <w:t xml:space="preserve">СТУДИЈА </w:t>
    </w:r>
  </w:p>
  <w:p w14:paraId="7DB86F10" w14:textId="4FC1B55A" w:rsidR="00A407D2" w:rsidRDefault="00A407D2" w:rsidP="00333E00">
    <w:pPr>
      <w:pStyle w:val="Header"/>
      <w:jc w:val="center"/>
    </w:pPr>
    <w:r w:rsidRPr="0002146D">
      <w:rPr>
        <w:rFonts w:ascii="Arial" w:hAnsi="Arial" w:cs="Arial"/>
        <w:sz w:val="24"/>
        <w:szCs w:val="24"/>
        <w:lang w:val="en-US"/>
      </w:rPr>
      <w:t xml:space="preserve">ПО ИЗБОРНИМ ПРЕДМЕТИМА ЗА </w:t>
    </w:r>
    <w:r>
      <w:rPr>
        <w:rFonts w:ascii="Arial" w:hAnsi="Arial" w:cs="Arial"/>
        <w:sz w:val="24"/>
        <w:szCs w:val="24"/>
        <w:lang w:val="sr-Cyrl-RS"/>
      </w:rPr>
      <w:t xml:space="preserve">ШКОЛСКУ </w:t>
    </w:r>
    <w:r w:rsidRPr="0002146D">
      <w:rPr>
        <w:rFonts w:ascii="Arial" w:hAnsi="Arial" w:cs="Arial"/>
        <w:sz w:val="24"/>
        <w:szCs w:val="24"/>
        <w:lang w:val="en-US"/>
      </w:rPr>
      <w:t>202</w:t>
    </w:r>
    <w:r>
      <w:rPr>
        <w:rFonts w:ascii="Arial" w:hAnsi="Arial" w:cs="Arial"/>
        <w:sz w:val="24"/>
        <w:szCs w:val="24"/>
        <w:lang w:val="en-US"/>
      </w:rPr>
      <w:t>2/202</w:t>
    </w:r>
    <w:r w:rsidRPr="0002146D">
      <w:rPr>
        <w:rFonts w:ascii="Arial" w:hAnsi="Arial" w:cs="Arial"/>
        <w:sz w:val="24"/>
        <w:szCs w:val="24"/>
        <w:lang w:val="sr-Cyrl-RS"/>
      </w:rPr>
      <w:t>3</w:t>
    </w:r>
    <w:r w:rsidRPr="0002146D">
      <w:rPr>
        <w:rFonts w:ascii="Arial" w:hAnsi="Arial" w:cs="Arial"/>
        <w:sz w:val="24"/>
        <w:szCs w:val="24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83F"/>
    <w:multiLevelType w:val="hybridMultilevel"/>
    <w:tmpl w:val="E5C2E4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5CD2"/>
    <w:multiLevelType w:val="hybridMultilevel"/>
    <w:tmpl w:val="06B8FE8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579"/>
    <w:multiLevelType w:val="hybridMultilevel"/>
    <w:tmpl w:val="F7260F2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A68"/>
    <w:multiLevelType w:val="hybridMultilevel"/>
    <w:tmpl w:val="DD12AEB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757D"/>
    <w:multiLevelType w:val="hybridMultilevel"/>
    <w:tmpl w:val="2764AB3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3B47"/>
    <w:multiLevelType w:val="hybridMultilevel"/>
    <w:tmpl w:val="AB58B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2668"/>
    <w:multiLevelType w:val="hybridMultilevel"/>
    <w:tmpl w:val="E5C2E4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3"/>
    <w:rsid w:val="0002146D"/>
    <w:rsid w:val="00216068"/>
    <w:rsid w:val="002417F5"/>
    <w:rsid w:val="00244926"/>
    <w:rsid w:val="002E32CF"/>
    <w:rsid w:val="00333E00"/>
    <w:rsid w:val="00370A3B"/>
    <w:rsid w:val="00382F0A"/>
    <w:rsid w:val="0047463D"/>
    <w:rsid w:val="00482BAD"/>
    <w:rsid w:val="004E4830"/>
    <w:rsid w:val="00503978"/>
    <w:rsid w:val="00511385"/>
    <w:rsid w:val="00570B5D"/>
    <w:rsid w:val="005A07EB"/>
    <w:rsid w:val="005C6CCC"/>
    <w:rsid w:val="006605DC"/>
    <w:rsid w:val="00686523"/>
    <w:rsid w:val="00774C99"/>
    <w:rsid w:val="007E04EB"/>
    <w:rsid w:val="007F4473"/>
    <w:rsid w:val="008075C3"/>
    <w:rsid w:val="00813BE9"/>
    <w:rsid w:val="00844BA6"/>
    <w:rsid w:val="00990120"/>
    <w:rsid w:val="00996F51"/>
    <w:rsid w:val="00A21304"/>
    <w:rsid w:val="00A407D2"/>
    <w:rsid w:val="00A4350B"/>
    <w:rsid w:val="00A61231"/>
    <w:rsid w:val="00A6148F"/>
    <w:rsid w:val="00B06AE5"/>
    <w:rsid w:val="00BD1645"/>
    <w:rsid w:val="00CD00EC"/>
    <w:rsid w:val="00D047CE"/>
    <w:rsid w:val="00D902A2"/>
    <w:rsid w:val="00D92344"/>
    <w:rsid w:val="00DA6A44"/>
    <w:rsid w:val="00F962B6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CBE0"/>
  <w15:chartTrackingRefBased/>
  <w15:docId w15:val="{1A18CAF7-D7F0-4299-B36A-84E70AD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6D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C99"/>
    <w:pPr>
      <w:spacing w:after="160" w:line="259" w:lineRule="auto"/>
      <w:ind w:left="720"/>
      <w:contextualSpacing/>
    </w:pPr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A0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E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A0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EB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A4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10</cp:revision>
  <dcterms:created xsi:type="dcterms:W3CDTF">2022-09-22T08:58:00Z</dcterms:created>
  <dcterms:modified xsi:type="dcterms:W3CDTF">2022-10-31T13:28:00Z</dcterms:modified>
</cp:coreProperties>
</file>