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C8F5" w14:textId="77777777" w:rsidR="00053107" w:rsidRDefault="00437721" w:rsidP="00053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50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ПРВОГ КОЛОКВИЈУМА ИЗ </w:t>
      </w:r>
    </w:p>
    <w:p w14:paraId="2CB28785" w14:textId="0B3AB4A9" w:rsidR="00B00EE4" w:rsidRDefault="00053107" w:rsidP="00053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ШКОЛСКЕ И ПОРОДИЧНЕ ПЕДАГОГИЈЕ </w:t>
      </w:r>
    </w:p>
    <w:p w14:paraId="66317B6D" w14:textId="77777777" w:rsidR="00D42400" w:rsidRDefault="00D42400" w:rsidP="00053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6A0F98" w14:textId="77777777" w:rsidR="00053107" w:rsidRPr="009B5051" w:rsidRDefault="00053107" w:rsidP="00053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2976"/>
        <w:gridCol w:w="2268"/>
        <w:gridCol w:w="1843"/>
      </w:tblGrid>
      <w:tr w:rsidR="007F003A" w:rsidRPr="009B5051" w14:paraId="408AEFC1" w14:textId="77777777" w:rsidTr="00B00EE4">
        <w:tc>
          <w:tcPr>
            <w:tcW w:w="709" w:type="dxa"/>
            <w:vAlign w:val="center"/>
          </w:tcPr>
          <w:p w14:paraId="440CCC6C" w14:textId="77777777" w:rsidR="007F003A" w:rsidRPr="009B5051" w:rsidRDefault="007F003A" w:rsidP="00B00E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976" w:type="dxa"/>
            <w:vAlign w:val="center"/>
          </w:tcPr>
          <w:p w14:paraId="3A0B145D" w14:textId="77777777" w:rsidR="007F003A" w:rsidRPr="009B5051" w:rsidRDefault="007F003A" w:rsidP="00B00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68" w:type="dxa"/>
            <w:vAlign w:val="center"/>
          </w:tcPr>
          <w:p w14:paraId="5619186A" w14:textId="77777777" w:rsidR="007F003A" w:rsidRPr="009B5051" w:rsidRDefault="007F003A" w:rsidP="00B00E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43" w:type="dxa"/>
            <w:vAlign w:val="center"/>
          </w:tcPr>
          <w:p w14:paraId="1BCA722D" w14:textId="77777777" w:rsidR="007F003A" w:rsidRPr="009B5051" w:rsidRDefault="007F003A" w:rsidP="00B00E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F003A" w:rsidRPr="009B5051" w14:paraId="4E03F075" w14:textId="77777777" w:rsidTr="00B00EE4">
        <w:tc>
          <w:tcPr>
            <w:tcW w:w="709" w:type="dxa"/>
            <w:vAlign w:val="center"/>
          </w:tcPr>
          <w:p w14:paraId="2D1C9CED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DBCF375" w14:textId="77777777" w:rsidR="007F003A" w:rsidRPr="00A635E8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Симић</w:t>
            </w:r>
          </w:p>
        </w:tc>
        <w:tc>
          <w:tcPr>
            <w:tcW w:w="2268" w:type="dxa"/>
            <w:vAlign w:val="center"/>
          </w:tcPr>
          <w:p w14:paraId="14D4B4A9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2020/0001</w:t>
            </w:r>
          </w:p>
        </w:tc>
        <w:tc>
          <w:tcPr>
            <w:tcW w:w="1843" w:type="dxa"/>
            <w:vAlign w:val="center"/>
          </w:tcPr>
          <w:p w14:paraId="3F23731D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F003A" w:rsidRPr="009B5051" w14:paraId="39E33904" w14:textId="77777777" w:rsidTr="00B00EE4">
        <w:tc>
          <w:tcPr>
            <w:tcW w:w="709" w:type="dxa"/>
            <w:vAlign w:val="center"/>
          </w:tcPr>
          <w:p w14:paraId="082C98F1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1F40043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Јевремовић</w:t>
            </w:r>
          </w:p>
        </w:tc>
        <w:tc>
          <w:tcPr>
            <w:tcW w:w="2268" w:type="dxa"/>
            <w:vAlign w:val="center"/>
          </w:tcPr>
          <w:p w14:paraId="78BAD258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2020/0026</w:t>
            </w:r>
          </w:p>
        </w:tc>
        <w:tc>
          <w:tcPr>
            <w:tcW w:w="1843" w:type="dxa"/>
            <w:vAlign w:val="center"/>
          </w:tcPr>
          <w:p w14:paraId="3224692A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</w:tr>
      <w:tr w:rsidR="007F003A" w:rsidRPr="009B5051" w14:paraId="1A1C537C" w14:textId="77777777" w:rsidTr="00B00EE4">
        <w:tc>
          <w:tcPr>
            <w:tcW w:w="709" w:type="dxa"/>
            <w:vAlign w:val="center"/>
          </w:tcPr>
          <w:p w14:paraId="5D0F103D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25EEE06F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Фуштић</w:t>
            </w:r>
          </w:p>
        </w:tc>
        <w:tc>
          <w:tcPr>
            <w:tcW w:w="2268" w:type="dxa"/>
            <w:vAlign w:val="center"/>
          </w:tcPr>
          <w:p w14:paraId="5824C7DB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2020/0010</w:t>
            </w:r>
          </w:p>
        </w:tc>
        <w:tc>
          <w:tcPr>
            <w:tcW w:w="1843" w:type="dxa"/>
            <w:vAlign w:val="center"/>
          </w:tcPr>
          <w:p w14:paraId="16140BFB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</w:tr>
      <w:tr w:rsidR="007F003A" w:rsidRPr="009B5051" w14:paraId="4E52048F" w14:textId="77777777" w:rsidTr="00B00EE4">
        <w:tc>
          <w:tcPr>
            <w:tcW w:w="709" w:type="dxa"/>
            <w:vAlign w:val="center"/>
          </w:tcPr>
          <w:p w14:paraId="4BBB7178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70FCF5FD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Марковић</w:t>
            </w:r>
          </w:p>
        </w:tc>
        <w:tc>
          <w:tcPr>
            <w:tcW w:w="2268" w:type="dxa"/>
            <w:vAlign w:val="center"/>
          </w:tcPr>
          <w:p w14:paraId="3375CC3E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2020/0024</w:t>
            </w:r>
          </w:p>
        </w:tc>
        <w:tc>
          <w:tcPr>
            <w:tcW w:w="1843" w:type="dxa"/>
            <w:vAlign w:val="center"/>
          </w:tcPr>
          <w:p w14:paraId="49293E90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F003A" w:rsidRPr="009B5051" w14:paraId="5784DD9F" w14:textId="77777777" w:rsidTr="00B00EE4">
        <w:tc>
          <w:tcPr>
            <w:tcW w:w="709" w:type="dxa"/>
            <w:vAlign w:val="center"/>
          </w:tcPr>
          <w:p w14:paraId="3B85D185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17C3A08E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Радовић</w:t>
            </w:r>
          </w:p>
        </w:tc>
        <w:tc>
          <w:tcPr>
            <w:tcW w:w="2268" w:type="dxa"/>
            <w:vAlign w:val="center"/>
          </w:tcPr>
          <w:p w14:paraId="46F314C5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2020/0031</w:t>
            </w:r>
          </w:p>
        </w:tc>
        <w:tc>
          <w:tcPr>
            <w:tcW w:w="1843" w:type="dxa"/>
            <w:vAlign w:val="center"/>
          </w:tcPr>
          <w:p w14:paraId="76709158" w14:textId="77777777" w:rsidR="007F003A" w:rsidRPr="009B5051" w:rsidRDefault="007F003A" w:rsidP="009B5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F003A" w:rsidRPr="009B5051" w14:paraId="2EB76F8C" w14:textId="77777777" w:rsidTr="00B00EE4">
        <w:tc>
          <w:tcPr>
            <w:tcW w:w="709" w:type="dxa"/>
            <w:vAlign w:val="center"/>
          </w:tcPr>
          <w:p w14:paraId="1F36F1F5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19ED0BA3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Марковић</w:t>
            </w:r>
          </w:p>
        </w:tc>
        <w:tc>
          <w:tcPr>
            <w:tcW w:w="2268" w:type="dxa"/>
            <w:vAlign w:val="center"/>
          </w:tcPr>
          <w:p w14:paraId="35E43891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2020/0019</w:t>
            </w:r>
          </w:p>
        </w:tc>
        <w:tc>
          <w:tcPr>
            <w:tcW w:w="1843" w:type="dxa"/>
            <w:vAlign w:val="center"/>
          </w:tcPr>
          <w:p w14:paraId="0F5AF00A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</w:tr>
      <w:tr w:rsidR="007F003A" w:rsidRPr="009B5051" w14:paraId="3542A866" w14:textId="77777777" w:rsidTr="00B00EE4">
        <w:tc>
          <w:tcPr>
            <w:tcW w:w="709" w:type="dxa"/>
            <w:vAlign w:val="center"/>
          </w:tcPr>
          <w:p w14:paraId="4E3F2560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6789B3B5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Јоксић</w:t>
            </w:r>
          </w:p>
        </w:tc>
        <w:tc>
          <w:tcPr>
            <w:tcW w:w="2268" w:type="dxa"/>
            <w:vAlign w:val="center"/>
          </w:tcPr>
          <w:p w14:paraId="28C00CCF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2020/0038</w:t>
            </w:r>
          </w:p>
        </w:tc>
        <w:tc>
          <w:tcPr>
            <w:tcW w:w="1843" w:type="dxa"/>
            <w:vAlign w:val="center"/>
          </w:tcPr>
          <w:p w14:paraId="6AB823CF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</w:tr>
      <w:tr w:rsidR="007F003A" w:rsidRPr="009B5051" w14:paraId="60DD1C36" w14:textId="77777777" w:rsidTr="00B00EE4">
        <w:tc>
          <w:tcPr>
            <w:tcW w:w="709" w:type="dxa"/>
            <w:vAlign w:val="center"/>
          </w:tcPr>
          <w:p w14:paraId="59430F9E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7CBB13EF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Младеновић</w:t>
            </w:r>
          </w:p>
        </w:tc>
        <w:tc>
          <w:tcPr>
            <w:tcW w:w="2268" w:type="dxa"/>
            <w:vAlign w:val="center"/>
          </w:tcPr>
          <w:p w14:paraId="2FF8BB79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2020/0020</w:t>
            </w:r>
          </w:p>
        </w:tc>
        <w:tc>
          <w:tcPr>
            <w:tcW w:w="1843" w:type="dxa"/>
            <w:vAlign w:val="center"/>
          </w:tcPr>
          <w:p w14:paraId="743CF056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  <w:bookmarkStart w:id="0" w:name="_GoBack"/>
        <w:bookmarkEnd w:id="0"/>
      </w:tr>
      <w:tr w:rsidR="007F003A" w:rsidRPr="009B5051" w14:paraId="24874199" w14:textId="77777777" w:rsidTr="00B00EE4">
        <w:tc>
          <w:tcPr>
            <w:tcW w:w="709" w:type="dxa"/>
            <w:vAlign w:val="center"/>
          </w:tcPr>
          <w:p w14:paraId="1D901EF5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D006097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Николета Рогавац</w:t>
            </w:r>
          </w:p>
        </w:tc>
        <w:tc>
          <w:tcPr>
            <w:tcW w:w="2268" w:type="dxa"/>
            <w:vAlign w:val="center"/>
          </w:tcPr>
          <w:p w14:paraId="5286548D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2020/0008</w:t>
            </w:r>
          </w:p>
        </w:tc>
        <w:tc>
          <w:tcPr>
            <w:tcW w:w="1843" w:type="dxa"/>
            <w:vAlign w:val="center"/>
          </w:tcPr>
          <w:p w14:paraId="06667AF2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F003A" w:rsidRPr="009B5051" w14:paraId="53339234" w14:textId="77777777" w:rsidTr="00B00EE4">
        <w:tc>
          <w:tcPr>
            <w:tcW w:w="709" w:type="dxa"/>
            <w:vAlign w:val="center"/>
          </w:tcPr>
          <w:p w14:paraId="73EC6072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4E3CFBC3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Дамљановић</w:t>
            </w:r>
          </w:p>
        </w:tc>
        <w:tc>
          <w:tcPr>
            <w:tcW w:w="2268" w:type="dxa"/>
            <w:vAlign w:val="center"/>
          </w:tcPr>
          <w:p w14:paraId="1493358B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2020/0027</w:t>
            </w:r>
          </w:p>
        </w:tc>
        <w:tc>
          <w:tcPr>
            <w:tcW w:w="1843" w:type="dxa"/>
            <w:vAlign w:val="center"/>
          </w:tcPr>
          <w:p w14:paraId="6E79D6D5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F003A" w:rsidRPr="009B5051" w14:paraId="138B8071" w14:textId="77777777" w:rsidTr="00B00EE4">
        <w:tc>
          <w:tcPr>
            <w:tcW w:w="709" w:type="dxa"/>
            <w:vAlign w:val="center"/>
          </w:tcPr>
          <w:p w14:paraId="7C7CB339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6F485D8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 Тодосијевић</w:t>
            </w:r>
          </w:p>
        </w:tc>
        <w:tc>
          <w:tcPr>
            <w:tcW w:w="2268" w:type="dxa"/>
            <w:vAlign w:val="center"/>
          </w:tcPr>
          <w:p w14:paraId="7DBF9E49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2020/0065</w:t>
            </w:r>
          </w:p>
        </w:tc>
        <w:tc>
          <w:tcPr>
            <w:tcW w:w="1843" w:type="dxa"/>
            <w:vAlign w:val="center"/>
          </w:tcPr>
          <w:p w14:paraId="3B284929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F003A" w:rsidRPr="009B5051" w14:paraId="3E777A2B" w14:textId="77777777" w:rsidTr="00B00EE4">
        <w:tc>
          <w:tcPr>
            <w:tcW w:w="709" w:type="dxa"/>
            <w:vAlign w:val="center"/>
          </w:tcPr>
          <w:p w14:paraId="69CB1AA8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2FCA944C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Цвијовић</w:t>
            </w:r>
          </w:p>
        </w:tc>
        <w:tc>
          <w:tcPr>
            <w:tcW w:w="2268" w:type="dxa"/>
            <w:vAlign w:val="center"/>
          </w:tcPr>
          <w:p w14:paraId="09A7E55B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2020/0063</w:t>
            </w:r>
          </w:p>
        </w:tc>
        <w:tc>
          <w:tcPr>
            <w:tcW w:w="1843" w:type="dxa"/>
            <w:vAlign w:val="center"/>
          </w:tcPr>
          <w:p w14:paraId="09167AF3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7F003A" w:rsidRPr="009B5051" w14:paraId="2DB47AAD" w14:textId="77777777" w:rsidTr="00B00EE4">
        <w:tc>
          <w:tcPr>
            <w:tcW w:w="709" w:type="dxa"/>
            <w:vAlign w:val="center"/>
          </w:tcPr>
          <w:p w14:paraId="08969ED0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15574737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Ивановић</w:t>
            </w:r>
          </w:p>
        </w:tc>
        <w:tc>
          <w:tcPr>
            <w:tcW w:w="2268" w:type="dxa"/>
            <w:vAlign w:val="center"/>
          </w:tcPr>
          <w:p w14:paraId="5053BE8E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2020/0055</w:t>
            </w:r>
          </w:p>
        </w:tc>
        <w:tc>
          <w:tcPr>
            <w:tcW w:w="1843" w:type="dxa"/>
            <w:vAlign w:val="center"/>
          </w:tcPr>
          <w:p w14:paraId="37C2228E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7F003A" w:rsidRPr="009B5051" w14:paraId="637411E4" w14:textId="77777777" w:rsidTr="00B00EE4">
        <w:tc>
          <w:tcPr>
            <w:tcW w:w="709" w:type="dxa"/>
            <w:vAlign w:val="center"/>
          </w:tcPr>
          <w:p w14:paraId="7FD3178F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603BCB8C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Ђошић</w:t>
            </w:r>
          </w:p>
        </w:tc>
        <w:tc>
          <w:tcPr>
            <w:tcW w:w="2268" w:type="dxa"/>
            <w:vAlign w:val="center"/>
          </w:tcPr>
          <w:p w14:paraId="70FCAAC6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2020/0014</w:t>
            </w:r>
          </w:p>
        </w:tc>
        <w:tc>
          <w:tcPr>
            <w:tcW w:w="1843" w:type="dxa"/>
            <w:vAlign w:val="center"/>
          </w:tcPr>
          <w:p w14:paraId="283063DE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7F003A" w:rsidRPr="009B5051" w14:paraId="62AE640D" w14:textId="77777777" w:rsidTr="00B00EE4">
        <w:tc>
          <w:tcPr>
            <w:tcW w:w="709" w:type="dxa"/>
            <w:vAlign w:val="center"/>
          </w:tcPr>
          <w:p w14:paraId="76DF3449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6BE5DA44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Жикић</w:t>
            </w:r>
          </w:p>
        </w:tc>
        <w:tc>
          <w:tcPr>
            <w:tcW w:w="2268" w:type="dxa"/>
            <w:vAlign w:val="center"/>
          </w:tcPr>
          <w:p w14:paraId="6BF34562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2020/0003</w:t>
            </w:r>
          </w:p>
        </w:tc>
        <w:tc>
          <w:tcPr>
            <w:tcW w:w="1843" w:type="dxa"/>
            <w:vAlign w:val="center"/>
          </w:tcPr>
          <w:p w14:paraId="6EB9A2FB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7F003A" w:rsidRPr="009B5051" w14:paraId="306B7909" w14:textId="77777777" w:rsidTr="00B00EE4">
        <w:tc>
          <w:tcPr>
            <w:tcW w:w="709" w:type="dxa"/>
            <w:vAlign w:val="center"/>
          </w:tcPr>
          <w:p w14:paraId="57414414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7DDD88AE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Ковачевић</w:t>
            </w:r>
          </w:p>
        </w:tc>
        <w:tc>
          <w:tcPr>
            <w:tcW w:w="2268" w:type="dxa"/>
            <w:vAlign w:val="center"/>
          </w:tcPr>
          <w:p w14:paraId="36D17E1D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2020/0006</w:t>
            </w:r>
          </w:p>
        </w:tc>
        <w:tc>
          <w:tcPr>
            <w:tcW w:w="1843" w:type="dxa"/>
            <w:vAlign w:val="center"/>
          </w:tcPr>
          <w:p w14:paraId="1DDFDE9A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7F003A" w:rsidRPr="009B5051" w14:paraId="367E14A3" w14:textId="77777777" w:rsidTr="00B00EE4">
        <w:tc>
          <w:tcPr>
            <w:tcW w:w="709" w:type="dxa"/>
            <w:vAlign w:val="center"/>
          </w:tcPr>
          <w:p w14:paraId="260F25DD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2E2C4FBA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Дамјановић</w:t>
            </w:r>
          </w:p>
        </w:tc>
        <w:tc>
          <w:tcPr>
            <w:tcW w:w="2268" w:type="dxa"/>
            <w:vAlign w:val="center"/>
          </w:tcPr>
          <w:p w14:paraId="74FB4E23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2020/0002</w:t>
            </w:r>
          </w:p>
        </w:tc>
        <w:tc>
          <w:tcPr>
            <w:tcW w:w="1843" w:type="dxa"/>
            <w:vAlign w:val="center"/>
          </w:tcPr>
          <w:p w14:paraId="67F17E10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7F003A" w:rsidRPr="009B5051" w14:paraId="2A9419FA" w14:textId="77777777" w:rsidTr="00B00EE4">
        <w:tc>
          <w:tcPr>
            <w:tcW w:w="709" w:type="dxa"/>
            <w:vAlign w:val="center"/>
          </w:tcPr>
          <w:p w14:paraId="1DEA8F7A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4A8F0221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 Бојанић</w:t>
            </w:r>
          </w:p>
        </w:tc>
        <w:tc>
          <w:tcPr>
            <w:tcW w:w="2268" w:type="dxa"/>
            <w:vAlign w:val="center"/>
          </w:tcPr>
          <w:p w14:paraId="6B51786A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2020/0035</w:t>
            </w:r>
          </w:p>
        </w:tc>
        <w:tc>
          <w:tcPr>
            <w:tcW w:w="1843" w:type="dxa"/>
            <w:vAlign w:val="center"/>
          </w:tcPr>
          <w:p w14:paraId="2F855ED7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7F003A" w:rsidRPr="009B5051" w14:paraId="7A5CED77" w14:textId="77777777" w:rsidTr="00B00EE4">
        <w:tc>
          <w:tcPr>
            <w:tcW w:w="709" w:type="dxa"/>
            <w:vAlign w:val="center"/>
          </w:tcPr>
          <w:p w14:paraId="0EB54452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B0AAF9D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Радовановић</w:t>
            </w:r>
          </w:p>
        </w:tc>
        <w:tc>
          <w:tcPr>
            <w:tcW w:w="2268" w:type="dxa"/>
            <w:vAlign w:val="center"/>
          </w:tcPr>
          <w:p w14:paraId="44001238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2020/0060</w:t>
            </w:r>
          </w:p>
        </w:tc>
        <w:tc>
          <w:tcPr>
            <w:tcW w:w="1843" w:type="dxa"/>
            <w:vAlign w:val="center"/>
          </w:tcPr>
          <w:p w14:paraId="51C7D5AB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F003A" w:rsidRPr="009B5051" w14:paraId="7D4A30E9" w14:textId="77777777" w:rsidTr="00B00EE4">
        <w:tc>
          <w:tcPr>
            <w:tcW w:w="709" w:type="dxa"/>
            <w:vAlign w:val="center"/>
          </w:tcPr>
          <w:p w14:paraId="5A0EE118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07DE4118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Златана Марковић</w:t>
            </w:r>
          </w:p>
        </w:tc>
        <w:tc>
          <w:tcPr>
            <w:tcW w:w="2268" w:type="dxa"/>
            <w:vAlign w:val="center"/>
          </w:tcPr>
          <w:p w14:paraId="7473F45B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2020/0066</w:t>
            </w:r>
          </w:p>
        </w:tc>
        <w:tc>
          <w:tcPr>
            <w:tcW w:w="1843" w:type="dxa"/>
            <w:vAlign w:val="center"/>
          </w:tcPr>
          <w:p w14:paraId="1F724192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F003A" w:rsidRPr="009B5051" w14:paraId="4687455D" w14:textId="77777777" w:rsidTr="00B00EE4">
        <w:tc>
          <w:tcPr>
            <w:tcW w:w="709" w:type="dxa"/>
            <w:vAlign w:val="center"/>
          </w:tcPr>
          <w:p w14:paraId="224367A9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0EEC928B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 Јовановић</w:t>
            </w:r>
          </w:p>
        </w:tc>
        <w:tc>
          <w:tcPr>
            <w:tcW w:w="2268" w:type="dxa"/>
            <w:vAlign w:val="center"/>
          </w:tcPr>
          <w:p w14:paraId="24BE914D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2020/0068</w:t>
            </w:r>
          </w:p>
        </w:tc>
        <w:tc>
          <w:tcPr>
            <w:tcW w:w="1843" w:type="dxa"/>
            <w:vAlign w:val="center"/>
          </w:tcPr>
          <w:p w14:paraId="3DD8F04B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  <w:tr w:rsidR="007F003A" w:rsidRPr="009B5051" w14:paraId="6690E986" w14:textId="77777777" w:rsidTr="00B00EE4">
        <w:tc>
          <w:tcPr>
            <w:tcW w:w="709" w:type="dxa"/>
            <w:vAlign w:val="center"/>
          </w:tcPr>
          <w:p w14:paraId="4E7CCBA3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249D17AA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Лана Дамљановић</w:t>
            </w:r>
          </w:p>
        </w:tc>
        <w:tc>
          <w:tcPr>
            <w:tcW w:w="2268" w:type="dxa"/>
            <w:vAlign w:val="center"/>
          </w:tcPr>
          <w:p w14:paraId="39A19A5E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2020/0050</w:t>
            </w:r>
          </w:p>
        </w:tc>
        <w:tc>
          <w:tcPr>
            <w:tcW w:w="1843" w:type="dxa"/>
            <w:vAlign w:val="center"/>
          </w:tcPr>
          <w:p w14:paraId="07ABD82D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  <w:tr w:rsidR="007F003A" w:rsidRPr="009B5051" w14:paraId="1C0C55B9" w14:textId="77777777" w:rsidTr="00B00EE4">
        <w:tc>
          <w:tcPr>
            <w:tcW w:w="709" w:type="dxa"/>
            <w:vAlign w:val="center"/>
          </w:tcPr>
          <w:p w14:paraId="605B95D7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49042FB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Тошић</w:t>
            </w:r>
          </w:p>
        </w:tc>
        <w:tc>
          <w:tcPr>
            <w:tcW w:w="2268" w:type="dxa"/>
            <w:vAlign w:val="center"/>
          </w:tcPr>
          <w:p w14:paraId="1D6663EA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2020/0030</w:t>
            </w:r>
          </w:p>
        </w:tc>
        <w:tc>
          <w:tcPr>
            <w:tcW w:w="1843" w:type="dxa"/>
            <w:vAlign w:val="center"/>
          </w:tcPr>
          <w:p w14:paraId="7C13BB7B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  <w:tr w:rsidR="007F003A" w:rsidRPr="009B5051" w14:paraId="16C2C619" w14:textId="77777777" w:rsidTr="00B00EE4">
        <w:tc>
          <w:tcPr>
            <w:tcW w:w="709" w:type="dxa"/>
            <w:vAlign w:val="center"/>
          </w:tcPr>
          <w:p w14:paraId="20414D63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044284C4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Радошевић</w:t>
            </w:r>
          </w:p>
        </w:tc>
        <w:tc>
          <w:tcPr>
            <w:tcW w:w="2268" w:type="dxa"/>
            <w:vAlign w:val="center"/>
          </w:tcPr>
          <w:p w14:paraId="06EC16B8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2020/0021</w:t>
            </w:r>
          </w:p>
        </w:tc>
        <w:tc>
          <w:tcPr>
            <w:tcW w:w="1843" w:type="dxa"/>
            <w:vAlign w:val="center"/>
          </w:tcPr>
          <w:p w14:paraId="2A303735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F003A" w:rsidRPr="009B5051" w14:paraId="3576F939" w14:textId="77777777" w:rsidTr="00B00EE4">
        <w:tc>
          <w:tcPr>
            <w:tcW w:w="709" w:type="dxa"/>
            <w:vAlign w:val="center"/>
          </w:tcPr>
          <w:p w14:paraId="49365864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44E9CDB8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Милутиновић</w:t>
            </w:r>
          </w:p>
        </w:tc>
        <w:tc>
          <w:tcPr>
            <w:tcW w:w="2268" w:type="dxa"/>
            <w:vAlign w:val="center"/>
          </w:tcPr>
          <w:p w14:paraId="5885DA11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2020/0045</w:t>
            </w:r>
          </w:p>
        </w:tc>
        <w:tc>
          <w:tcPr>
            <w:tcW w:w="1843" w:type="dxa"/>
            <w:vAlign w:val="center"/>
          </w:tcPr>
          <w:p w14:paraId="220BB04B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F003A" w:rsidRPr="009B5051" w14:paraId="5ACF52AE" w14:textId="77777777" w:rsidTr="00B00EE4">
        <w:tc>
          <w:tcPr>
            <w:tcW w:w="709" w:type="dxa"/>
            <w:vAlign w:val="center"/>
          </w:tcPr>
          <w:p w14:paraId="3043E097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70BD560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Илић</w:t>
            </w:r>
          </w:p>
        </w:tc>
        <w:tc>
          <w:tcPr>
            <w:tcW w:w="2268" w:type="dxa"/>
            <w:vAlign w:val="center"/>
          </w:tcPr>
          <w:p w14:paraId="5C059984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2020/0059</w:t>
            </w:r>
          </w:p>
        </w:tc>
        <w:tc>
          <w:tcPr>
            <w:tcW w:w="1843" w:type="dxa"/>
            <w:vAlign w:val="center"/>
          </w:tcPr>
          <w:p w14:paraId="5DDF4E65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F003A" w:rsidRPr="009B5051" w14:paraId="6123C2B9" w14:textId="77777777" w:rsidTr="00B00EE4">
        <w:tc>
          <w:tcPr>
            <w:tcW w:w="709" w:type="dxa"/>
            <w:vAlign w:val="center"/>
          </w:tcPr>
          <w:p w14:paraId="5EA3BCD1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4A8F9570" w14:textId="77777777" w:rsidR="007F003A" w:rsidRPr="009B5051" w:rsidRDefault="007F003A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Михајловић</w:t>
            </w:r>
          </w:p>
        </w:tc>
        <w:tc>
          <w:tcPr>
            <w:tcW w:w="2268" w:type="dxa"/>
            <w:vAlign w:val="center"/>
          </w:tcPr>
          <w:p w14:paraId="0164B8AB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2020/0015</w:t>
            </w:r>
          </w:p>
        </w:tc>
        <w:tc>
          <w:tcPr>
            <w:tcW w:w="1843" w:type="dxa"/>
            <w:vAlign w:val="center"/>
          </w:tcPr>
          <w:p w14:paraId="100D1678" w14:textId="77777777" w:rsidR="007F003A" w:rsidRPr="009B5051" w:rsidRDefault="007F003A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</w:t>
            </w:r>
          </w:p>
        </w:tc>
      </w:tr>
    </w:tbl>
    <w:p w14:paraId="7DC6B812" w14:textId="77777777" w:rsidR="0042709C" w:rsidRPr="009B5051" w:rsidRDefault="0042709C" w:rsidP="0042709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909468" w14:textId="77777777" w:rsidR="00437721" w:rsidRPr="009B5051" w:rsidRDefault="0042709C" w:rsidP="0042709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5051">
        <w:rPr>
          <w:rFonts w:ascii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 колоквијум.</w:t>
      </w:r>
    </w:p>
    <w:p w14:paraId="049A3C04" w14:textId="6795D63A" w:rsidR="00A71E81" w:rsidRPr="009B5051" w:rsidRDefault="00A71E81" w:rsidP="00A71E8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B505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B505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B5051">
        <w:rPr>
          <w:rFonts w:ascii="Times New Roman" w:hAnsi="Times New Roman" w:cs="Times New Roman"/>
          <w:sz w:val="24"/>
          <w:szCs w:val="24"/>
          <w:lang w:val="sr-Cyrl-RS"/>
        </w:rPr>
        <w:t xml:space="preserve">.11.2022. год. </w:t>
      </w:r>
      <w:r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051">
        <w:rPr>
          <w:rFonts w:ascii="Times New Roman" w:hAnsi="Times New Roman" w:cs="Times New Roman"/>
          <w:sz w:val="24"/>
          <w:szCs w:val="24"/>
          <w:lang w:val="sr-Cyrl-RS"/>
        </w:rPr>
        <w:tab/>
        <w:t>Доц. др Ненад Стевановић</w:t>
      </w:r>
    </w:p>
    <w:p w14:paraId="2872CB78" w14:textId="4C94E000" w:rsidR="00A71E81" w:rsidRPr="009B5051" w:rsidRDefault="00A71E81" w:rsidP="009B5051">
      <w:pPr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B5051">
        <w:rPr>
          <w:rFonts w:ascii="Times New Roman" w:hAnsi="Times New Roman" w:cs="Times New Roman"/>
          <w:sz w:val="24"/>
          <w:szCs w:val="24"/>
          <w:lang w:val="sr-Cyrl-RS"/>
        </w:rPr>
        <w:t xml:space="preserve">Асс. </w:t>
      </w:r>
      <w:r w:rsidR="00B65504" w:rsidRPr="009B5051">
        <w:rPr>
          <w:rFonts w:ascii="Times New Roman" w:hAnsi="Times New Roman" w:cs="Times New Roman"/>
          <w:sz w:val="24"/>
          <w:szCs w:val="24"/>
          <w:lang w:val="sr-Cyrl-RS"/>
        </w:rPr>
        <w:t>Милан Комненовић</w:t>
      </w:r>
    </w:p>
    <w:sectPr w:rsidR="00A71E81" w:rsidRPr="009B5051" w:rsidSect="009B5051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23C4"/>
    <w:multiLevelType w:val="hybridMultilevel"/>
    <w:tmpl w:val="B59CAA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6D4"/>
    <w:rsid w:val="00032AC7"/>
    <w:rsid w:val="00034A2F"/>
    <w:rsid w:val="0004509D"/>
    <w:rsid w:val="00053107"/>
    <w:rsid w:val="000764FC"/>
    <w:rsid w:val="000E3249"/>
    <w:rsid w:val="00107F19"/>
    <w:rsid w:val="00162B75"/>
    <w:rsid w:val="001C3B32"/>
    <w:rsid w:val="001D487E"/>
    <w:rsid w:val="002206A1"/>
    <w:rsid w:val="00223CF0"/>
    <w:rsid w:val="00244554"/>
    <w:rsid w:val="002910C7"/>
    <w:rsid w:val="002F2386"/>
    <w:rsid w:val="00305566"/>
    <w:rsid w:val="0031546C"/>
    <w:rsid w:val="003B29BB"/>
    <w:rsid w:val="0042709C"/>
    <w:rsid w:val="00437721"/>
    <w:rsid w:val="00492A9B"/>
    <w:rsid w:val="00510B7D"/>
    <w:rsid w:val="006147E8"/>
    <w:rsid w:val="00620716"/>
    <w:rsid w:val="006311E5"/>
    <w:rsid w:val="00696BB0"/>
    <w:rsid w:val="006D1352"/>
    <w:rsid w:val="007026D4"/>
    <w:rsid w:val="0072030B"/>
    <w:rsid w:val="00735C8C"/>
    <w:rsid w:val="0078135D"/>
    <w:rsid w:val="007E269C"/>
    <w:rsid w:val="007F003A"/>
    <w:rsid w:val="00840EA5"/>
    <w:rsid w:val="008A3F84"/>
    <w:rsid w:val="0090171E"/>
    <w:rsid w:val="00941F5F"/>
    <w:rsid w:val="009B18CC"/>
    <w:rsid w:val="009B5051"/>
    <w:rsid w:val="009B5FC1"/>
    <w:rsid w:val="009C15BD"/>
    <w:rsid w:val="00A13490"/>
    <w:rsid w:val="00A635E8"/>
    <w:rsid w:val="00A663DA"/>
    <w:rsid w:val="00A71E81"/>
    <w:rsid w:val="00AA7F24"/>
    <w:rsid w:val="00AB0096"/>
    <w:rsid w:val="00AC47D8"/>
    <w:rsid w:val="00B00EE4"/>
    <w:rsid w:val="00B1709D"/>
    <w:rsid w:val="00B24FE5"/>
    <w:rsid w:val="00B3396F"/>
    <w:rsid w:val="00B473CE"/>
    <w:rsid w:val="00B65504"/>
    <w:rsid w:val="00BF5FEE"/>
    <w:rsid w:val="00C318B9"/>
    <w:rsid w:val="00C60034"/>
    <w:rsid w:val="00C64E5E"/>
    <w:rsid w:val="00C83D29"/>
    <w:rsid w:val="00D42400"/>
    <w:rsid w:val="00D47D22"/>
    <w:rsid w:val="00D776AF"/>
    <w:rsid w:val="00D84FDD"/>
    <w:rsid w:val="00D945D5"/>
    <w:rsid w:val="00DA30BE"/>
    <w:rsid w:val="00DB4E64"/>
    <w:rsid w:val="00E263F4"/>
    <w:rsid w:val="00E4445C"/>
    <w:rsid w:val="00E73A79"/>
    <w:rsid w:val="00EA1788"/>
    <w:rsid w:val="00EF38B9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A5D5"/>
  <w15:docId w15:val="{7DBCEE6F-9AD4-41B8-B3B3-11AE1B27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Milan Komnenović</cp:lastModifiedBy>
  <cp:revision>8</cp:revision>
  <dcterms:created xsi:type="dcterms:W3CDTF">2022-11-22T09:33:00Z</dcterms:created>
  <dcterms:modified xsi:type="dcterms:W3CDTF">2022-11-24T09:57:00Z</dcterms:modified>
</cp:coreProperties>
</file>