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5444"/>
      </w:tblGrid>
      <w:tr w:rsidR="004A29AF" w:rsidRPr="004A29AF" w14:paraId="01EB0C2C" w14:textId="77777777" w:rsidTr="004A29AF">
        <w:tc>
          <w:tcPr>
            <w:tcW w:w="8522" w:type="dxa"/>
            <w:gridSpan w:val="2"/>
            <w:shd w:val="clear" w:color="auto" w:fill="FFC000"/>
          </w:tcPr>
          <w:p w14:paraId="3127247E" w14:textId="77777777" w:rsidR="004A29AF" w:rsidRPr="004A29AF" w:rsidRDefault="000E75DF" w:rsidP="004A29A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PROPOSAL SUBMISSION FOR THE </w:t>
            </w:r>
            <w:r w:rsidR="00F3679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  <w:r w:rsidR="00194D33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th SCIENTIFIC CONFERENCE</w:t>
            </w:r>
            <w:r w:rsidR="004A29AF" w:rsidRPr="004A29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4D33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LITER</w:t>
            </w:r>
            <w:r w:rsidR="00B27E9A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A</w:t>
            </w:r>
            <w:r w:rsidR="00194D33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TURE FOR CHILDREN IN SCIENCE AND TEACHING </w:t>
            </w:r>
          </w:p>
          <w:p w14:paraId="45AFBCCE" w14:textId="77777777" w:rsidR="004A29AF" w:rsidRPr="00F36790" w:rsidRDefault="00F36790" w:rsidP="00194D3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194D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June</w:t>
            </w:r>
            <w:r w:rsidR="00194D33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0E75D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A29AF" w:rsidRPr="004A29AF" w14:paraId="3BD1E642" w14:textId="77777777" w:rsidTr="00FF1C41">
        <w:tc>
          <w:tcPr>
            <w:tcW w:w="3078" w:type="dxa"/>
            <w:shd w:val="clear" w:color="auto" w:fill="auto"/>
          </w:tcPr>
          <w:p w14:paraId="313EA597" w14:textId="77777777" w:rsidR="004A29AF" w:rsidRPr="00194D33" w:rsidRDefault="00194D33" w:rsidP="004A29AF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Full name, Middle name, Year of birth</w:t>
            </w:r>
          </w:p>
        </w:tc>
        <w:tc>
          <w:tcPr>
            <w:tcW w:w="5444" w:type="dxa"/>
            <w:shd w:val="clear" w:color="auto" w:fill="auto"/>
          </w:tcPr>
          <w:p w14:paraId="4B634EC6" w14:textId="77777777" w:rsidR="004A29AF" w:rsidRPr="004A29AF" w:rsidRDefault="004A29AF" w:rsidP="004A29A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A29AF" w:rsidRPr="004A29AF" w14:paraId="22134AEA" w14:textId="77777777" w:rsidTr="00FF1C41">
        <w:tc>
          <w:tcPr>
            <w:tcW w:w="3078" w:type="dxa"/>
            <w:shd w:val="clear" w:color="auto" w:fill="auto"/>
          </w:tcPr>
          <w:p w14:paraId="7E7B5421" w14:textId="77777777" w:rsidR="004A29AF" w:rsidRPr="004A29AF" w:rsidRDefault="00194D33" w:rsidP="004A29AF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sr-Cyrl-RS"/>
              </w:rPr>
            </w:pPr>
            <w:r w:rsidRPr="00194D3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sr-Latn-RS"/>
              </w:rPr>
              <w:t>Academic title</w:t>
            </w:r>
          </w:p>
        </w:tc>
        <w:tc>
          <w:tcPr>
            <w:tcW w:w="5444" w:type="dxa"/>
            <w:shd w:val="clear" w:color="auto" w:fill="auto"/>
          </w:tcPr>
          <w:p w14:paraId="5C57743E" w14:textId="77777777" w:rsidR="004A29AF" w:rsidRPr="004A29AF" w:rsidRDefault="004A29AF" w:rsidP="004A29A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A29AF" w:rsidRPr="004A29AF" w14:paraId="01DFF451" w14:textId="77777777" w:rsidTr="00FF1C41">
        <w:tc>
          <w:tcPr>
            <w:tcW w:w="3078" w:type="dxa"/>
            <w:shd w:val="clear" w:color="auto" w:fill="auto"/>
          </w:tcPr>
          <w:p w14:paraId="592DA50F" w14:textId="77777777" w:rsidR="004A29AF" w:rsidRPr="00194D33" w:rsidRDefault="00194D33" w:rsidP="004A29AF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sr-Latn-RS"/>
              </w:rPr>
              <w:t>Scientific field</w:t>
            </w:r>
          </w:p>
        </w:tc>
        <w:tc>
          <w:tcPr>
            <w:tcW w:w="5444" w:type="dxa"/>
            <w:shd w:val="clear" w:color="auto" w:fill="auto"/>
          </w:tcPr>
          <w:p w14:paraId="4722172D" w14:textId="77777777" w:rsidR="004A29AF" w:rsidRPr="004A29AF" w:rsidRDefault="004A29AF" w:rsidP="004A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AF" w:rsidRPr="004A29AF" w14:paraId="37934593" w14:textId="77777777" w:rsidTr="00FF1C41">
        <w:tc>
          <w:tcPr>
            <w:tcW w:w="3078" w:type="dxa"/>
            <w:shd w:val="clear" w:color="auto" w:fill="auto"/>
          </w:tcPr>
          <w:p w14:paraId="07AC682C" w14:textId="77777777" w:rsidR="004A29AF" w:rsidRPr="004A29AF" w:rsidRDefault="00194D33" w:rsidP="004A29AF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RS"/>
              </w:rPr>
            </w:pPr>
            <w:r w:rsidRPr="00194D3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Affiliation</w:t>
            </w:r>
          </w:p>
        </w:tc>
        <w:tc>
          <w:tcPr>
            <w:tcW w:w="5444" w:type="dxa"/>
            <w:shd w:val="clear" w:color="auto" w:fill="auto"/>
          </w:tcPr>
          <w:p w14:paraId="7C2521EC" w14:textId="77777777" w:rsidR="004A29AF" w:rsidRPr="004A29AF" w:rsidRDefault="004A29AF" w:rsidP="004A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AF" w:rsidRPr="004A29AF" w14:paraId="75BD1A8B" w14:textId="77777777" w:rsidTr="00FF1C41">
        <w:tc>
          <w:tcPr>
            <w:tcW w:w="3078" w:type="dxa"/>
            <w:shd w:val="clear" w:color="auto" w:fill="auto"/>
          </w:tcPr>
          <w:p w14:paraId="27E0E3DB" w14:textId="77777777" w:rsidR="004A29AF" w:rsidRPr="004A29AF" w:rsidRDefault="00194D33" w:rsidP="00194D3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D33">
              <w:rPr>
                <w:rFonts w:ascii="Times New Roman" w:hAnsi="Times New Roman"/>
                <w:b/>
                <w:sz w:val="24"/>
                <w:szCs w:val="24"/>
              </w:rPr>
              <w:t>Affiliation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address </w:t>
            </w:r>
            <w:r w:rsidR="004A29AF" w:rsidRPr="004A29A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street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 number, P.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O. box</w:t>
            </w:r>
            <w:r w:rsidR="004A29AF" w:rsidRPr="004A29A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city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 country</w:t>
            </w:r>
            <w:r w:rsidR="004A29AF" w:rsidRPr="004A29A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5444" w:type="dxa"/>
            <w:shd w:val="clear" w:color="auto" w:fill="auto"/>
          </w:tcPr>
          <w:p w14:paraId="79921F06" w14:textId="77777777" w:rsidR="004A29AF" w:rsidRPr="004A29AF" w:rsidRDefault="004A29AF" w:rsidP="004A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AF" w:rsidRPr="004A29AF" w14:paraId="003CDC35" w14:textId="77777777" w:rsidTr="00FF1C41">
        <w:tc>
          <w:tcPr>
            <w:tcW w:w="3078" w:type="dxa"/>
            <w:shd w:val="clear" w:color="auto" w:fill="auto"/>
          </w:tcPr>
          <w:p w14:paraId="72B03FF4" w14:textId="77777777" w:rsidR="004A29AF" w:rsidRPr="00194D33" w:rsidRDefault="00194D33" w:rsidP="004A29AF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Email address</w:t>
            </w:r>
          </w:p>
        </w:tc>
        <w:tc>
          <w:tcPr>
            <w:tcW w:w="5444" w:type="dxa"/>
            <w:shd w:val="clear" w:color="auto" w:fill="auto"/>
          </w:tcPr>
          <w:p w14:paraId="6E925E69" w14:textId="77777777" w:rsidR="004A29AF" w:rsidRPr="00194D33" w:rsidRDefault="004A29AF" w:rsidP="004A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AF" w:rsidRPr="004A29AF" w14:paraId="0362F6FE" w14:textId="77777777" w:rsidTr="00FF1C41">
        <w:tc>
          <w:tcPr>
            <w:tcW w:w="3078" w:type="dxa"/>
            <w:shd w:val="clear" w:color="auto" w:fill="auto"/>
          </w:tcPr>
          <w:p w14:paraId="39D88CAF" w14:textId="77777777" w:rsidR="004A29AF" w:rsidRPr="00194D33" w:rsidRDefault="00194D33" w:rsidP="004A29AF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Phone number</w:t>
            </w:r>
          </w:p>
        </w:tc>
        <w:tc>
          <w:tcPr>
            <w:tcW w:w="5444" w:type="dxa"/>
            <w:shd w:val="clear" w:color="auto" w:fill="auto"/>
          </w:tcPr>
          <w:p w14:paraId="4399EE97" w14:textId="77777777" w:rsidR="004A29AF" w:rsidRPr="00194D33" w:rsidRDefault="004A29AF" w:rsidP="004A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AF" w:rsidRPr="004A29AF" w14:paraId="02E7501D" w14:textId="77777777" w:rsidTr="00FF1C41">
        <w:tc>
          <w:tcPr>
            <w:tcW w:w="3078" w:type="dxa"/>
            <w:shd w:val="clear" w:color="auto" w:fill="FFC000"/>
          </w:tcPr>
          <w:p w14:paraId="06AA237A" w14:textId="77777777" w:rsidR="004A29AF" w:rsidRPr="004A29AF" w:rsidRDefault="004A29AF" w:rsidP="004A29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4" w:type="dxa"/>
            <w:shd w:val="clear" w:color="auto" w:fill="FFC000"/>
          </w:tcPr>
          <w:p w14:paraId="481FB172" w14:textId="77777777" w:rsidR="004A29AF" w:rsidRPr="00194D33" w:rsidRDefault="004A29AF" w:rsidP="004A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AF" w:rsidRPr="004A29AF" w14:paraId="2B564DAF" w14:textId="77777777" w:rsidTr="00FF1C41">
        <w:tc>
          <w:tcPr>
            <w:tcW w:w="3078" w:type="dxa"/>
            <w:shd w:val="clear" w:color="auto" w:fill="auto"/>
          </w:tcPr>
          <w:p w14:paraId="7EF91903" w14:textId="77777777" w:rsidR="004A29AF" w:rsidRPr="004A29AF" w:rsidRDefault="00194D33" w:rsidP="00194D3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Title of the topic  </w:t>
            </w:r>
          </w:p>
        </w:tc>
        <w:tc>
          <w:tcPr>
            <w:tcW w:w="5444" w:type="dxa"/>
            <w:shd w:val="clear" w:color="auto" w:fill="auto"/>
          </w:tcPr>
          <w:p w14:paraId="354175F0" w14:textId="77777777" w:rsidR="004A29AF" w:rsidRPr="004A29AF" w:rsidRDefault="004A29AF" w:rsidP="004A29A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4A29AF" w:rsidRPr="004A29AF" w14:paraId="4F6D21FA" w14:textId="77777777" w:rsidTr="00FF1C41">
        <w:tc>
          <w:tcPr>
            <w:tcW w:w="3078" w:type="dxa"/>
            <w:shd w:val="clear" w:color="auto" w:fill="auto"/>
          </w:tcPr>
          <w:p w14:paraId="28EEEFB8" w14:textId="77777777" w:rsidR="004A29AF" w:rsidRPr="004A29AF" w:rsidRDefault="00194D33" w:rsidP="004A29AF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D3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Title of the paper</w:t>
            </w:r>
          </w:p>
        </w:tc>
        <w:tc>
          <w:tcPr>
            <w:tcW w:w="5444" w:type="dxa"/>
            <w:shd w:val="clear" w:color="auto" w:fill="auto"/>
          </w:tcPr>
          <w:p w14:paraId="716F21B5" w14:textId="77777777" w:rsidR="004A29AF" w:rsidRPr="00194D33" w:rsidRDefault="004A29AF" w:rsidP="004A29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9AF" w:rsidRPr="004A29AF" w14:paraId="32E083D9" w14:textId="77777777" w:rsidTr="00FF1C41">
        <w:tc>
          <w:tcPr>
            <w:tcW w:w="3078" w:type="dxa"/>
            <w:shd w:val="clear" w:color="auto" w:fill="auto"/>
          </w:tcPr>
          <w:p w14:paraId="28BD4C2A" w14:textId="77777777" w:rsidR="00214C0F" w:rsidRPr="00194D33" w:rsidRDefault="00194D33" w:rsidP="00214C0F">
            <w:pPr>
              <w:spacing w:after="0"/>
              <w:rPr>
                <w:rStyle w:val="fontstyle01"/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Style w:val="fontstyle01"/>
                <w:rFonts w:ascii="Times New Roman" w:hAnsi="Times New Roman"/>
                <w:b/>
                <w:sz w:val="24"/>
                <w:szCs w:val="24"/>
                <w:lang w:val="sr-Latn-RS"/>
              </w:rPr>
              <w:t>Abstract</w:t>
            </w:r>
          </w:p>
          <w:p w14:paraId="011FA0A8" w14:textId="77777777" w:rsidR="004A29AF" w:rsidRPr="004A29AF" w:rsidRDefault="004A29AF" w:rsidP="00194D3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4A29AF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 xml:space="preserve">(800–1000 </w:t>
            </w:r>
            <w:r w:rsidR="00194D33">
              <w:rPr>
                <w:rStyle w:val="fontstyle01"/>
                <w:rFonts w:ascii="Times New Roman" w:hAnsi="Times New Roman"/>
                <w:b/>
                <w:sz w:val="24"/>
                <w:szCs w:val="24"/>
                <w:lang w:val="sr-Latn-RS"/>
              </w:rPr>
              <w:t>characters with space</w:t>
            </w:r>
            <w:r w:rsidR="00550C71">
              <w:rPr>
                <w:rStyle w:val="fontstyle01"/>
                <w:rFonts w:ascii="Times New Roman" w:hAnsi="Times New Roman"/>
                <w:b/>
                <w:sz w:val="24"/>
                <w:szCs w:val="24"/>
                <w:lang w:val="sr-Latn-RS"/>
              </w:rPr>
              <w:t>s</w:t>
            </w:r>
            <w:r w:rsidRPr="004A29AF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444" w:type="dxa"/>
            <w:shd w:val="clear" w:color="auto" w:fill="auto"/>
          </w:tcPr>
          <w:p w14:paraId="356305C1" w14:textId="77777777" w:rsidR="004A29AF" w:rsidRPr="00194D33" w:rsidRDefault="004A29AF" w:rsidP="004A29AF">
            <w:pPr>
              <w:pStyle w:val="NormalWeb"/>
              <w:spacing w:line="276" w:lineRule="auto"/>
              <w:rPr>
                <w:lang w:val="sr-Cyrl-CS"/>
              </w:rPr>
            </w:pPr>
          </w:p>
        </w:tc>
      </w:tr>
      <w:tr w:rsidR="004A29AF" w:rsidRPr="004A29AF" w14:paraId="1D511FD5" w14:textId="77777777" w:rsidTr="00FF1C41">
        <w:tc>
          <w:tcPr>
            <w:tcW w:w="3078" w:type="dxa"/>
            <w:shd w:val="clear" w:color="auto" w:fill="auto"/>
          </w:tcPr>
          <w:p w14:paraId="6A2EECC1" w14:textId="77777777" w:rsidR="00214C0F" w:rsidRPr="00194D33" w:rsidRDefault="00194D33" w:rsidP="00214C0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Key words</w:t>
            </w:r>
          </w:p>
          <w:p w14:paraId="253D888C" w14:textId="77777777" w:rsidR="004A29AF" w:rsidRPr="004A29AF" w:rsidRDefault="004A29AF" w:rsidP="00194D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29A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94D33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up to 5 words</w:t>
            </w:r>
            <w:r w:rsidRPr="004A29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444" w:type="dxa"/>
            <w:shd w:val="clear" w:color="auto" w:fill="auto"/>
          </w:tcPr>
          <w:p w14:paraId="44AC33EF" w14:textId="77777777" w:rsidR="004A29AF" w:rsidRPr="004A29AF" w:rsidRDefault="004A29AF" w:rsidP="004A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3EF735" w14:textId="77777777" w:rsidR="00090C61" w:rsidRPr="004A29AF" w:rsidRDefault="00090C61" w:rsidP="006761AE">
      <w:pPr>
        <w:rPr>
          <w:rFonts w:ascii="Times New Roman" w:hAnsi="Times New Roman"/>
          <w:sz w:val="24"/>
          <w:szCs w:val="24"/>
          <w:lang w:val="sr-Cyrl-RS"/>
        </w:rPr>
      </w:pPr>
    </w:p>
    <w:sectPr w:rsidR="00090C61" w:rsidRPr="004A29AF" w:rsidSect="008C02E1">
      <w:headerReference w:type="default" r:id="rId7"/>
      <w:footerReference w:type="default" r:id="rId8"/>
      <w:pgSz w:w="12240" w:h="15840"/>
      <w:pgMar w:top="1021" w:right="1418" w:bottom="62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EF9F7" w14:textId="77777777" w:rsidR="00DF5678" w:rsidRDefault="00DF5678">
      <w:r>
        <w:separator/>
      </w:r>
    </w:p>
  </w:endnote>
  <w:endnote w:type="continuationSeparator" w:id="0">
    <w:p w14:paraId="13663A37" w14:textId="77777777" w:rsidR="00DF5678" w:rsidRDefault="00DF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3F2F4" w14:textId="77777777" w:rsidR="00D90A3D" w:rsidRDefault="00D90A3D">
    <w:pPr>
      <w:pStyle w:val="Footer"/>
      <w:pBdr>
        <w:bottom w:val="single" w:sz="6" w:space="1" w:color="auto"/>
      </w:pBdr>
      <w:rPr>
        <w:i/>
        <w:sz w:val="20"/>
        <w:szCs w:val="20"/>
      </w:rPr>
    </w:pPr>
  </w:p>
  <w:p w14:paraId="0BAC7813" w14:textId="77777777" w:rsidR="008C02E1" w:rsidRPr="00C66855" w:rsidRDefault="008C02E1" w:rsidP="00026641">
    <w:pPr>
      <w:pStyle w:val="Footer"/>
      <w:jc w:val="center"/>
      <w:rPr>
        <w:rFonts w:ascii="Times New Roman" w:hAnsi="Times New Roman"/>
        <w:b/>
        <w:i/>
        <w:sz w:val="20"/>
        <w:szCs w:val="20"/>
      </w:rPr>
    </w:pPr>
    <w:r w:rsidRPr="00C66855">
      <w:rPr>
        <w:rFonts w:ascii="Times New Roman" w:hAnsi="Times New Roman"/>
        <w:b/>
        <w:i/>
        <w:sz w:val="20"/>
        <w:szCs w:val="20"/>
      </w:rPr>
      <w:t xml:space="preserve">35 000 Јагодина, Ул. Милана Мијалковића 14, тел. +381 35 223-805, </w:t>
    </w:r>
    <w:hyperlink r:id="rId1" w:history="1">
      <w:r w:rsidR="006C31EC" w:rsidRPr="00C66855">
        <w:rPr>
          <w:rStyle w:val="Hyperlink"/>
          <w:rFonts w:ascii="Times New Roman" w:hAnsi="Times New Roman"/>
          <w:b/>
          <w:i/>
          <w:sz w:val="20"/>
          <w:szCs w:val="20"/>
        </w:rPr>
        <w:t>www.</w:t>
      </w:r>
      <w:r w:rsidR="006C31EC" w:rsidRPr="00C66855">
        <w:rPr>
          <w:rStyle w:val="Hyperlink"/>
          <w:rFonts w:ascii="Times New Roman" w:hAnsi="Times New Roman"/>
          <w:b/>
          <w:i/>
          <w:sz w:val="20"/>
          <w:szCs w:val="20"/>
          <w:lang w:val="sr-Latn-CS"/>
        </w:rPr>
        <w:t>pefja</w:t>
      </w:r>
      <w:r w:rsidR="006C31EC" w:rsidRPr="00C66855">
        <w:rPr>
          <w:rStyle w:val="Hyperlink"/>
          <w:rFonts w:ascii="Times New Roman" w:hAnsi="Times New Roman"/>
          <w:b/>
          <w:i/>
          <w:sz w:val="20"/>
          <w:szCs w:val="20"/>
        </w:rPr>
        <w:t>.kg.ac.rs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2EDD5" w14:textId="77777777" w:rsidR="00DF5678" w:rsidRDefault="00DF5678">
      <w:r>
        <w:separator/>
      </w:r>
    </w:p>
  </w:footnote>
  <w:footnote w:type="continuationSeparator" w:id="0">
    <w:p w14:paraId="5C82E588" w14:textId="77777777" w:rsidR="00DF5678" w:rsidRDefault="00DF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8481B" w14:textId="78E26F4C" w:rsidR="002C66AB" w:rsidRDefault="00EA44B7" w:rsidP="00194D33">
    <w:pPr>
      <w:spacing w:after="0" w:line="240" w:lineRule="auto"/>
      <w:jc w:val="center"/>
      <w:rPr>
        <w:rFonts w:ascii="Book Antiqua" w:hAnsi="Book Antiqua"/>
        <w:b/>
        <w:i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3119E40" wp14:editId="5549522D">
          <wp:simplePos x="0" y="0"/>
          <wp:positionH relativeFrom="column">
            <wp:posOffset>-246380</wp:posOffset>
          </wp:positionH>
          <wp:positionV relativeFrom="paragraph">
            <wp:posOffset>-317500</wp:posOffset>
          </wp:positionV>
          <wp:extent cx="1064895" cy="1080135"/>
          <wp:effectExtent l="0" t="0" r="0" b="0"/>
          <wp:wrapThrough wrapText="bothSides">
            <wp:wrapPolygon edited="0">
              <wp:start x="0" y="0"/>
              <wp:lineTo x="0" y="21333"/>
              <wp:lineTo x="21252" y="21333"/>
              <wp:lineTo x="21252" y="0"/>
              <wp:lineTo x="0" y="0"/>
            </wp:wrapPolygon>
          </wp:wrapThrough>
          <wp:docPr id="11" name="Picture 9" descr="C:\Users\Pavle\Desktop\CONT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avle\Desktop\CONT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5F0C08A" wp14:editId="6AA7CAFF">
          <wp:simplePos x="0" y="0"/>
          <wp:positionH relativeFrom="column">
            <wp:posOffset>5307965</wp:posOffset>
          </wp:positionH>
          <wp:positionV relativeFrom="paragraph">
            <wp:posOffset>-317500</wp:posOffset>
          </wp:positionV>
          <wp:extent cx="878840" cy="1085850"/>
          <wp:effectExtent l="0" t="0" r="0" b="0"/>
          <wp:wrapNone/>
          <wp:docPr id="10" name="Picture 10" descr="220px-Coat_of_Arms_of_Kragujevac_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220px-Coat_of_Arms_of_Kragujevac_Univers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D33">
      <w:rPr>
        <w:rFonts w:ascii="Book Antiqua" w:hAnsi="Book Antiqua"/>
        <w:b/>
        <w:i/>
        <w:sz w:val="32"/>
        <w:szCs w:val="32"/>
      </w:rPr>
      <w:t>FACULTY OF EDUCATION IN JAGODINA</w:t>
    </w:r>
  </w:p>
  <w:p w14:paraId="1E02E56A" w14:textId="77777777" w:rsidR="00194D33" w:rsidRPr="00194D33" w:rsidRDefault="00194D33" w:rsidP="00194D33">
    <w:pPr>
      <w:spacing w:after="0" w:line="240" w:lineRule="auto"/>
      <w:jc w:val="center"/>
      <w:rPr>
        <w:rFonts w:ascii="Book Antiqua" w:hAnsi="Book Antiqua"/>
        <w:b/>
        <w:i/>
        <w:sz w:val="32"/>
        <w:szCs w:val="32"/>
        <w:lang w:val="sr-Latn-RS"/>
      </w:rPr>
    </w:pPr>
    <w:r>
      <w:rPr>
        <w:rFonts w:ascii="Book Antiqua" w:hAnsi="Book Antiqua"/>
        <w:b/>
        <w:i/>
        <w:sz w:val="32"/>
        <w:szCs w:val="32"/>
        <w:lang w:val="sr-Latn-RS"/>
      </w:rPr>
      <w:t>UNIVERSITY OF KRAGUJEVAC</w:t>
    </w:r>
  </w:p>
  <w:p w14:paraId="7027D06C" w14:textId="77777777" w:rsidR="00EF48A0" w:rsidRPr="008C02E1" w:rsidRDefault="00EF48A0" w:rsidP="00EF48A0">
    <w:pPr>
      <w:jc w:val="center"/>
      <w:rPr>
        <w:rFonts w:ascii="Book Antiqua" w:hAnsi="Book Antiqua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95AC1"/>
    <w:multiLevelType w:val="hybridMultilevel"/>
    <w:tmpl w:val="D39CA502"/>
    <w:lvl w:ilvl="0" w:tplc="ED4C26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E6AE4"/>
    <w:multiLevelType w:val="hybridMultilevel"/>
    <w:tmpl w:val="E06A0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AB00F4"/>
    <w:multiLevelType w:val="hybridMultilevel"/>
    <w:tmpl w:val="F29844A0"/>
    <w:lvl w:ilvl="0" w:tplc="05F27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AB"/>
    <w:rsid w:val="0001306A"/>
    <w:rsid w:val="00026641"/>
    <w:rsid w:val="0005264A"/>
    <w:rsid w:val="0005481C"/>
    <w:rsid w:val="00074A0D"/>
    <w:rsid w:val="00090C61"/>
    <w:rsid w:val="000A17C4"/>
    <w:rsid w:val="000C5264"/>
    <w:rsid w:val="000C5568"/>
    <w:rsid w:val="000E31FF"/>
    <w:rsid w:val="000E75DF"/>
    <w:rsid w:val="000F0C3F"/>
    <w:rsid w:val="000F6C31"/>
    <w:rsid w:val="001147B4"/>
    <w:rsid w:val="00121B57"/>
    <w:rsid w:val="00181826"/>
    <w:rsid w:val="00194D33"/>
    <w:rsid w:val="001F1397"/>
    <w:rsid w:val="002065A5"/>
    <w:rsid w:val="00214C0F"/>
    <w:rsid w:val="002C66AB"/>
    <w:rsid w:val="0033120F"/>
    <w:rsid w:val="003468FB"/>
    <w:rsid w:val="00430A19"/>
    <w:rsid w:val="00444BC0"/>
    <w:rsid w:val="00444D31"/>
    <w:rsid w:val="00495B56"/>
    <w:rsid w:val="004A29AF"/>
    <w:rsid w:val="004C3680"/>
    <w:rsid w:val="004D3A17"/>
    <w:rsid w:val="004D5E9F"/>
    <w:rsid w:val="00504E36"/>
    <w:rsid w:val="00550C71"/>
    <w:rsid w:val="005561DA"/>
    <w:rsid w:val="00561261"/>
    <w:rsid w:val="005B3C72"/>
    <w:rsid w:val="005D4ABB"/>
    <w:rsid w:val="00622D22"/>
    <w:rsid w:val="006761AE"/>
    <w:rsid w:val="00695E6B"/>
    <w:rsid w:val="006C31EC"/>
    <w:rsid w:val="007016C5"/>
    <w:rsid w:val="007106F6"/>
    <w:rsid w:val="00754AC9"/>
    <w:rsid w:val="00764B9C"/>
    <w:rsid w:val="007709FC"/>
    <w:rsid w:val="00790B45"/>
    <w:rsid w:val="007A3A91"/>
    <w:rsid w:val="007B021F"/>
    <w:rsid w:val="007D239B"/>
    <w:rsid w:val="00831562"/>
    <w:rsid w:val="008375D8"/>
    <w:rsid w:val="00846C20"/>
    <w:rsid w:val="00876620"/>
    <w:rsid w:val="008913E1"/>
    <w:rsid w:val="00896DA4"/>
    <w:rsid w:val="008C02E1"/>
    <w:rsid w:val="008C7081"/>
    <w:rsid w:val="0093206C"/>
    <w:rsid w:val="00973FAD"/>
    <w:rsid w:val="00983467"/>
    <w:rsid w:val="00986046"/>
    <w:rsid w:val="00987231"/>
    <w:rsid w:val="00993683"/>
    <w:rsid w:val="009B718E"/>
    <w:rsid w:val="009C7596"/>
    <w:rsid w:val="009F258C"/>
    <w:rsid w:val="00A74C64"/>
    <w:rsid w:val="00A80E56"/>
    <w:rsid w:val="00A965BA"/>
    <w:rsid w:val="00AB7388"/>
    <w:rsid w:val="00B27E9A"/>
    <w:rsid w:val="00B3420C"/>
    <w:rsid w:val="00B5391B"/>
    <w:rsid w:val="00B62570"/>
    <w:rsid w:val="00B73292"/>
    <w:rsid w:val="00B82D7D"/>
    <w:rsid w:val="00BB71AB"/>
    <w:rsid w:val="00C66855"/>
    <w:rsid w:val="00C87602"/>
    <w:rsid w:val="00CB1B03"/>
    <w:rsid w:val="00CC2C79"/>
    <w:rsid w:val="00CD0121"/>
    <w:rsid w:val="00D17560"/>
    <w:rsid w:val="00D372DC"/>
    <w:rsid w:val="00D551ED"/>
    <w:rsid w:val="00D55E79"/>
    <w:rsid w:val="00D8004C"/>
    <w:rsid w:val="00D805DE"/>
    <w:rsid w:val="00D870B9"/>
    <w:rsid w:val="00D90A3D"/>
    <w:rsid w:val="00D95B8B"/>
    <w:rsid w:val="00DA122F"/>
    <w:rsid w:val="00DF5678"/>
    <w:rsid w:val="00E81803"/>
    <w:rsid w:val="00EA44B7"/>
    <w:rsid w:val="00EE307A"/>
    <w:rsid w:val="00EF0B41"/>
    <w:rsid w:val="00EF48A0"/>
    <w:rsid w:val="00EF7F17"/>
    <w:rsid w:val="00F065B4"/>
    <w:rsid w:val="00F30032"/>
    <w:rsid w:val="00F36790"/>
    <w:rsid w:val="00F86E7F"/>
    <w:rsid w:val="00F940F7"/>
    <w:rsid w:val="00F97AA7"/>
    <w:rsid w:val="00FA5891"/>
    <w:rsid w:val="00FD462D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17E7D8"/>
  <w15:chartTrackingRefBased/>
  <w15:docId w15:val="{21008D1D-363A-4D6D-8CD2-D7E81798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39B"/>
    <w:pPr>
      <w:spacing w:after="200" w:line="276" w:lineRule="auto"/>
    </w:pPr>
    <w:rPr>
      <w:rFonts w:ascii="Calibri" w:eastAsia="Calibri" w:hAnsi="Calibri"/>
      <w:sz w:val="22"/>
      <w:szCs w:val="22"/>
      <w:lang w:val="sr-Cyrl-CS" w:eastAsia="en-US"/>
    </w:rPr>
  </w:style>
  <w:style w:type="paragraph" w:styleId="Heading6">
    <w:name w:val="heading 6"/>
    <w:basedOn w:val="Normal"/>
    <w:next w:val="Normal"/>
    <w:qFormat/>
    <w:rsid w:val="00A80E56"/>
    <w:pPr>
      <w:keepNext/>
      <w:jc w:val="center"/>
      <w:outlineLvl w:val="5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C66AB"/>
    <w:rPr>
      <w:color w:val="0000FF"/>
      <w:u w:val="single"/>
    </w:rPr>
  </w:style>
  <w:style w:type="paragraph" w:styleId="Header">
    <w:name w:val="header"/>
    <w:basedOn w:val="Normal"/>
    <w:rsid w:val="002C6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66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02E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80E56"/>
    <w:pPr>
      <w:jc w:val="both"/>
    </w:pPr>
    <w:rPr>
      <w:szCs w:val="20"/>
    </w:rPr>
  </w:style>
  <w:style w:type="paragraph" w:styleId="NormalWeb">
    <w:name w:val="Normal (Web)"/>
    <w:basedOn w:val="Normal"/>
    <w:rsid w:val="004A2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fontstyle01">
    <w:name w:val="fontstyle01"/>
    <w:rsid w:val="004A29AF"/>
    <w:rPr>
      <w:rFonts w:ascii="Calibri" w:hAnsi="Calibri" w:hint="default"/>
      <w:b w:val="0"/>
      <w:bCs w:val="0"/>
      <w:i w:val="0"/>
      <w:iCs w:val="0"/>
      <w:color w:val="000000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4A29A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4A29A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fja.kg.ac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 _____________</vt:lpstr>
    </vt:vector>
  </TitlesOfParts>
  <Company>Uciteljski fakultet u Jagodini</Company>
  <LinksUpToDate>false</LinksUpToDate>
  <CharactersWithSpaces>421</CharactersWithSpaces>
  <SharedDoc>false</SharedDoc>
  <HLinks>
    <vt:vector size="6" baseType="variant"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http://www.pefja.kg.ac.rs/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_____________</dc:title>
  <dc:subject/>
  <dc:creator>Izdavacka delatnost</dc:creator>
  <cp:keywords/>
  <cp:lastModifiedBy>Pavle Đokić</cp:lastModifiedBy>
  <cp:revision>2</cp:revision>
  <cp:lastPrinted>2016-04-12T11:15:00Z</cp:lastPrinted>
  <dcterms:created xsi:type="dcterms:W3CDTF">2022-11-16T12:58:00Z</dcterms:created>
  <dcterms:modified xsi:type="dcterms:W3CDTF">2022-11-16T12:58:00Z</dcterms:modified>
</cp:coreProperties>
</file>