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C9" w:rsidRDefault="00B23FC9">
      <w:pPr>
        <w:rPr>
          <w:b/>
          <w:lang w:val="sr-Cyrl-RS"/>
        </w:rPr>
      </w:pPr>
      <w:r w:rsidRPr="00B23FC9">
        <w:rPr>
          <w:b/>
          <w:lang w:val="sr-Cyrl-RS"/>
        </w:rPr>
        <w:t>РЕЗУЛТАТИ КОЛОКВИЈУМА – ОСНОВЕ ВИЗУЕЛНЕ УМЕТНОСТИ, учитељи, 2. година</w:t>
      </w:r>
    </w:p>
    <w:p w:rsidR="00B23FC9" w:rsidRDefault="00B23FC9">
      <w:pPr>
        <w:rPr>
          <w:lang w:val="sr-Cyrl-RS"/>
        </w:rPr>
      </w:pPr>
      <w:r w:rsidRPr="00B23FC9">
        <w:rPr>
          <w:lang w:val="sr-Cyrl-RS"/>
        </w:rPr>
        <w:t>Наставник: доц. др Миа Арсенијевић</w:t>
      </w:r>
    </w:p>
    <w:p w:rsidR="002120D6" w:rsidRDefault="002120D6">
      <w:pPr>
        <w:rPr>
          <w:b/>
          <w:lang w:val="sr-Cyrl-RS"/>
        </w:rPr>
      </w:pPr>
    </w:p>
    <w:p w:rsidR="002120D6" w:rsidRDefault="002120D6">
      <w:pPr>
        <w:rPr>
          <w:b/>
          <w:lang w:val="sr-Cyrl-RS"/>
        </w:rPr>
        <w:sectPr w:rsidR="002120D6" w:rsidSect="002120D6">
          <w:pgSz w:w="12240" w:h="15840"/>
          <w:pgMar w:top="993" w:right="1440" w:bottom="709" w:left="1440" w:header="720" w:footer="720" w:gutter="0"/>
          <w:cols w:space="720"/>
          <w:docGrid w:linePitch="360"/>
        </w:sectPr>
      </w:pPr>
    </w:p>
    <w:p w:rsidR="00B23FC9" w:rsidRPr="002120D6" w:rsidRDefault="00B23FC9">
      <w:pPr>
        <w:rPr>
          <w:b/>
          <w:lang w:val="sr-Cyrl-RS"/>
        </w:rPr>
      </w:pPr>
      <w:r w:rsidRPr="002120D6">
        <w:rPr>
          <w:b/>
          <w:lang w:val="sr-Cyrl-RS"/>
        </w:rPr>
        <w:t>Положили: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Кристина Николић 2021/0005  -  27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Јован Чалић 2021/0016  -  27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Емилија Ђорђевић 2021/0003  -  27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Нађа Јелић 2021/0007  -  27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Нина Радаковић 2021/0002  -  26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Наталија Радић 2021/0011  -  25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Кристина Денић 2021/0039  -  25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Нена Радевић 2021/0055  -  24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Ђурђица Јовичић 2021/0029  -  23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Наталија Грујић 2021/0036  -  23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Петар Маринковић 2021/0004  -  23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Вишња Весковић 2021/0010  -  22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Јована Павловић 2021/0052  -  22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Лазар Илић 2021/0054  -  22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Ружица Цветковић 2021/0028  -  21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Ирина Милојевић 2021/0033  -  21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Александра Несторовић 2021/0023  -  21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Тијана Михајловић 2021/0020  -  20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Вељко Ракић 2021/0017  -  20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Анђела Чекрчић 2021/0049  -  19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Маша Нешић 2021/0030  -  19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Сара Ињац 2021/0012  -  18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Анастасија Тодоровић 2021/0008  -  17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Анђела Живановић 2021/0025  -  16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Ива Стојановић 2021/0038  -  16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 xml:space="preserve">Виолета Каратошић 2021/0014  -  16 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Јована Миленковић 2021/0026  -  15</w:t>
      </w:r>
    </w:p>
    <w:p w:rsidR="002120D6" w:rsidRPr="002120D6" w:rsidRDefault="002120D6">
      <w:pPr>
        <w:rPr>
          <w:b/>
          <w:lang w:val="sr-Cyrl-RS"/>
        </w:rPr>
      </w:pPr>
      <w:bookmarkStart w:id="0" w:name="_GoBack"/>
      <w:r w:rsidRPr="002120D6">
        <w:rPr>
          <w:b/>
          <w:lang w:val="sr-Cyrl-RS"/>
        </w:rPr>
        <w:t>Нису положили:</w:t>
      </w:r>
    </w:p>
    <w:bookmarkEnd w:id="0"/>
    <w:p w:rsidR="001F4784" w:rsidRDefault="001F4784">
      <w:pPr>
        <w:rPr>
          <w:lang w:val="sr-Cyrl-RS"/>
        </w:rPr>
      </w:pPr>
      <w:r>
        <w:rPr>
          <w:lang w:val="sr-Cyrl-RS"/>
        </w:rPr>
        <w:t>Кристина Миловановић 2021/0045  -  14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Јелена Германовић 2021/0035  -  13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Николета Симовић 2021/0022  -  12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Марта Вучић 2021/0027  -  12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Анита Стефановић 2021/0021  -  11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Софија Марковић 2021/0053  -  11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Момчило Нокић 2021/0040  -  10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Михајло Стојадиновић 2021/0006  -  10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Маја Максимовић 2021/0043  -  8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Сара Кркић 2021/0034  -  7</w:t>
      </w:r>
    </w:p>
    <w:p w:rsidR="00337E48" w:rsidRDefault="001F4784">
      <w:pPr>
        <w:rPr>
          <w:lang w:val="sr-Cyrl-RS"/>
        </w:rPr>
      </w:pPr>
      <w:r>
        <w:rPr>
          <w:lang w:val="sr-Cyrl-RS"/>
        </w:rPr>
        <w:t>Јована Трифуновић 2021/0047  -  6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 xml:space="preserve">Ђорђе Бајчић 2'021/0041  -  6 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Ружица Перић 2021/0051  -  6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Теодора Живковић 2021/0037  -  6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Милош Бајчић 2021/0024  -  5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Маја Ђурић 2021/0018  -  4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Петровић Лука 2021/0048  -  4</w:t>
      </w:r>
    </w:p>
    <w:p w:rsidR="00B23FC9" w:rsidRDefault="00B23FC9">
      <w:pPr>
        <w:rPr>
          <w:lang w:val="sr-Cyrl-RS"/>
        </w:rPr>
      </w:pPr>
      <w:r>
        <w:rPr>
          <w:lang w:val="sr-Cyrl-RS"/>
        </w:rPr>
        <w:t>Катарина Антић 2021/0031  -  4</w:t>
      </w:r>
    </w:p>
    <w:p w:rsidR="001F4784" w:rsidRDefault="001F4784">
      <w:pPr>
        <w:rPr>
          <w:lang w:val="sr-Cyrl-RS"/>
        </w:rPr>
      </w:pPr>
      <w:r>
        <w:rPr>
          <w:lang w:val="sr-Cyrl-RS"/>
        </w:rPr>
        <w:t>Маријана Живковић 2021/0046  -  2</w:t>
      </w:r>
    </w:p>
    <w:p w:rsidR="00B23FC9" w:rsidRPr="001F4784" w:rsidRDefault="00B23FC9">
      <w:pPr>
        <w:rPr>
          <w:lang w:val="sr-Cyrl-RS"/>
        </w:rPr>
      </w:pPr>
      <w:r>
        <w:rPr>
          <w:lang w:val="sr-Cyrl-RS"/>
        </w:rPr>
        <w:t>Небојша Симић 2021/0044  -  2</w:t>
      </w:r>
    </w:p>
    <w:sectPr w:rsidR="00B23FC9" w:rsidRPr="001F4784" w:rsidSect="002120D6">
      <w:type w:val="continuous"/>
      <w:pgSz w:w="12240" w:h="15840"/>
      <w:pgMar w:top="1135" w:right="1440" w:bottom="851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84"/>
    <w:rsid w:val="001F4784"/>
    <w:rsid w:val="002120D6"/>
    <w:rsid w:val="00337E48"/>
    <w:rsid w:val="00B2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0823"/>
  <w15:chartTrackingRefBased/>
  <w15:docId w15:val="{67C98C16-A480-46E4-B182-CB46781B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dcterms:created xsi:type="dcterms:W3CDTF">2022-11-06T22:26:00Z</dcterms:created>
  <dcterms:modified xsi:type="dcterms:W3CDTF">2022-11-06T22:49:00Z</dcterms:modified>
</cp:coreProperties>
</file>