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2D" w:rsidRDefault="00650D2D">
      <w:pPr>
        <w:rPr>
          <w:b/>
          <w:lang w:val="sr-Cyrl-RS"/>
        </w:rPr>
      </w:pPr>
      <w:r>
        <w:rPr>
          <w:b/>
          <w:lang w:val="sr-Cyrl-RS"/>
        </w:rPr>
        <w:t xml:space="preserve">РЕЗУЛТАТИ ПОПРАВНОГ КОЛОКВИЈУМА  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 xml:space="preserve">ОСНОВЕ ВИЗУЕЛНЕ УМЕТНОСТИ  -  УЧИТЕЉИ, 2. ГОДИНА                    </w:t>
      </w:r>
    </w:p>
    <w:p w:rsidR="00650D2D" w:rsidRPr="00650D2D" w:rsidRDefault="00650D2D">
      <w:pPr>
        <w:rPr>
          <w:sz w:val="20"/>
          <w:szCs w:val="20"/>
          <w:lang w:val="sr-Cyrl-RS"/>
        </w:rPr>
      </w:pPr>
      <w:r w:rsidRPr="00650D2D">
        <w:rPr>
          <w:sz w:val="20"/>
          <w:szCs w:val="20"/>
          <w:lang w:val="sr-Cyrl-RS"/>
        </w:rPr>
        <w:t>Наставник: доц. др Миа Арсенијевић</w:t>
      </w:r>
    </w:p>
    <w:p w:rsidR="00650D2D" w:rsidRDefault="00650D2D">
      <w:pPr>
        <w:rPr>
          <w:lang w:val="sr-Cyrl-RS"/>
        </w:rPr>
      </w:pPr>
    </w:p>
    <w:p w:rsidR="00650D2D" w:rsidRDefault="00650D2D">
      <w:pPr>
        <w:rPr>
          <w:lang w:val="sr-Cyrl-RS"/>
        </w:rPr>
      </w:pPr>
      <w:r>
        <w:rPr>
          <w:lang w:val="sr-Cyrl-RS"/>
        </w:rPr>
        <w:t>Положили: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>Илић Лазар 2021/0054  -  29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>Перић Ружица 2021/0051  -  28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>Ђурић Маја 2021/0018  -  26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>Тодоровић Анастасија 2021/0008  -  25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>Стојадиновић Михајло 2021/0006  -  24</w:t>
      </w:r>
    </w:p>
    <w:p w:rsidR="00337E48" w:rsidRDefault="00650D2D">
      <w:pPr>
        <w:rPr>
          <w:lang w:val="sr-Cyrl-RS"/>
        </w:rPr>
      </w:pPr>
      <w:r>
        <w:rPr>
          <w:lang w:val="sr-Cyrl-RS"/>
        </w:rPr>
        <w:t>аутор непознат (непотписан рад)  -  23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>Симовић Николета 2021/0022  -  23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>Бајчић Ђорђе 2021/0041  -  22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>Трифуновић Јована 2021/0047  -  22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>Крстић Давид 2021/0001  -  21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>Нокић Момчило 2021/0040  -  21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>Бајчић Милош 2021/0024  -  21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>Германовић Јелена 2021/0035  -  21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>Симић Небојша 2021/0044  -  20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>Марковић Софија 2021/0053  -  20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>Миловановић Кристина 2021/0045  -  18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>Кркић Сара 2021/0034  -  17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>Антић Катарина 2021/0031  -  16</w:t>
      </w:r>
    </w:p>
    <w:p w:rsidR="00650D2D" w:rsidRDefault="00650D2D">
      <w:pPr>
        <w:rPr>
          <w:lang w:val="sr-Cyrl-RS"/>
        </w:rPr>
      </w:pPr>
    </w:p>
    <w:p w:rsidR="00650D2D" w:rsidRDefault="00650D2D">
      <w:pPr>
        <w:rPr>
          <w:lang w:val="sr-Cyrl-RS"/>
        </w:rPr>
      </w:pPr>
      <w:r>
        <w:rPr>
          <w:lang w:val="sr-Cyrl-RS"/>
        </w:rPr>
        <w:t>Нису положили: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>Стефановић Анита 2021/0021  -  14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>Живковић Теодора 2021/0037  -  13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>Петровић Лука 2021/0048  -  12</w:t>
      </w:r>
    </w:p>
    <w:p w:rsidR="00650D2D" w:rsidRDefault="00650D2D">
      <w:pPr>
        <w:rPr>
          <w:lang w:val="sr-Cyrl-RS"/>
        </w:rPr>
      </w:pPr>
      <w:r>
        <w:rPr>
          <w:lang w:val="sr-Cyrl-RS"/>
        </w:rPr>
        <w:t>Живковић Маријана 2021/0046  -  8</w:t>
      </w:r>
    </w:p>
    <w:p w:rsidR="00650D2D" w:rsidRPr="00650D2D" w:rsidRDefault="00650D2D">
      <w:pPr>
        <w:rPr>
          <w:lang w:val="sr-Cyrl-RS"/>
        </w:rPr>
      </w:pPr>
      <w:r>
        <w:rPr>
          <w:lang w:val="sr-Cyrl-RS"/>
        </w:rPr>
        <w:t>Максимовић Маја 2021/0043  -  6</w:t>
      </w:r>
      <w:bookmarkStart w:id="0" w:name="_GoBack"/>
      <w:bookmarkEnd w:id="0"/>
    </w:p>
    <w:sectPr w:rsidR="00650D2D" w:rsidRPr="00650D2D" w:rsidSect="00650D2D">
      <w:pgSz w:w="12240" w:h="15840"/>
      <w:pgMar w:top="993" w:right="90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2D"/>
    <w:rsid w:val="00337E48"/>
    <w:rsid w:val="00650D2D"/>
    <w:rsid w:val="00D8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BA08"/>
  <w15:chartTrackingRefBased/>
  <w15:docId w15:val="{7EEE03EF-F365-44D2-AF04-C0515AEB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1</cp:revision>
  <dcterms:created xsi:type="dcterms:W3CDTF">2022-11-22T22:02:00Z</dcterms:created>
  <dcterms:modified xsi:type="dcterms:W3CDTF">2022-11-22T22:13:00Z</dcterms:modified>
</cp:coreProperties>
</file>