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3970D" w14:textId="30DF221B" w:rsidR="00F465B0" w:rsidRPr="00D23D6F" w:rsidRDefault="00D23D6F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D23D6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Методологија педагошких истраживања</w:t>
      </w:r>
    </w:p>
    <w:p w14:paraId="7B2C2425" w14:textId="4CD1ADBB" w:rsidR="00D23D6F" w:rsidRDefault="00D23D6F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Основне академске студије</w:t>
      </w:r>
    </w:p>
    <w:p w14:paraId="2302BE2B" w14:textId="5ECF505A" w:rsidR="00D23D6F" w:rsidRDefault="00D23D6F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Испитни рок: ванредни (апсолвентски) новембарски рок 2022.године</w:t>
      </w:r>
    </w:p>
    <w:p w14:paraId="524A7478" w14:textId="5A3E56B7" w:rsidR="00D23D6F" w:rsidRDefault="00D23D6F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Предметни наставници: проф.др Предраг Живковић, асс.Недељко Милановић</w:t>
      </w:r>
    </w:p>
    <w:p w14:paraId="24918226" w14:textId="7D3AB335" w:rsidR="00D23D6F" w:rsidRDefault="00D23D6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4FF9FC6D" w14:textId="76796F73" w:rsidR="00D23D6F" w:rsidRDefault="00D23D6F" w:rsidP="00D23D6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0309E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РЕЗУЛТАТИ СА </w:t>
      </w:r>
      <w:r w:rsidRPr="000309EE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SPSS</w:t>
      </w:r>
      <w:r w:rsidRPr="000309E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КОЛОКВИЈУМА ИЗ МЕТОДОЛОГИЈЕ ПЕДАГОШКИХ ИСТРАЖИВАЊА ОД 3.11.2022.ГОДИНЕ</w:t>
      </w:r>
    </w:p>
    <w:p w14:paraId="2BB57A87" w14:textId="77777777" w:rsidR="000309EE" w:rsidRPr="000309EE" w:rsidRDefault="000309EE" w:rsidP="00D23D6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1304"/>
        <w:gridCol w:w="1020"/>
        <w:gridCol w:w="1021"/>
        <w:gridCol w:w="1020"/>
        <w:gridCol w:w="1021"/>
      </w:tblGrid>
      <w:tr w:rsidR="000309EE" w14:paraId="1B991138" w14:textId="77777777" w:rsidTr="000309EE">
        <w:tc>
          <w:tcPr>
            <w:tcW w:w="562" w:type="dxa"/>
            <w:shd w:val="clear" w:color="auto" w:fill="A6A6A6" w:themeFill="background1" w:themeFillShade="A6"/>
          </w:tcPr>
          <w:p w14:paraId="080C8C64" w14:textId="77777777" w:rsidR="00D23D6F" w:rsidRDefault="00D23D6F" w:rsidP="00D23D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02" w:type="dxa"/>
            <w:shd w:val="clear" w:color="auto" w:fill="A6A6A6" w:themeFill="background1" w:themeFillShade="A6"/>
          </w:tcPr>
          <w:p w14:paraId="64728CB3" w14:textId="6D275191" w:rsidR="00D23D6F" w:rsidRDefault="00D23D6F" w:rsidP="00D23D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1304" w:type="dxa"/>
            <w:shd w:val="clear" w:color="auto" w:fill="A6A6A6" w:themeFill="background1" w:themeFillShade="A6"/>
          </w:tcPr>
          <w:p w14:paraId="198CADF5" w14:textId="7550770F" w:rsidR="00D23D6F" w:rsidRDefault="00D23D6F" w:rsidP="00D23D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Индекс</w:t>
            </w:r>
          </w:p>
        </w:tc>
        <w:tc>
          <w:tcPr>
            <w:tcW w:w="1020" w:type="dxa"/>
            <w:shd w:val="clear" w:color="auto" w:fill="A6A6A6" w:themeFill="background1" w:themeFillShade="A6"/>
          </w:tcPr>
          <w:p w14:paraId="44FA5E4E" w14:textId="538360A6" w:rsidR="00D23D6F" w:rsidRDefault="00D23D6F" w:rsidP="00D23D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База</w:t>
            </w:r>
          </w:p>
        </w:tc>
        <w:tc>
          <w:tcPr>
            <w:tcW w:w="1021" w:type="dxa"/>
            <w:shd w:val="clear" w:color="auto" w:fill="A6A6A6" w:themeFill="background1" w:themeFillShade="A6"/>
          </w:tcPr>
          <w:p w14:paraId="5400A90E" w14:textId="3381333D" w:rsidR="00D23D6F" w:rsidRPr="00D23D6F" w:rsidRDefault="00D23D6F" w:rsidP="00D23D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M/SD</w:t>
            </w:r>
          </w:p>
        </w:tc>
        <w:tc>
          <w:tcPr>
            <w:tcW w:w="1020" w:type="dxa"/>
            <w:shd w:val="clear" w:color="auto" w:fill="A6A6A6" w:themeFill="background1" w:themeFillShade="A6"/>
          </w:tcPr>
          <w:p w14:paraId="38626C4E" w14:textId="1EAA4DF4" w:rsidR="00D23D6F" w:rsidRPr="00D23D6F" w:rsidRDefault="00D23D6F" w:rsidP="00D23D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ꭓ²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-test</w:t>
            </w:r>
          </w:p>
        </w:tc>
        <w:tc>
          <w:tcPr>
            <w:tcW w:w="1021" w:type="dxa"/>
            <w:shd w:val="clear" w:color="auto" w:fill="A6A6A6" w:themeFill="background1" w:themeFillShade="A6"/>
          </w:tcPr>
          <w:p w14:paraId="32E1CD98" w14:textId="05539D2D" w:rsidR="00D23D6F" w:rsidRPr="00D23D6F" w:rsidRDefault="00D23D6F" w:rsidP="00D23D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t-test</w:t>
            </w:r>
          </w:p>
        </w:tc>
      </w:tr>
      <w:tr w:rsidR="00D23D6F" w14:paraId="29FA7253" w14:textId="77777777" w:rsidTr="00D23D6F">
        <w:tc>
          <w:tcPr>
            <w:tcW w:w="562" w:type="dxa"/>
          </w:tcPr>
          <w:p w14:paraId="5A365261" w14:textId="39C83BE0" w:rsidR="00D23D6F" w:rsidRPr="00D23D6F" w:rsidRDefault="00D23D6F" w:rsidP="00D23D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1.</w:t>
            </w:r>
          </w:p>
        </w:tc>
        <w:tc>
          <w:tcPr>
            <w:tcW w:w="3402" w:type="dxa"/>
          </w:tcPr>
          <w:p w14:paraId="7103468D" w14:textId="667601F1" w:rsidR="00D23D6F" w:rsidRPr="00D23D6F" w:rsidRDefault="00D23D6F" w:rsidP="00D23D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Милена Лукић*</w:t>
            </w:r>
          </w:p>
        </w:tc>
        <w:tc>
          <w:tcPr>
            <w:tcW w:w="1304" w:type="dxa"/>
          </w:tcPr>
          <w:p w14:paraId="25B67DF8" w14:textId="47EAF9C2" w:rsidR="00D23D6F" w:rsidRDefault="00D23D6F" w:rsidP="00D23D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18/15-ДВ</w:t>
            </w:r>
          </w:p>
        </w:tc>
        <w:tc>
          <w:tcPr>
            <w:tcW w:w="1020" w:type="dxa"/>
          </w:tcPr>
          <w:p w14:paraId="650B588D" w14:textId="3232CB3E" w:rsidR="00D23D6F" w:rsidRDefault="00D23D6F" w:rsidP="00D23D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021" w:type="dxa"/>
          </w:tcPr>
          <w:p w14:paraId="7F5101AB" w14:textId="2D7D8A46" w:rsidR="00D23D6F" w:rsidRDefault="00D23D6F" w:rsidP="00D23D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+/+</w:t>
            </w:r>
          </w:p>
        </w:tc>
        <w:tc>
          <w:tcPr>
            <w:tcW w:w="1020" w:type="dxa"/>
          </w:tcPr>
          <w:p w14:paraId="61BA0544" w14:textId="442E5D3F" w:rsidR="00D23D6F" w:rsidRDefault="00D23D6F" w:rsidP="00D23D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021" w:type="dxa"/>
          </w:tcPr>
          <w:p w14:paraId="3868DD31" w14:textId="41BC0E1B" w:rsidR="00D23D6F" w:rsidRDefault="00D23D6F" w:rsidP="00D23D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</w:tr>
      <w:tr w:rsidR="00D23D6F" w14:paraId="1AC8A202" w14:textId="77777777" w:rsidTr="000309EE">
        <w:tc>
          <w:tcPr>
            <w:tcW w:w="562" w:type="dxa"/>
            <w:shd w:val="clear" w:color="auto" w:fill="C5E0B3" w:themeFill="accent6" w:themeFillTint="66"/>
          </w:tcPr>
          <w:p w14:paraId="0800A59C" w14:textId="160C3C7B" w:rsidR="00D23D6F" w:rsidRPr="00D23D6F" w:rsidRDefault="00D23D6F" w:rsidP="00D23D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2.</w:t>
            </w:r>
          </w:p>
        </w:tc>
        <w:tc>
          <w:tcPr>
            <w:tcW w:w="3402" w:type="dxa"/>
            <w:shd w:val="clear" w:color="auto" w:fill="C5E0B3" w:themeFill="accent6" w:themeFillTint="66"/>
          </w:tcPr>
          <w:p w14:paraId="1BDE01C7" w14:textId="7E4999EB" w:rsidR="00D23D6F" w:rsidRDefault="00D23D6F" w:rsidP="00D23D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Урош Павловић</w:t>
            </w:r>
          </w:p>
        </w:tc>
        <w:tc>
          <w:tcPr>
            <w:tcW w:w="1304" w:type="dxa"/>
            <w:shd w:val="clear" w:color="auto" w:fill="C5E0B3" w:themeFill="accent6" w:themeFillTint="66"/>
          </w:tcPr>
          <w:p w14:paraId="2EF6FA4C" w14:textId="2914316D" w:rsidR="00D23D6F" w:rsidRDefault="00D23D6F" w:rsidP="00D23D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2019/0420</w:t>
            </w:r>
          </w:p>
        </w:tc>
        <w:tc>
          <w:tcPr>
            <w:tcW w:w="1020" w:type="dxa"/>
            <w:shd w:val="clear" w:color="auto" w:fill="C5E0B3" w:themeFill="accent6" w:themeFillTint="66"/>
          </w:tcPr>
          <w:p w14:paraId="53ED08A1" w14:textId="06B8D913" w:rsidR="00D23D6F" w:rsidRDefault="00D23D6F" w:rsidP="00D23D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021" w:type="dxa"/>
            <w:shd w:val="clear" w:color="auto" w:fill="C5E0B3" w:themeFill="accent6" w:themeFillTint="66"/>
          </w:tcPr>
          <w:p w14:paraId="4770EC38" w14:textId="389DCA28" w:rsidR="00D23D6F" w:rsidRDefault="00D23D6F" w:rsidP="00D23D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+/+</w:t>
            </w:r>
          </w:p>
        </w:tc>
        <w:tc>
          <w:tcPr>
            <w:tcW w:w="1020" w:type="dxa"/>
            <w:shd w:val="clear" w:color="auto" w:fill="C5E0B3" w:themeFill="accent6" w:themeFillTint="66"/>
          </w:tcPr>
          <w:p w14:paraId="5222F11E" w14:textId="18613FD8" w:rsidR="00D23D6F" w:rsidRDefault="00D23D6F" w:rsidP="00D23D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021" w:type="dxa"/>
            <w:shd w:val="clear" w:color="auto" w:fill="C5E0B3" w:themeFill="accent6" w:themeFillTint="66"/>
          </w:tcPr>
          <w:p w14:paraId="2188DE66" w14:textId="65DAF6BE" w:rsidR="00D23D6F" w:rsidRDefault="00D23D6F" w:rsidP="00D23D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</w:tr>
      <w:tr w:rsidR="00D23D6F" w14:paraId="5E19735F" w14:textId="77777777" w:rsidTr="00D23D6F">
        <w:tc>
          <w:tcPr>
            <w:tcW w:w="562" w:type="dxa"/>
          </w:tcPr>
          <w:p w14:paraId="1DFBEDFC" w14:textId="344EFEC9" w:rsidR="00D23D6F" w:rsidRPr="00D23D6F" w:rsidRDefault="00D23D6F" w:rsidP="00D23D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3.</w:t>
            </w:r>
          </w:p>
        </w:tc>
        <w:tc>
          <w:tcPr>
            <w:tcW w:w="3402" w:type="dxa"/>
          </w:tcPr>
          <w:p w14:paraId="64E5AC6B" w14:textId="6DC3E77F" w:rsidR="00D23D6F" w:rsidRDefault="00D23D6F" w:rsidP="00D23D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Кристијана Стојановић</w:t>
            </w:r>
          </w:p>
        </w:tc>
        <w:tc>
          <w:tcPr>
            <w:tcW w:w="1304" w:type="dxa"/>
          </w:tcPr>
          <w:p w14:paraId="5A1476D6" w14:textId="4CE8C2EE" w:rsidR="00D23D6F" w:rsidRDefault="00D23D6F" w:rsidP="00D23D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48/15-ПВ</w:t>
            </w:r>
          </w:p>
        </w:tc>
        <w:tc>
          <w:tcPr>
            <w:tcW w:w="1020" w:type="dxa"/>
          </w:tcPr>
          <w:p w14:paraId="5E1FD425" w14:textId="188B0FC3" w:rsidR="00D23D6F" w:rsidRDefault="00D23D6F" w:rsidP="00D23D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021" w:type="dxa"/>
          </w:tcPr>
          <w:p w14:paraId="061A7892" w14:textId="1D7C5A5A" w:rsidR="00D23D6F" w:rsidRDefault="00D23D6F" w:rsidP="00D23D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+/+</w:t>
            </w:r>
          </w:p>
        </w:tc>
        <w:tc>
          <w:tcPr>
            <w:tcW w:w="1020" w:type="dxa"/>
          </w:tcPr>
          <w:p w14:paraId="40902672" w14:textId="46A2EB89" w:rsidR="00D23D6F" w:rsidRDefault="00D23D6F" w:rsidP="00D23D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021" w:type="dxa"/>
          </w:tcPr>
          <w:p w14:paraId="751FC019" w14:textId="7332D37D" w:rsidR="00D23D6F" w:rsidRDefault="00D23D6F" w:rsidP="00D23D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</w:tr>
      <w:tr w:rsidR="00D23D6F" w14:paraId="1BC886DA" w14:textId="77777777" w:rsidTr="00D23D6F">
        <w:tc>
          <w:tcPr>
            <w:tcW w:w="562" w:type="dxa"/>
          </w:tcPr>
          <w:p w14:paraId="116BD9C2" w14:textId="3FEBD22E" w:rsidR="00D23D6F" w:rsidRPr="00D23D6F" w:rsidRDefault="00D23D6F" w:rsidP="00D23D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4.</w:t>
            </w:r>
          </w:p>
        </w:tc>
        <w:tc>
          <w:tcPr>
            <w:tcW w:w="3402" w:type="dxa"/>
          </w:tcPr>
          <w:p w14:paraId="718D9D92" w14:textId="734D6DF3" w:rsidR="00D23D6F" w:rsidRDefault="00D23D6F" w:rsidP="00D23D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Катарина Лукић</w:t>
            </w:r>
          </w:p>
        </w:tc>
        <w:tc>
          <w:tcPr>
            <w:tcW w:w="1304" w:type="dxa"/>
          </w:tcPr>
          <w:p w14:paraId="60E2EFC9" w14:textId="50E5ACAC" w:rsidR="00D23D6F" w:rsidRDefault="00D23D6F" w:rsidP="00D23D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2016/0294</w:t>
            </w:r>
          </w:p>
        </w:tc>
        <w:tc>
          <w:tcPr>
            <w:tcW w:w="1020" w:type="dxa"/>
          </w:tcPr>
          <w:p w14:paraId="7D15D4B2" w14:textId="161E2AB6" w:rsidR="00D23D6F" w:rsidRDefault="00D23D6F" w:rsidP="00D23D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021" w:type="dxa"/>
          </w:tcPr>
          <w:p w14:paraId="498DB955" w14:textId="0089C828" w:rsidR="00D23D6F" w:rsidRDefault="00D23D6F" w:rsidP="00D23D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+/+</w:t>
            </w:r>
          </w:p>
        </w:tc>
        <w:tc>
          <w:tcPr>
            <w:tcW w:w="1020" w:type="dxa"/>
          </w:tcPr>
          <w:p w14:paraId="5D0BD7B4" w14:textId="40D05A4F" w:rsidR="00D23D6F" w:rsidRDefault="00D23D6F" w:rsidP="00D23D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021" w:type="dxa"/>
          </w:tcPr>
          <w:p w14:paraId="2A5F0ED3" w14:textId="14254FE3" w:rsidR="00D23D6F" w:rsidRDefault="00D23D6F" w:rsidP="00D23D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</w:tr>
      <w:tr w:rsidR="00D23D6F" w14:paraId="7E976531" w14:textId="77777777" w:rsidTr="000309EE">
        <w:tc>
          <w:tcPr>
            <w:tcW w:w="562" w:type="dxa"/>
            <w:shd w:val="clear" w:color="auto" w:fill="C5E0B3" w:themeFill="accent6" w:themeFillTint="66"/>
          </w:tcPr>
          <w:p w14:paraId="76EA16A2" w14:textId="587D11D7" w:rsidR="00D23D6F" w:rsidRPr="00D23D6F" w:rsidRDefault="00D23D6F" w:rsidP="00D23D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5.</w:t>
            </w:r>
          </w:p>
        </w:tc>
        <w:tc>
          <w:tcPr>
            <w:tcW w:w="3402" w:type="dxa"/>
            <w:shd w:val="clear" w:color="auto" w:fill="C5E0B3" w:themeFill="accent6" w:themeFillTint="66"/>
          </w:tcPr>
          <w:p w14:paraId="0D7342F6" w14:textId="045F3E73" w:rsidR="00D23D6F" w:rsidRDefault="007C29EC" w:rsidP="00D23D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Марија Којић</w:t>
            </w:r>
          </w:p>
        </w:tc>
        <w:tc>
          <w:tcPr>
            <w:tcW w:w="1304" w:type="dxa"/>
            <w:shd w:val="clear" w:color="auto" w:fill="C5E0B3" w:themeFill="accent6" w:themeFillTint="66"/>
          </w:tcPr>
          <w:p w14:paraId="19DC7F75" w14:textId="7268537D" w:rsidR="00D23D6F" w:rsidRDefault="007C29EC" w:rsidP="00D23D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38/15-ПВ</w:t>
            </w:r>
          </w:p>
        </w:tc>
        <w:tc>
          <w:tcPr>
            <w:tcW w:w="1020" w:type="dxa"/>
            <w:shd w:val="clear" w:color="auto" w:fill="C5E0B3" w:themeFill="accent6" w:themeFillTint="66"/>
          </w:tcPr>
          <w:p w14:paraId="3B1265CC" w14:textId="2757D653" w:rsidR="00D23D6F" w:rsidRDefault="007C29EC" w:rsidP="00D23D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021" w:type="dxa"/>
            <w:shd w:val="clear" w:color="auto" w:fill="C5E0B3" w:themeFill="accent6" w:themeFillTint="66"/>
          </w:tcPr>
          <w:p w14:paraId="4BD82916" w14:textId="38B95974" w:rsidR="00D23D6F" w:rsidRDefault="007C29EC" w:rsidP="00D23D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+/+</w:t>
            </w:r>
          </w:p>
        </w:tc>
        <w:tc>
          <w:tcPr>
            <w:tcW w:w="1020" w:type="dxa"/>
            <w:shd w:val="clear" w:color="auto" w:fill="C5E0B3" w:themeFill="accent6" w:themeFillTint="66"/>
          </w:tcPr>
          <w:p w14:paraId="3EAD1300" w14:textId="39A9934E" w:rsidR="00D23D6F" w:rsidRDefault="007C29EC" w:rsidP="00D23D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021" w:type="dxa"/>
            <w:shd w:val="clear" w:color="auto" w:fill="C5E0B3" w:themeFill="accent6" w:themeFillTint="66"/>
          </w:tcPr>
          <w:p w14:paraId="10BEB0F5" w14:textId="3984DAD9" w:rsidR="00D23D6F" w:rsidRDefault="007C29EC" w:rsidP="00D23D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</w:tr>
      <w:tr w:rsidR="00D23D6F" w14:paraId="304E9106" w14:textId="77777777" w:rsidTr="00D23D6F">
        <w:tc>
          <w:tcPr>
            <w:tcW w:w="562" w:type="dxa"/>
          </w:tcPr>
          <w:p w14:paraId="1111FFDD" w14:textId="2C877C8D" w:rsidR="00D23D6F" w:rsidRPr="00D23D6F" w:rsidRDefault="00D23D6F" w:rsidP="00D23D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6.</w:t>
            </w:r>
          </w:p>
        </w:tc>
        <w:tc>
          <w:tcPr>
            <w:tcW w:w="3402" w:type="dxa"/>
          </w:tcPr>
          <w:p w14:paraId="7A918CE2" w14:textId="70AC2001" w:rsidR="00D23D6F" w:rsidRDefault="007C29EC" w:rsidP="00D23D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Јелена Ненадић</w:t>
            </w:r>
          </w:p>
        </w:tc>
        <w:tc>
          <w:tcPr>
            <w:tcW w:w="1304" w:type="dxa"/>
          </w:tcPr>
          <w:p w14:paraId="3CD6C4DF" w14:textId="5A03C03D" w:rsidR="00D23D6F" w:rsidRDefault="007C29EC" w:rsidP="00D23D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2016/0056</w:t>
            </w:r>
          </w:p>
        </w:tc>
        <w:tc>
          <w:tcPr>
            <w:tcW w:w="1020" w:type="dxa"/>
          </w:tcPr>
          <w:p w14:paraId="164B61C7" w14:textId="5CF2C69D" w:rsidR="00D23D6F" w:rsidRDefault="007C29EC" w:rsidP="00D23D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021" w:type="dxa"/>
          </w:tcPr>
          <w:p w14:paraId="64F2BCB3" w14:textId="60A2F8EB" w:rsidR="00D23D6F" w:rsidRDefault="007C29EC" w:rsidP="00D23D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+/+</w:t>
            </w:r>
          </w:p>
        </w:tc>
        <w:tc>
          <w:tcPr>
            <w:tcW w:w="1020" w:type="dxa"/>
          </w:tcPr>
          <w:p w14:paraId="4F3DFBB7" w14:textId="67342C21" w:rsidR="00D23D6F" w:rsidRDefault="007C29EC" w:rsidP="00D23D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021" w:type="dxa"/>
          </w:tcPr>
          <w:p w14:paraId="17EE6969" w14:textId="578DE93F" w:rsidR="00D23D6F" w:rsidRDefault="007C29EC" w:rsidP="00D23D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</w:tr>
      <w:tr w:rsidR="00D23D6F" w14:paraId="5FCD9765" w14:textId="77777777" w:rsidTr="00D23D6F">
        <w:tc>
          <w:tcPr>
            <w:tcW w:w="562" w:type="dxa"/>
          </w:tcPr>
          <w:p w14:paraId="511E6FA4" w14:textId="7E06B6FD" w:rsidR="00D23D6F" w:rsidRPr="00D23D6F" w:rsidRDefault="00D23D6F" w:rsidP="00D23D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7.</w:t>
            </w:r>
          </w:p>
        </w:tc>
        <w:tc>
          <w:tcPr>
            <w:tcW w:w="3402" w:type="dxa"/>
          </w:tcPr>
          <w:p w14:paraId="17ADC5F7" w14:textId="0DD56381" w:rsidR="00D23D6F" w:rsidRDefault="007C29EC" w:rsidP="00D23D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Јелена Ђукић*</w:t>
            </w:r>
          </w:p>
        </w:tc>
        <w:tc>
          <w:tcPr>
            <w:tcW w:w="1304" w:type="dxa"/>
          </w:tcPr>
          <w:p w14:paraId="009050FA" w14:textId="4500AD5D" w:rsidR="00D23D6F" w:rsidRDefault="007C29EC" w:rsidP="00D23D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2016/0240</w:t>
            </w:r>
          </w:p>
        </w:tc>
        <w:tc>
          <w:tcPr>
            <w:tcW w:w="1020" w:type="dxa"/>
          </w:tcPr>
          <w:p w14:paraId="3B7F3BCC" w14:textId="4607A22D" w:rsidR="00D23D6F" w:rsidRDefault="007C29EC" w:rsidP="00D23D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021" w:type="dxa"/>
          </w:tcPr>
          <w:p w14:paraId="1B25C4B3" w14:textId="21768783" w:rsidR="00D23D6F" w:rsidRDefault="007C29EC" w:rsidP="00D23D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+/+</w:t>
            </w:r>
          </w:p>
        </w:tc>
        <w:tc>
          <w:tcPr>
            <w:tcW w:w="1020" w:type="dxa"/>
          </w:tcPr>
          <w:p w14:paraId="12F7BFD3" w14:textId="2161D6FF" w:rsidR="00D23D6F" w:rsidRDefault="007C29EC" w:rsidP="00D23D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021" w:type="dxa"/>
          </w:tcPr>
          <w:p w14:paraId="4586CF5A" w14:textId="443571B1" w:rsidR="00D23D6F" w:rsidRDefault="007C29EC" w:rsidP="00D23D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</w:tr>
    </w:tbl>
    <w:p w14:paraId="74F6E924" w14:textId="4181A843" w:rsidR="00D23D6F" w:rsidRDefault="00D23D6F" w:rsidP="00D23D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620F1F3" w14:textId="12ABB15F" w:rsidR="007C29EC" w:rsidRDefault="007C29EC" w:rsidP="00D23D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309E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НАПОМЕНА</w:t>
      </w:r>
      <w:r>
        <w:rPr>
          <w:rFonts w:ascii="Times New Roman" w:hAnsi="Times New Roman" w:cs="Times New Roman"/>
          <w:sz w:val="24"/>
          <w:szCs w:val="24"/>
          <w:lang w:val="sr-Cyrl-RS"/>
        </w:rPr>
        <w:t>: Кандидате под редним бројевима 1</w:t>
      </w:r>
      <w:r w:rsidR="000309EE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7</w:t>
      </w:r>
      <w:r w:rsidR="000309EE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позивамо на консултације, да на њима објасне исте шифре у базама, исте грешке код шифровања, исте шифре категоричких варијабли и идентичне грешке код израчунавања и интерпретације ꭓ²-теста и </w:t>
      </w:r>
      <w:r>
        <w:rPr>
          <w:rFonts w:ascii="Times New Roman" w:hAnsi="Times New Roman" w:cs="Times New Roman"/>
          <w:sz w:val="24"/>
          <w:szCs w:val="24"/>
          <w:lang w:val="sr-Latn-RS"/>
        </w:rPr>
        <w:t>t</w:t>
      </w:r>
      <w:r>
        <w:rPr>
          <w:rFonts w:ascii="Times New Roman" w:hAnsi="Times New Roman" w:cs="Times New Roman"/>
          <w:sz w:val="24"/>
          <w:szCs w:val="24"/>
          <w:lang w:val="sr-Cyrl-RS"/>
        </w:rPr>
        <w:t>-теста.</w:t>
      </w:r>
    </w:p>
    <w:p w14:paraId="096438C7" w14:textId="11420ADF" w:rsidR="007C29EC" w:rsidRPr="007C29EC" w:rsidRDefault="007C29EC" w:rsidP="00D23D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309E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Увид у радове 8.новембра у </w:t>
      </w:r>
      <w:r w:rsidRPr="000309EE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16 </w:t>
      </w:r>
      <w:r w:rsidRPr="000309E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часова.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 кандидате који имају намеру да у овом року полажу и писмени део испита, а положили су оба колоквијума из статистике, пријављивање најкасније до 7.новембра до 16 часова на </w:t>
      </w:r>
      <w:hyperlink r:id="rId4" w:history="1">
        <w:r w:rsidRPr="00BA3C6A">
          <w:rPr>
            <w:rStyle w:val="Hyperlink"/>
            <w:rFonts w:ascii="Times New Roman" w:hAnsi="Times New Roman" w:cs="Times New Roman"/>
            <w:sz w:val="24"/>
            <w:szCs w:val="24"/>
            <w:lang w:val="sr-Latn-RS"/>
          </w:rPr>
          <w:t>metodologija.pefja.vezbe</w:t>
        </w:r>
        <w:r w:rsidRPr="00BA3C6A">
          <w:rPr>
            <w:rStyle w:val="Hyperlink"/>
            <w:rFonts w:ascii="Times New Roman" w:hAnsi="Times New Roman" w:cs="Times New Roman"/>
            <w:sz w:val="24"/>
            <w:szCs w:val="24"/>
          </w:rPr>
          <w:t>@</w:t>
        </w:r>
        <w:r w:rsidRPr="00BA3C6A">
          <w:rPr>
            <w:rStyle w:val="Hyperlink"/>
            <w:rFonts w:ascii="Times New Roman" w:hAnsi="Times New Roman" w:cs="Times New Roman"/>
            <w:sz w:val="24"/>
            <w:szCs w:val="24"/>
            <w:lang w:val="sr-Latn-RS"/>
          </w:rPr>
          <w:t>gmail.com</w:t>
        </w:r>
      </w:hyperlink>
      <w:r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код колеге асс.Недељка Милановића.</w:t>
      </w:r>
    </w:p>
    <w:p w14:paraId="0569F46C" w14:textId="4CD27B52" w:rsidR="00D23D6F" w:rsidRDefault="00D23D6F" w:rsidP="00D23D6F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1D1D972" w14:textId="77777777" w:rsidR="00D23D6F" w:rsidRPr="00D23D6F" w:rsidRDefault="00D23D6F" w:rsidP="00D23D6F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D23D6F" w:rsidRPr="00D23D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D6F"/>
    <w:rsid w:val="000309EE"/>
    <w:rsid w:val="007C29EC"/>
    <w:rsid w:val="00D23D6F"/>
    <w:rsid w:val="00F4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CDD07"/>
  <w15:chartTrackingRefBased/>
  <w15:docId w15:val="{B23D990A-763F-4626-9BAB-12B26BDF5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3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29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29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todologija.pefja.vezb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2022-11-03T14:11:00Z</dcterms:created>
  <dcterms:modified xsi:type="dcterms:W3CDTF">2022-11-03T14:34:00Z</dcterms:modified>
</cp:coreProperties>
</file>