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9A715" w14:textId="52118B15" w:rsidR="008247EF" w:rsidRPr="00CC5CDD" w:rsidRDefault="00CC5CDD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CC5CD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Методологија педагошких истраживања</w:t>
      </w:r>
    </w:p>
    <w:p w14:paraId="061189C9" w14:textId="5D0EC87D" w:rsidR="00CC5CDD" w:rsidRDefault="00CC5CDD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Основне академске студије</w:t>
      </w:r>
    </w:p>
    <w:p w14:paraId="1B2E5681" w14:textId="387763DB" w:rsidR="00CC5CDD" w:rsidRDefault="00CC5CDD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Испитни рок: </w:t>
      </w:r>
      <w:r w:rsidRPr="009D6DEE">
        <w:rPr>
          <w:rFonts w:ascii="Times New Roman" w:hAnsi="Times New Roman" w:cs="Times New Roman"/>
          <w:sz w:val="24"/>
          <w:szCs w:val="24"/>
          <w:lang w:val="sr-Cyrl-RS"/>
        </w:rPr>
        <w:t>ванредни новембарски рок 2022.године</w:t>
      </w:r>
    </w:p>
    <w:p w14:paraId="573E99DB" w14:textId="440EA1FE" w:rsidR="00CC5CDD" w:rsidRDefault="00CC5CDD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Предметни наставници: проф.др Предраг Живковић, асс.Недељко Милановић</w:t>
      </w:r>
    </w:p>
    <w:p w14:paraId="00696EE9" w14:textId="67D087C1" w:rsidR="00CC5CDD" w:rsidRDefault="00CC5CDD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45F4F046" w14:textId="03139F8A" w:rsidR="00CC5CDD" w:rsidRPr="00CC5CDD" w:rsidRDefault="00CC5CDD" w:rsidP="00CC5CD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CC5CD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РЕЗУЛТАТИ СА ПИСМЕНЕ ПРОВЕРЕ ЗНАЊА ИЗ МЕТОДОЛОГИЈЕ ПЕДАГОШКИХ ИСТРАЖИВАЊА ОД 8.11.2022.ГОДИНЕ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178"/>
        <w:gridCol w:w="1500"/>
        <w:gridCol w:w="2552"/>
        <w:gridCol w:w="1558"/>
      </w:tblGrid>
      <w:tr w:rsidR="00CC5CDD" w14:paraId="4B3E1E0C" w14:textId="77777777" w:rsidTr="00CC5CDD">
        <w:tc>
          <w:tcPr>
            <w:tcW w:w="562" w:type="dxa"/>
            <w:shd w:val="clear" w:color="auto" w:fill="BFBFBF" w:themeFill="background1" w:themeFillShade="BF"/>
          </w:tcPr>
          <w:p w14:paraId="2A1E60D9" w14:textId="77777777" w:rsidR="00CC5CDD" w:rsidRPr="003D0454" w:rsidRDefault="00CC5CDD" w:rsidP="003D045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3178" w:type="dxa"/>
            <w:shd w:val="clear" w:color="auto" w:fill="BFBFBF" w:themeFill="background1" w:themeFillShade="BF"/>
          </w:tcPr>
          <w:p w14:paraId="6A762E69" w14:textId="0691CC26" w:rsidR="00CC5CDD" w:rsidRPr="003D0454" w:rsidRDefault="00CC5CDD" w:rsidP="003D045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3D045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1500" w:type="dxa"/>
            <w:shd w:val="clear" w:color="auto" w:fill="BFBFBF" w:themeFill="background1" w:themeFillShade="BF"/>
          </w:tcPr>
          <w:p w14:paraId="52DF5A38" w14:textId="724BF338" w:rsidR="00CC5CDD" w:rsidRPr="003D0454" w:rsidRDefault="00CC5CDD" w:rsidP="003D04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3D045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Индекс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14:paraId="5D94FBA5" w14:textId="6FFC4929" w:rsidR="00CC5CDD" w:rsidRPr="003D0454" w:rsidRDefault="00CC5CDD" w:rsidP="003D04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3D045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Број поена (од 21)</w:t>
            </w:r>
          </w:p>
        </w:tc>
        <w:tc>
          <w:tcPr>
            <w:tcW w:w="1558" w:type="dxa"/>
            <w:shd w:val="clear" w:color="auto" w:fill="BFBFBF" w:themeFill="background1" w:themeFillShade="BF"/>
          </w:tcPr>
          <w:p w14:paraId="3786D8F6" w14:textId="41E0E8AA" w:rsidR="00CC5CDD" w:rsidRPr="003D0454" w:rsidRDefault="00CC5CDD" w:rsidP="003D04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3D045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Оцена</w:t>
            </w:r>
          </w:p>
        </w:tc>
      </w:tr>
      <w:tr w:rsidR="00CC5CDD" w14:paraId="22803AF2" w14:textId="77777777" w:rsidTr="003D0454">
        <w:trPr>
          <w:trHeight w:val="352"/>
        </w:trPr>
        <w:tc>
          <w:tcPr>
            <w:tcW w:w="562" w:type="dxa"/>
            <w:shd w:val="clear" w:color="auto" w:fill="E2EFD9" w:themeFill="accent6" w:themeFillTint="33"/>
          </w:tcPr>
          <w:p w14:paraId="2913938B" w14:textId="6D274224" w:rsidR="00CC5CDD" w:rsidRDefault="00CC5CDD" w:rsidP="003D045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178" w:type="dxa"/>
            <w:shd w:val="clear" w:color="auto" w:fill="E2EFD9" w:themeFill="accent6" w:themeFillTint="33"/>
          </w:tcPr>
          <w:p w14:paraId="6F100586" w14:textId="6B96DCED" w:rsidR="00CC5CDD" w:rsidRDefault="00CC5CDD" w:rsidP="003D045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Сандра Младеновић</w:t>
            </w:r>
          </w:p>
        </w:tc>
        <w:tc>
          <w:tcPr>
            <w:tcW w:w="1500" w:type="dxa"/>
            <w:shd w:val="clear" w:color="auto" w:fill="E2EFD9" w:themeFill="accent6" w:themeFillTint="33"/>
          </w:tcPr>
          <w:p w14:paraId="54B0D133" w14:textId="3F6231BA" w:rsidR="00CC5CDD" w:rsidRDefault="00CC5CDD" w:rsidP="003D04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2018/0045</w:t>
            </w:r>
          </w:p>
        </w:tc>
        <w:tc>
          <w:tcPr>
            <w:tcW w:w="2552" w:type="dxa"/>
            <w:shd w:val="clear" w:color="auto" w:fill="E2EFD9" w:themeFill="accent6" w:themeFillTint="33"/>
          </w:tcPr>
          <w:p w14:paraId="1E56848B" w14:textId="53D75082" w:rsidR="00CC5CDD" w:rsidRDefault="00CC5CDD" w:rsidP="003D04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</w:t>
            </w:r>
          </w:p>
        </w:tc>
        <w:tc>
          <w:tcPr>
            <w:tcW w:w="1558" w:type="dxa"/>
            <w:shd w:val="clear" w:color="auto" w:fill="E2EFD9" w:themeFill="accent6" w:themeFillTint="33"/>
          </w:tcPr>
          <w:p w14:paraId="78279B5D" w14:textId="68C381E1" w:rsidR="00CC5CDD" w:rsidRDefault="00CC5CDD" w:rsidP="003D04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 (шест)</w:t>
            </w:r>
          </w:p>
        </w:tc>
      </w:tr>
      <w:tr w:rsidR="00CC5CDD" w14:paraId="64FD7984" w14:textId="77777777" w:rsidTr="003D0454">
        <w:tc>
          <w:tcPr>
            <w:tcW w:w="562" w:type="dxa"/>
            <w:shd w:val="clear" w:color="auto" w:fill="E2EFD9" w:themeFill="accent6" w:themeFillTint="33"/>
          </w:tcPr>
          <w:p w14:paraId="2C6208A4" w14:textId="1800CE1D" w:rsidR="00CC5CDD" w:rsidRDefault="00CC5CDD" w:rsidP="003D045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3178" w:type="dxa"/>
            <w:shd w:val="clear" w:color="auto" w:fill="E2EFD9" w:themeFill="accent6" w:themeFillTint="33"/>
          </w:tcPr>
          <w:p w14:paraId="47F2544B" w14:textId="4838AC16" w:rsidR="00CC5CDD" w:rsidRDefault="00CC5CDD" w:rsidP="003D045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Анђела Николић</w:t>
            </w:r>
          </w:p>
        </w:tc>
        <w:tc>
          <w:tcPr>
            <w:tcW w:w="1500" w:type="dxa"/>
            <w:shd w:val="clear" w:color="auto" w:fill="E2EFD9" w:themeFill="accent6" w:themeFillTint="33"/>
          </w:tcPr>
          <w:p w14:paraId="36989D7C" w14:textId="2057B88F" w:rsidR="00CC5CDD" w:rsidRDefault="00CC5CDD" w:rsidP="003D04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2016/0239</w:t>
            </w:r>
          </w:p>
        </w:tc>
        <w:tc>
          <w:tcPr>
            <w:tcW w:w="2552" w:type="dxa"/>
            <w:shd w:val="clear" w:color="auto" w:fill="E2EFD9" w:themeFill="accent6" w:themeFillTint="33"/>
          </w:tcPr>
          <w:p w14:paraId="17DE6887" w14:textId="2424C578" w:rsidR="00CC5CDD" w:rsidRDefault="00CC5CDD" w:rsidP="003D04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11.25</w:t>
            </w:r>
          </w:p>
        </w:tc>
        <w:tc>
          <w:tcPr>
            <w:tcW w:w="1558" w:type="dxa"/>
            <w:shd w:val="clear" w:color="auto" w:fill="E2EFD9" w:themeFill="accent6" w:themeFillTint="33"/>
          </w:tcPr>
          <w:p w14:paraId="4A5CCBA6" w14:textId="0741E0FC" w:rsidR="00CC5CDD" w:rsidRDefault="00CC5CDD" w:rsidP="003D04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 (шест)</w:t>
            </w:r>
          </w:p>
        </w:tc>
      </w:tr>
      <w:tr w:rsidR="00CC5CDD" w14:paraId="55410DC7" w14:textId="77777777" w:rsidTr="003D0454">
        <w:tc>
          <w:tcPr>
            <w:tcW w:w="562" w:type="dxa"/>
            <w:shd w:val="clear" w:color="auto" w:fill="E2EFD9" w:themeFill="accent6" w:themeFillTint="33"/>
          </w:tcPr>
          <w:p w14:paraId="6B2BB177" w14:textId="1A488411" w:rsidR="00CC5CDD" w:rsidRDefault="00CC5CDD" w:rsidP="003D045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3178" w:type="dxa"/>
            <w:shd w:val="clear" w:color="auto" w:fill="E2EFD9" w:themeFill="accent6" w:themeFillTint="33"/>
          </w:tcPr>
          <w:p w14:paraId="06440D62" w14:textId="2BEFFE14" w:rsidR="00CC5CDD" w:rsidRDefault="00CC5CDD" w:rsidP="003D045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Јана Стојановић</w:t>
            </w:r>
          </w:p>
        </w:tc>
        <w:tc>
          <w:tcPr>
            <w:tcW w:w="1500" w:type="dxa"/>
            <w:shd w:val="clear" w:color="auto" w:fill="E2EFD9" w:themeFill="accent6" w:themeFillTint="33"/>
          </w:tcPr>
          <w:p w14:paraId="7BC2127C" w14:textId="72F3AB39" w:rsidR="00CC5CDD" w:rsidRDefault="00CC5CDD" w:rsidP="003D04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2019/0402</w:t>
            </w:r>
          </w:p>
        </w:tc>
        <w:tc>
          <w:tcPr>
            <w:tcW w:w="2552" w:type="dxa"/>
            <w:shd w:val="clear" w:color="auto" w:fill="E2EFD9" w:themeFill="accent6" w:themeFillTint="33"/>
          </w:tcPr>
          <w:p w14:paraId="5F4C0D7D" w14:textId="3AD2DB7A" w:rsidR="00CC5CDD" w:rsidRDefault="00CC5CDD" w:rsidP="003D04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10.75</w:t>
            </w:r>
          </w:p>
        </w:tc>
        <w:tc>
          <w:tcPr>
            <w:tcW w:w="1558" w:type="dxa"/>
            <w:shd w:val="clear" w:color="auto" w:fill="E2EFD9" w:themeFill="accent6" w:themeFillTint="33"/>
          </w:tcPr>
          <w:p w14:paraId="03AE6ABA" w14:textId="63AE3796" w:rsidR="00CC5CDD" w:rsidRDefault="00CC5CDD" w:rsidP="003D04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 (шест)</w:t>
            </w:r>
          </w:p>
        </w:tc>
      </w:tr>
      <w:tr w:rsidR="00CC5CDD" w14:paraId="2AED8855" w14:textId="77777777" w:rsidTr="003D0454">
        <w:tc>
          <w:tcPr>
            <w:tcW w:w="562" w:type="dxa"/>
            <w:shd w:val="clear" w:color="auto" w:fill="E2EFD9" w:themeFill="accent6" w:themeFillTint="33"/>
          </w:tcPr>
          <w:p w14:paraId="3BBA6B94" w14:textId="5DB20537" w:rsidR="00CC5CDD" w:rsidRDefault="00CC5CDD" w:rsidP="003D045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3178" w:type="dxa"/>
            <w:shd w:val="clear" w:color="auto" w:fill="E2EFD9" w:themeFill="accent6" w:themeFillTint="33"/>
          </w:tcPr>
          <w:p w14:paraId="79BDCFE6" w14:textId="3679481D" w:rsidR="00CC5CDD" w:rsidRDefault="00CC5CDD" w:rsidP="003D045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Наталија Жикић</w:t>
            </w:r>
          </w:p>
        </w:tc>
        <w:tc>
          <w:tcPr>
            <w:tcW w:w="1500" w:type="dxa"/>
            <w:shd w:val="clear" w:color="auto" w:fill="E2EFD9" w:themeFill="accent6" w:themeFillTint="33"/>
          </w:tcPr>
          <w:p w14:paraId="01DDA12C" w14:textId="5DE2B812" w:rsidR="00CC5CDD" w:rsidRDefault="00CC5CDD" w:rsidP="003D04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2017/0205</w:t>
            </w:r>
          </w:p>
        </w:tc>
        <w:tc>
          <w:tcPr>
            <w:tcW w:w="2552" w:type="dxa"/>
            <w:shd w:val="clear" w:color="auto" w:fill="E2EFD9" w:themeFill="accent6" w:themeFillTint="33"/>
          </w:tcPr>
          <w:p w14:paraId="2E7CB6C7" w14:textId="79ED92AA" w:rsidR="00CC5CDD" w:rsidRDefault="00CC5CDD" w:rsidP="003D04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10.75</w:t>
            </w:r>
          </w:p>
        </w:tc>
        <w:tc>
          <w:tcPr>
            <w:tcW w:w="1558" w:type="dxa"/>
            <w:shd w:val="clear" w:color="auto" w:fill="E2EFD9" w:themeFill="accent6" w:themeFillTint="33"/>
          </w:tcPr>
          <w:p w14:paraId="017CC711" w14:textId="37A1E646" w:rsidR="00CC5CDD" w:rsidRDefault="00CC5CDD" w:rsidP="003D04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 (шест)</w:t>
            </w:r>
          </w:p>
        </w:tc>
      </w:tr>
      <w:tr w:rsidR="00CC5CDD" w14:paraId="4E044902" w14:textId="77777777" w:rsidTr="003D0454">
        <w:tc>
          <w:tcPr>
            <w:tcW w:w="562" w:type="dxa"/>
            <w:shd w:val="clear" w:color="auto" w:fill="E2EFD9" w:themeFill="accent6" w:themeFillTint="33"/>
          </w:tcPr>
          <w:p w14:paraId="7593DE59" w14:textId="4E5FFED2" w:rsidR="00CC5CDD" w:rsidRDefault="00CC5CDD" w:rsidP="003D045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3178" w:type="dxa"/>
            <w:shd w:val="clear" w:color="auto" w:fill="E2EFD9" w:themeFill="accent6" w:themeFillTint="33"/>
          </w:tcPr>
          <w:p w14:paraId="44C5EDE3" w14:textId="45A0DA7A" w:rsidR="00CC5CDD" w:rsidRDefault="00CC5CDD" w:rsidP="003D045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Миљана Тодоровић</w:t>
            </w:r>
          </w:p>
        </w:tc>
        <w:tc>
          <w:tcPr>
            <w:tcW w:w="1500" w:type="dxa"/>
            <w:shd w:val="clear" w:color="auto" w:fill="E2EFD9" w:themeFill="accent6" w:themeFillTint="33"/>
          </w:tcPr>
          <w:p w14:paraId="7843EEC2" w14:textId="53B3AAE1" w:rsidR="00CC5CDD" w:rsidRDefault="00CC5CDD" w:rsidP="003D04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2018/0030</w:t>
            </w:r>
          </w:p>
        </w:tc>
        <w:tc>
          <w:tcPr>
            <w:tcW w:w="2552" w:type="dxa"/>
            <w:shd w:val="clear" w:color="auto" w:fill="E2EFD9" w:themeFill="accent6" w:themeFillTint="33"/>
          </w:tcPr>
          <w:p w14:paraId="612B8BC0" w14:textId="598A60CC" w:rsidR="00CC5CDD" w:rsidRDefault="00CC5CDD" w:rsidP="003D04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10.50</w:t>
            </w:r>
          </w:p>
        </w:tc>
        <w:tc>
          <w:tcPr>
            <w:tcW w:w="1558" w:type="dxa"/>
            <w:shd w:val="clear" w:color="auto" w:fill="E2EFD9" w:themeFill="accent6" w:themeFillTint="33"/>
          </w:tcPr>
          <w:p w14:paraId="5E9D2794" w14:textId="7052B095" w:rsidR="00CC5CDD" w:rsidRDefault="00CC5CDD" w:rsidP="003D04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 (шест)</w:t>
            </w:r>
          </w:p>
        </w:tc>
      </w:tr>
      <w:tr w:rsidR="00CC5CDD" w14:paraId="4323174E" w14:textId="77777777" w:rsidTr="003D0454">
        <w:tc>
          <w:tcPr>
            <w:tcW w:w="562" w:type="dxa"/>
            <w:shd w:val="clear" w:color="auto" w:fill="E2EFD9" w:themeFill="accent6" w:themeFillTint="33"/>
          </w:tcPr>
          <w:p w14:paraId="1571AF51" w14:textId="78C035B5" w:rsidR="00CC5CDD" w:rsidRDefault="00CC5CDD" w:rsidP="003D045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3178" w:type="dxa"/>
            <w:shd w:val="clear" w:color="auto" w:fill="E2EFD9" w:themeFill="accent6" w:themeFillTint="33"/>
          </w:tcPr>
          <w:p w14:paraId="455F64E2" w14:textId="5A28DCA6" w:rsidR="00CC5CDD" w:rsidRDefault="00CC5CDD" w:rsidP="003D045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Марија Живадиновић</w:t>
            </w:r>
          </w:p>
        </w:tc>
        <w:tc>
          <w:tcPr>
            <w:tcW w:w="1500" w:type="dxa"/>
            <w:shd w:val="clear" w:color="auto" w:fill="E2EFD9" w:themeFill="accent6" w:themeFillTint="33"/>
          </w:tcPr>
          <w:p w14:paraId="77ADFD40" w14:textId="56E2AEC2" w:rsidR="00CC5CDD" w:rsidRDefault="003D0454" w:rsidP="003D04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2016/0064</w:t>
            </w:r>
          </w:p>
        </w:tc>
        <w:tc>
          <w:tcPr>
            <w:tcW w:w="2552" w:type="dxa"/>
            <w:shd w:val="clear" w:color="auto" w:fill="E2EFD9" w:themeFill="accent6" w:themeFillTint="33"/>
          </w:tcPr>
          <w:p w14:paraId="68D98791" w14:textId="10A82822" w:rsidR="00CC5CDD" w:rsidRDefault="003D0454" w:rsidP="003D04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10.50</w:t>
            </w:r>
          </w:p>
        </w:tc>
        <w:tc>
          <w:tcPr>
            <w:tcW w:w="1558" w:type="dxa"/>
            <w:shd w:val="clear" w:color="auto" w:fill="E2EFD9" w:themeFill="accent6" w:themeFillTint="33"/>
          </w:tcPr>
          <w:p w14:paraId="7C32C7AC" w14:textId="2055A893" w:rsidR="00CC5CDD" w:rsidRDefault="003D0454" w:rsidP="003D04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 (шест)</w:t>
            </w:r>
          </w:p>
        </w:tc>
      </w:tr>
      <w:tr w:rsidR="00CC5CDD" w14:paraId="48EF93D4" w14:textId="77777777" w:rsidTr="00CC5CDD">
        <w:tc>
          <w:tcPr>
            <w:tcW w:w="562" w:type="dxa"/>
          </w:tcPr>
          <w:p w14:paraId="3441F510" w14:textId="2EAE65A6" w:rsidR="00CC5CDD" w:rsidRDefault="00CC5CDD" w:rsidP="003D045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3178" w:type="dxa"/>
          </w:tcPr>
          <w:p w14:paraId="6163259A" w14:textId="2DB5C1A7" w:rsidR="00CC5CDD" w:rsidRDefault="003D0454" w:rsidP="003D045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Кристина Денић</w:t>
            </w:r>
          </w:p>
        </w:tc>
        <w:tc>
          <w:tcPr>
            <w:tcW w:w="1500" w:type="dxa"/>
          </w:tcPr>
          <w:p w14:paraId="33A66707" w14:textId="794E8C1C" w:rsidR="00CC5CDD" w:rsidRDefault="003D0454" w:rsidP="003D04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2019/0418</w:t>
            </w:r>
          </w:p>
        </w:tc>
        <w:tc>
          <w:tcPr>
            <w:tcW w:w="2552" w:type="dxa"/>
          </w:tcPr>
          <w:p w14:paraId="11CB4878" w14:textId="1DAAE88A" w:rsidR="00CC5CDD" w:rsidRDefault="003D0454" w:rsidP="003D04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7.50</w:t>
            </w:r>
          </w:p>
        </w:tc>
        <w:tc>
          <w:tcPr>
            <w:tcW w:w="1558" w:type="dxa"/>
          </w:tcPr>
          <w:p w14:paraId="3EA7DDAA" w14:textId="47427340" w:rsidR="00CC5CDD" w:rsidRDefault="003D0454" w:rsidP="003D04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  <w:tr w:rsidR="00CC5CDD" w14:paraId="3360759B" w14:textId="77777777" w:rsidTr="00CC5CDD">
        <w:tc>
          <w:tcPr>
            <w:tcW w:w="562" w:type="dxa"/>
          </w:tcPr>
          <w:p w14:paraId="7B214E41" w14:textId="11454B78" w:rsidR="00CC5CDD" w:rsidRDefault="00CC5CDD" w:rsidP="003D045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3178" w:type="dxa"/>
          </w:tcPr>
          <w:p w14:paraId="47C40FC5" w14:textId="7321AE75" w:rsidR="00CC5CDD" w:rsidRDefault="003D0454" w:rsidP="003D045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Јована Момчиловић</w:t>
            </w:r>
          </w:p>
        </w:tc>
        <w:tc>
          <w:tcPr>
            <w:tcW w:w="1500" w:type="dxa"/>
          </w:tcPr>
          <w:p w14:paraId="479DD1A8" w14:textId="765A5ADF" w:rsidR="00CC5CDD" w:rsidRDefault="003D0454" w:rsidP="003D04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2018/0005</w:t>
            </w:r>
          </w:p>
        </w:tc>
        <w:tc>
          <w:tcPr>
            <w:tcW w:w="2552" w:type="dxa"/>
          </w:tcPr>
          <w:p w14:paraId="0C80F2C0" w14:textId="6290DECC" w:rsidR="00CC5CDD" w:rsidRDefault="003D0454" w:rsidP="003D04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7.50</w:t>
            </w:r>
          </w:p>
        </w:tc>
        <w:tc>
          <w:tcPr>
            <w:tcW w:w="1558" w:type="dxa"/>
          </w:tcPr>
          <w:p w14:paraId="49ED65A0" w14:textId="2955C0B3" w:rsidR="00CC5CDD" w:rsidRDefault="003D0454" w:rsidP="003D04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  <w:tr w:rsidR="00CC5CDD" w14:paraId="1199E237" w14:textId="77777777" w:rsidTr="00CC5CDD">
        <w:tc>
          <w:tcPr>
            <w:tcW w:w="562" w:type="dxa"/>
          </w:tcPr>
          <w:p w14:paraId="74FDD4B3" w14:textId="3371121F" w:rsidR="00CC5CDD" w:rsidRDefault="00CC5CDD" w:rsidP="003D045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3178" w:type="dxa"/>
          </w:tcPr>
          <w:p w14:paraId="48D5D56E" w14:textId="6EBD409E" w:rsidR="00CC5CDD" w:rsidRDefault="003D0454" w:rsidP="003D045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Марија Николић</w:t>
            </w:r>
          </w:p>
        </w:tc>
        <w:tc>
          <w:tcPr>
            <w:tcW w:w="1500" w:type="dxa"/>
          </w:tcPr>
          <w:p w14:paraId="4E69C749" w14:textId="601B9435" w:rsidR="00CC5CDD" w:rsidRDefault="003D0454" w:rsidP="003D04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2019/0422</w:t>
            </w:r>
          </w:p>
        </w:tc>
        <w:tc>
          <w:tcPr>
            <w:tcW w:w="2552" w:type="dxa"/>
          </w:tcPr>
          <w:p w14:paraId="4B0F0BB1" w14:textId="16F5B544" w:rsidR="00CC5CDD" w:rsidRDefault="003D0454" w:rsidP="003D04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5.75</w:t>
            </w:r>
          </w:p>
        </w:tc>
        <w:tc>
          <w:tcPr>
            <w:tcW w:w="1558" w:type="dxa"/>
          </w:tcPr>
          <w:p w14:paraId="1B406CC8" w14:textId="3696A3EF" w:rsidR="00CC5CDD" w:rsidRDefault="003D0454" w:rsidP="003D04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  <w:tr w:rsidR="00CC5CDD" w14:paraId="23B5EE34" w14:textId="77777777" w:rsidTr="00CC5CDD">
        <w:tc>
          <w:tcPr>
            <w:tcW w:w="562" w:type="dxa"/>
          </w:tcPr>
          <w:p w14:paraId="26B9075E" w14:textId="1910B5C9" w:rsidR="00CC5CDD" w:rsidRDefault="00CC5CDD" w:rsidP="003D045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3178" w:type="dxa"/>
          </w:tcPr>
          <w:p w14:paraId="235C5946" w14:textId="3FBA66F6" w:rsidR="00CC5CDD" w:rsidRDefault="003D0454" w:rsidP="003D045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Ивана Павловић</w:t>
            </w:r>
          </w:p>
        </w:tc>
        <w:tc>
          <w:tcPr>
            <w:tcW w:w="1500" w:type="dxa"/>
          </w:tcPr>
          <w:p w14:paraId="28D987C8" w14:textId="5B9FECA4" w:rsidR="00CC5CDD" w:rsidRDefault="003D0454" w:rsidP="003D04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2018/0263</w:t>
            </w:r>
          </w:p>
        </w:tc>
        <w:tc>
          <w:tcPr>
            <w:tcW w:w="2552" w:type="dxa"/>
          </w:tcPr>
          <w:p w14:paraId="3C3AC3B8" w14:textId="20392525" w:rsidR="00CC5CDD" w:rsidRDefault="003D0454" w:rsidP="003D04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4.75</w:t>
            </w:r>
          </w:p>
        </w:tc>
        <w:tc>
          <w:tcPr>
            <w:tcW w:w="1558" w:type="dxa"/>
          </w:tcPr>
          <w:p w14:paraId="35734F4C" w14:textId="1A983C70" w:rsidR="00CC5CDD" w:rsidRDefault="003D0454" w:rsidP="003D04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  <w:tr w:rsidR="00CC5CDD" w14:paraId="6A96E574" w14:textId="77777777" w:rsidTr="00CC5CDD">
        <w:tc>
          <w:tcPr>
            <w:tcW w:w="562" w:type="dxa"/>
          </w:tcPr>
          <w:p w14:paraId="1F456ED8" w14:textId="4252A90B" w:rsidR="00CC5CDD" w:rsidRDefault="00CC5CDD" w:rsidP="003D045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3178" w:type="dxa"/>
          </w:tcPr>
          <w:p w14:paraId="45BA2025" w14:textId="1D692B9F" w:rsidR="00CC5CDD" w:rsidRDefault="003D0454" w:rsidP="003D045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Анка Ђурђевац</w:t>
            </w:r>
          </w:p>
        </w:tc>
        <w:tc>
          <w:tcPr>
            <w:tcW w:w="1500" w:type="dxa"/>
          </w:tcPr>
          <w:p w14:paraId="107016D1" w14:textId="509F1C40" w:rsidR="00CC5CDD" w:rsidRDefault="003D0454" w:rsidP="003D04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2018/0015</w:t>
            </w:r>
          </w:p>
        </w:tc>
        <w:tc>
          <w:tcPr>
            <w:tcW w:w="2552" w:type="dxa"/>
          </w:tcPr>
          <w:p w14:paraId="37280E91" w14:textId="4B58F063" w:rsidR="00CC5CDD" w:rsidRDefault="003D0454" w:rsidP="003D04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4.75</w:t>
            </w:r>
          </w:p>
        </w:tc>
        <w:tc>
          <w:tcPr>
            <w:tcW w:w="1558" w:type="dxa"/>
          </w:tcPr>
          <w:p w14:paraId="16C3A4D3" w14:textId="5D9EF812" w:rsidR="00CC5CDD" w:rsidRDefault="003D0454" w:rsidP="003D04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  <w:tr w:rsidR="00CC5CDD" w14:paraId="11273D23" w14:textId="77777777" w:rsidTr="00CC5CDD">
        <w:tc>
          <w:tcPr>
            <w:tcW w:w="562" w:type="dxa"/>
          </w:tcPr>
          <w:p w14:paraId="36F49014" w14:textId="5A29CE1F" w:rsidR="00CC5CDD" w:rsidRDefault="00CC5CDD" w:rsidP="003D045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3178" w:type="dxa"/>
          </w:tcPr>
          <w:p w14:paraId="5F4828CE" w14:textId="52871C45" w:rsidR="00CC5CDD" w:rsidRDefault="003D0454" w:rsidP="003D045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Емилија Станковић</w:t>
            </w:r>
          </w:p>
        </w:tc>
        <w:tc>
          <w:tcPr>
            <w:tcW w:w="1500" w:type="dxa"/>
          </w:tcPr>
          <w:p w14:paraId="6E5242FF" w14:textId="3AF30E81" w:rsidR="00CC5CDD" w:rsidRDefault="003D0454" w:rsidP="003D04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2016/0066</w:t>
            </w:r>
          </w:p>
        </w:tc>
        <w:tc>
          <w:tcPr>
            <w:tcW w:w="2552" w:type="dxa"/>
          </w:tcPr>
          <w:p w14:paraId="64E11A82" w14:textId="4F108DE1" w:rsidR="00CC5CDD" w:rsidRDefault="003D0454" w:rsidP="003D04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3.50</w:t>
            </w:r>
          </w:p>
        </w:tc>
        <w:tc>
          <w:tcPr>
            <w:tcW w:w="1558" w:type="dxa"/>
          </w:tcPr>
          <w:p w14:paraId="2AC2E065" w14:textId="40D039A0" w:rsidR="00CC5CDD" w:rsidRDefault="003D0454" w:rsidP="003D04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  <w:tr w:rsidR="003D0454" w14:paraId="3E0F658D" w14:textId="77777777" w:rsidTr="00CC5CDD">
        <w:tc>
          <w:tcPr>
            <w:tcW w:w="562" w:type="dxa"/>
          </w:tcPr>
          <w:p w14:paraId="47FD521E" w14:textId="1B4F52F4" w:rsidR="003D0454" w:rsidRDefault="003D0454" w:rsidP="003D045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3178" w:type="dxa"/>
          </w:tcPr>
          <w:p w14:paraId="5C44310C" w14:textId="74C8E350" w:rsidR="003D0454" w:rsidRDefault="003D0454" w:rsidP="003D045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Наташа Станојевић</w:t>
            </w:r>
          </w:p>
        </w:tc>
        <w:tc>
          <w:tcPr>
            <w:tcW w:w="1500" w:type="dxa"/>
          </w:tcPr>
          <w:p w14:paraId="3F1A85A2" w14:textId="35F65076" w:rsidR="003D0454" w:rsidRDefault="003D0454" w:rsidP="003D04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2016/0013</w:t>
            </w:r>
          </w:p>
        </w:tc>
        <w:tc>
          <w:tcPr>
            <w:tcW w:w="2552" w:type="dxa"/>
          </w:tcPr>
          <w:p w14:paraId="77855D62" w14:textId="29C45159" w:rsidR="003D0454" w:rsidRDefault="003D0454" w:rsidP="003D04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3.25</w:t>
            </w:r>
          </w:p>
        </w:tc>
        <w:tc>
          <w:tcPr>
            <w:tcW w:w="1558" w:type="dxa"/>
          </w:tcPr>
          <w:p w14:paraId="525C6805" w14:textId="7CDED656" w:rsidR="003D0454" w:rsidRDefault="003D0454" w:rsidP="003D04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  <w:tr w:rsidR="003D0454" w14:paraId="3D16FFDB" w14:textId="77777777" w:rsidTr="00CC5CDD">
        <w:tc>
          <w:tcPr>
            <w:tcW w:w="562" w:type="dxa"/>
          </w:tcPr>
          <w:p w14:paraId="48BDD3C7" w14:textId="03506B42" w:rsidR="003D0454" w:rsidRDefault="003D0454" w:rsidP="003D045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3178" w:type="dxa"/>
          </w:tcPr>
          <w:p w14:paraId="35724FC3" w14:textId="5BA05610" w:rsidR="003D0454" w:rsidRDefault="003D0454" w:rsidP="003D045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Марија Марковић</w:t>
            </w:r>
          </w:p>
        </w:tc>
        <w:tc>
          <w:tcPr>
            <w:tcW w:w="1500" w:type="dxa"/>
          </w:tcPr>
          <w:p w14:paraId="7D6AB6D7" w14:textId="75D5902A" w:rsidR="003D0454" w:rsidRDefault="003D0454" w:rsidP="003D04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2018/0016</w:t>
            </w:r>
          </w:p>
        </w:tc>
        <w:tc>
          <w:tcPr>
            <w:tcW w:w="2552" w:type="dxa"/>
          </w:tcPr>
          <w:p w14:paraId="01F54F7E" w14:textId="1D088DD3" w:rsidR="003D0454" w:rsidRDefault="003D0454" w:rsidP="003D04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558" w:type="dxa"/>
          </w:tcPr>
          <w:p w14:paraId="3AF75224" w14:textId="228E283D" w:rsidR="003D0454" w:rsidRDefault="003D0454" w:rsidP="003D04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  <w:tr w:rsidR="003D0454" w14:paraId="224945A9" w14:textId="77777777" w:rsidTr="00CC5CDD">
        <w:tc>
          <w:tcPr>
            <w:tcW w:w="562" w:type="dxa"/>
          </w:tcPr>
          <w:p w14:paraId="42C91490" w14:textId="6FD86BDC" w:rsidR="003D0454" w:rsidRDefault="003D0454" w:rsidP="003D045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3178" w:type="dxa"/>
          </w:tcPr>
          <w:p w14:paraId="3726C1D0" w14:textId="6A9406F0" w:rsidR="003D0454" w:rsidRDefault="003D0454" w:rsidP="003D045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Марија Цветковић</w:t>
            </w:r>
          </w:p>
        </w:tc>
        <w:tc>
          <w:tcPr>
            <w:tcW w:w="1500" w:type="dxa"/>
          </w:tcPr>
          <w:p w14:paraId="64E618CF" w14:textId="1FE1063A" w:rsidR="003D0454" w:rsidRDefault="003D0454" w:rsidP="003D04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2014/0034</w:t>
            </w:r>
          </w:p>
        </w:tc>
        <w:tc>
          <w:tcPr>
            <w:tcW w:w="2552" w:type="dxa"/>
          </w:tcPr>
          <w:p w14:paraId="6A52ABA4" w14:textId="730DB938" w:rsidR="003D0454" w:rsidRDefault="003D0454" w:rsidP="003D04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2.50</w:t>
            </w:r>
          </w:p>
        </w:tc>
        <w:tc>
          <w:tcPr>
            <w:tcW w:w="1558" w:type="dxa"/>
          </w:tcPr>
          <w:p w14:paraId="008FA8BF" w14:textId="47C8A680" w:rsidR="003D0454" w:rsidRDefault="003D0454" w:rsidP="003D04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  <w:tr w:rsidR="003D0454" w14:paraId="77BFB848" w14:textId="77777777" w:rsidTr="00CC5CDD">
        <w:tc>
          <w:tcPr>
            <w:tcW w:w="562" w:type="dxa"/>
          </w:tcPr>
          <w:p w14:paraId="1AC85770" w14:textId="76A77994" w:rsidR="003D0454" w:rsidRDefault="003D0454" w:rsidP="003D045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16.</w:t>
            </w:r>
          </w:p>
        </w:tc>
        <w:tc>
          <w:tcPr>
            <w:tcW w:w="3178" w:type="dxa"/>
          </w:tcPr>
          <w:p w14:paraId="12CF14FE" w14:textId="1AD97BC6" w:rsidR="003D0454" w:rsidRDefault="003D0454" w:rsidP="003D045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Никола Вучковић</w:t>
            </w:r>
          </w:p>
        </w:tc>
        <w:tc>
          <w:tcPr>
            <w:tcW w:w="1500" w:type="dxa"/>
          </w:tcPr>
          <w:p w14:paraId="2D651BAE" w14:textId="48417C64" w:rsidR="003D0454" w:rsidRDefault="003D0454" w:rsidP="003D04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2018/0412</w:t>
            </w:r>
          </w:p>
        </w:tc>
        <w:tc>
          <w:tcPr>
            <w:tcW w:w="2552" w:type="dxa"/>
          </w:tcPr>
          <w:p w14:paraId="1AE3C006" w14:textId="13C03733" w:rsidR="003D0454" w:rsidRDefault="003D0454" w:rsidP="003D04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2.25</w:t>
            </w:r>
          </w:p>
        </w:tc>
        <w:tc>
          <w:tcPr>
            <w:tcW w:w="1558" w:type="dxa"/>
          </w:tcPr>
          <w:p w14:paraId="2E4A698B" w14:textId="09B5621E" w:rsidR="003D0454" w:rsidRDefault="003D0454" w:rsidP="003D04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  <w:tr w:rsidR="003D0454" w14:paraId="16CB49A7" w14:textId="77777777" w:rsidTr="00CC5CDD">
        <w:tc>
          <w:tcPr>
            <w:tcW w:w="562" w:type="dxa"/>
          </w:tcPr>
          <w:p w14:paraId="397F9AF3" w14:textId="334719E1" w:rsidR="003D0454" w:rsidRDefault="003D0454" w:rsidP="003D045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17.</w:t>
            </w:r>
          </w:p>
        </w:tc>
        <w:tc>
          <w:tcPr>
            <w:tcW w:w="3178" w:type="dxa"/>
          </w:tcPr>
          <w:p w14:paraId="6F682D46" w14:textId="3A5C9C2F" w:rsidR="003D0454" w:rsidRDefault="003D0454" w:rsidP="003D045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Невена Вуловић</w:t>
            </w:r>
          </w:p>
        </w:tc>
        <w:tc>
          <w:tcPr>
            <w:tcW w:w="1500" w:type="dxa"/>
          </w:tcPr>
          <w:p w14:paraId="0A9DBDD6" w14:textId="19B812EF" w:rsidR="003D0454" w:rsidRDefault="003D0454" w:rsidP="003D04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2018/0255</w:t>
            </w:r>
          </w:p>
        </w:tc>
        <w:tc>
          <w:tcPr>
            <w:tcW w:w="2552" w:type="dxa"/>
          </w:tcPr>
          <w:p w14:paraId="60886154" w14:textId="266D5A13" w:rsidR="003D0454" w:rsidRDefault="003D0454" w:rsidP="003D04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2.25</w:t>
            </w:r>
          </w:p>
        </w:tc>
        <w:tc>
          <w:tcPr>
            <w:tcW w:w="1558" w:type="dxa"/>
          </w:tcPr>
          <w:p w14:paraId="6B0AC242" w14:textId="30CE0AE7" w:rsidR="003D0454" w:rsidRDefault="003D0454" w:rsidP="003D04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  <w:tr w:rsidR="003D0454" w14:paraId="58E6397E" w14:textId="77777777" w:rsidTr="00CC5CDD">
        <w:tc>
          <w:tcPr>
            <w:tcW w:w="562" w:type="dxa"/>
          </w:tcPr>
          <w:p w14:paraId="47BDAB9F" w14:textId="1878FC95" w:rsidR="003D0454" w:rsidRDefault="003D0454" w:rsidP="003D045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18.</w:t>
            </w:r>
          </w:p>
        </w:tc>
        <w:tc>
          <w:tcPr>
            <w:tcW w:w="3178" w:type="dxa"/>
          </w:tcPr>
          <w:p w14:paraId="526DC0D6" w14:textId="6E1E6221" w:rsidR="003D0454" w:rsidRDefault="00D1047B" w:rsidP="003D045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Миљана Илић</w:t>
            </w:r>
          </w:p>
        </w:tc>
        <w:tc>
          <w:tcPr>
            <w:tcW w:w="1500" w:type="dxa"/>
          </w:tcPr>
          <w:p w14:paraId="578BB5EC" w14:textId="524AD059" w:rsidR="003D0454" w:rsidRDefault="00D1047B" w:rsidP="003D04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2018/0219</w:t>
            </w:r>
          </w:p>
        </w:tc>
        <w:tc>
          <w:tcPr>
            <w:tcW w:w="2552" w:type="dxa"/>
          </w:tcPr>
          <w:p w14:paraId="25CEF2F5" w14:textId="1B27C558" w:rsidR="003D0454" w:rsidRDefault="00D1047B" w:rsidP="003D04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558" w:type="dxa"/>
          </w:tcPr>
          <w:p w14:paraId="0F4B5AC7" w14:textId="390670FD" w:rsidR="003D0454" w:rsidRDefault="00D1047B" w:rsidP="003D04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  <w:tr w:rsidR="003D0454" w14:paraId="76FA6244" w14:textId="77777777" w:rsidTr="00CC5CDD">
        <w:tc>
          <w:tcPr>
            <w:tcW w:w="562" w:type="dxa"/>
          </w:tcPr>
          <w:p w14:paraId="76502B76" w14:textId="69BBC4C9" w:rsidR="003D0454" w:rsidRDefault="003D0454" w:rsidP="003D045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19.</w:t>
            </w:r>
          </w:p>
        </w:tc>
        <w:tc>
          <w:tcPr>
            <w:tcW w:w="3178" w:type="dxa"/>
          </w:tcPr>
          <w:p w14:paraId="7CA052F0" w14:textId="348C3F07" w:rsidR="003D0454" w:rsidRDefault="00D1047B" w:rsidP="003D045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Јована Симић</w:t>
            </w:r>
          </w:p>
        </w:tc>
        <w:tc>
          <w:tcPr>
            <w:tcW w:w="1500" w:type="dxa"/>
          </w:tcPr>
          <w:p w14:paraId="2D9AB1CE" w14:textId="24D5B659" w:rsidR="003D0454" w:rsidRDefault="00D1047B" w:rsidP="003D04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2018/0021</w:t>
            </w:r>
          </w:p>
        </w:tc>
        <w:tc>
          <w:tcPr>
            <w:tcW w:w="2552" w:type="dxa"/>
          </w:tcPr>
          <w:p w14:paraId="22A405FA" w14:textId="16389F1B" w:rsidR="003D0454" w:rsidRDefault="00D1047B" w:rsidP="003D04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0.25</w:t>
            </w:r>
          </w:p>
        </w:tc>
        <w:tc>
          <w:tcPr>
            <w:tcW w:w="1558" w:type="dxa"/>
          </w:tcPr>
          <w:p w14:paraId="09860F01" w14:textId="3BF7C1E0" w:rsidR="003D0454" w:rsidRDefault="00D1047B" w:rsidP="003D04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  <w:tr w:rsidR="003D0454" w14:paraId="133E022B" w14:textId="77777777" w:rsidTr="00CC5CDD">
        <w:tc>
          <w:tcPr>
            <w:tcW w:w="562" w:type="dxa"/>
          </w:tcPr>
          <w:p w14:paraId="6CE1359E" w14:textId="0E44788B" w:rsidR="003D0454" w:rsidRDefault="003D0454" w:rsidP="003D045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20.</w:t>
            </w:r>
          </w:p>
        </w:tc>
        <w:tc>
          <w:tcPr>
            <w:tcW w:w="3178" w:type="dxa"/>
          </w:tcPr>
          <w:p w14:paraId="16D2DB6C" w14:textId="3AD5BEFB" w:rsidR="003D0454" w:rsidRDefault="00D1047B" w:rsidP="003D045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Дијана Миленковић</w:t>
            </w:r>
          </w:p>
        </w:tc>
        <w:tc>
          <w:tcPr>
            <w:tcW w:w="1500" w:type="dxa"/>
          </w:tcPr>
          <w:p w14:paraId="32387CCD" w14:textId="71A95A58" w:rsidR="003D0454" w:rsidRDefault="00D1047B" w:rsidP="003D04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2018/0251</w:t>
            </w:r>
          </w:p>
        </w:tc>
        <w:tc>
          <w:tcPr>
            <w:tcW w:w="2552" w:type="dxa"/>
          </w:tcPr>
          <w:p w14:paraId="3C1891A6" w14:textId="08FBDC55" w:rsidR="003D0454" w:rsidRDefault="00D1047B" w:rsidP="003D04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558" w:type="dxa"/>
          </w:tcPr>
          <w:p w14:paraId="15986A98" w14:textId="0FB35F2C" w:rsidR="003D0454" w:rsidRDefault="00D1047B" w:rsidP="003D04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  <w:tr w:rsidR="00D1047B" w14:paraId="74A707BF" w14:textId="77777777" w:rsidTr="00CC5CDD">
        <w:tc>
          <w:tcPr>
            <w:tcW w:w="562" w:type="dxa"/>
          </w:tcPr>
          <w:p w14:paraId="4454B15E" w14:textId="2E1014E3" w:rsidR="00D1047B" w:rsidRDefault="00D1047B" w:rsidP="003D045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21.</w:t>
            </w:r>
          </w:p>
        </w:tc>
        <w:tc>
          <w:tcPr>
            <w:tcW w:w="3178" w:type="dxa"/>
          </w:tcPr>
          <w:p w14:paraId="00253114" w14:textId="7CBB7E12" w:rsidR="00D1047B" w:rsidRDefault="00D1047B" w:rsidP="003D045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Ана Бекчић</w:t>
            </w:r>
          </w:p>
        </w:tc>
        <w:tc>
          <w:tcPr>
            <w:tcW w:w="1500" w:type="dxa"/>
          </w:tcPr>
          <w:p w14:paraId="2DD87C25" w14:textId="3E0A6749" w:rsidR="00D1047B" w:rsidRDefault="00D1047B" w:rsidP="003D04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2018/0210</w:t>
            </w:r>
          </w:p>
        </w:tc>
        <w:tc>
          <w:tcPr>
            <w:tcW w:w="2552" w:type="dxa"/>
          </w:tcPr>
          <w:p w14:paraId="651F73E7" w14:textId="302923FA" w:rsidR="00D1047B" w:rsidRDefault="00D1047B" w:rsidP="003D04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558" w:type="dxa"/>
          </w:tcPr>
          <w:p w14:paraId="02AE52B1" w14:textId="6899FB88" w:rsidR="00D1047B" w:rsidRDefault="00D1047B" w:rsidP="003D04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  <w:tr w:rsidR="00D1047B" w14:paraId="757CFFE0" w14:textId="77777777" w:rsidTr="00CC5CDD">
        <w:tc>
          <w:tcPr>
            <w:tcW w:w="562" w:type="dxa"/>
          </w:tcPr>
          <w:p w14:paraId="3BC52526" w14:textId="1C9DC0C3" w:rsidR="00D1047B" w:rsidRDefault="00D1047B" w:rsidP="003D045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22.</w:t>
            </w:r>
          </w:p>
        </w:tc>
        <w:tc>
          <w:tcPr>
            <w:tcW w:w="3178" w:type="dxa"/>
          </w:tcPr>
          <w:p w14:paraId="152EEEEF" w14:textId="35C5A7EF" w:rsidR="00D1047B" w:rsidRDefault="00D1047B" w:rsidP="003D045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Анђелија Вељковић</w:t>
            </w:r>
          </w:p>
        </w:tc>
        <w:tc>
          <w:tcPr>
            <w:tcW w:w="1500" w:type="dxa"/>
          </w:tcPr>
          <w:p w14:paraId="44910F48" w14:textId="51CAD6B4" w:rsidR="00D1047B" w:rsidRDefault="00D1047B" w:rsidP="003D04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2018/0235</w:t>
            </w:r>
          </w:p>
        </w:tc>
        <w:tc>
          <w:tcPr>
            <w:tcW w:w="2552" w:type="dxa"/>
          </w:tcPr>
          <w:p w14:paraId="0C040970" w14:textId="6D9B87B6" w:rsidR="00D1047B" w:rsidRDefault="00D1047B" w:rsidP="003D04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558" w:type="dxa"/>
          </w:tcPr>
          <w:p w14:paraId="11EABDB8" w14:textId="7064026E" w:rsidR="00D1047B" w:rsidRDefault="00D1047B" w:rsidP="003D04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</w:tbl>
    <w:p w14:paraId="22DC201D" w14:textId="47BE2FA5" w:rsidR="00CC5CDD" w:rsidRDefault="00CC5CDD" w:rsidP="00CC5CD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636A62E" w14:textId="697C6FCE" w:rsidR="00D1047B" w:rsidRPr="00CC5CDD" w:rsidRDefault="00D1047B" w:rsidP="00DE44F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1047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НАПОМЕНА: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Усмени део испита у понедељак 21.новембра у 10 сати. Пријављивање за усмени део испита, код колеге </w:t>
      </w:r>
      <w:r w:rsidR="00DE44F4">
        <w:rPr>
          <w:rFonts w:ascii="Times New Roman" w:hAnsi="Times New Roman" w:cs="Times New Roman"/>
          <w:sz w:val="24"/>
          <w:szCs w:val="24"/>
          <w:lang w:val="sr-Cyrl-RS"/>
        </w:rPr>
        <w:t>асс.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Недељка Милановића на </w:t>
      </w:r>
      <w:hyperlink r:id="rId4" w:history="1">
        <w:r w:rsidR="00DE44F4" w:rsidRPr="00B432FE">
          <w:rPr>
            <w:rStyle w:val="Hyperlink"/>
            <w:rFonts w:ascii="Times New Roman" w:hAnsi="Times New Roman" w:cs="Times New Roman"/>
            <w:sz w:val="24"/>
            <w:szCs w:val="24"/>
            <w:lang w:val="sr-Latn-RS"/>
          </w:rPr>
          <w:t>metodologija.pefja.vezbe</w:t>
        </w:r>
        <w:r w:rsidR="00DE44F4" w:rsidRPr="00B432FE">
          <w:rPr>
            <w:rStyle w:val="Hyperlink"/>
            <w:rFonts w:ascii="Times New Roman" w:hAnsi="Times New Roman" w:cs="Times New Roman"/>
            <w:sz w:val="24"/>
            <w:szCs w:val="24"/>
          </w:rPr>
          <w:t>@</w:t>
        </w:r>
        <w:r w:rsidR="00DE44F4" w:rsidRPr="00B432FE">
          <w:rPr>
            <w:rStyle w:val="Hyperlink"/>
            <w:rFonts w:ascii="Times New Roman" w:hAnsi="Times New Roman" w:cs="Times New Roman"/>
            <w:sz w:val="24"/>
            <w:szCs w:val="24"/>
            <w:lang w:val="sr-Latn-RS"/>
          </w:rPr>
          <w:t>gmail.com</w:t>
        </w:r>
      </w:hyperlink>
      <w:r w:rsidR="00DE44F4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Увид у радове 21.новембра у 10 сати.</w:t>
      </w:r>
    </w:p>
    <w:sectPr w:rsidR="00D1047B" w:rsidRPr="00CC5C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CDD"/>
    <w:rsid w:val="003D0454"/>
    <w:rsid w:val="008247EF"/>
    <w:rsid w:val="009D6DEE"/>
    <w:rsid w:val="00CC5CDD"/>
    <w:rsid w:val="00D1047B"/>
    <w:rsid w:val="00DE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98D16"/>
  <w15:chartTrackingRefBased/>
  <w15:docId w15:val="{7FD34135-CE83-4502-9588-16D01AFF2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5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E44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44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todologija.pefja.vezb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2022-11-10T15:49:00Z</dcterms:created>
  <dcterms:modified xsi:type="dcterms:W3CDTF">2022-11-10T16:24:00Z</dcterms:modified>
</cp:coreProperties>
</file>