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639A1" w14:textId="013ED998" w:rsidR="00CF3964" w:rsidRPr="00542E36" w:rsidRDefault="00542E36" w:rsidP="00542E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42E3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Академско писање</w:t>
      </w:r>
    </w:p>
    <w:p w14:paraId="632E5769" w14:textId="5CBD4396" w:rsidR="00542E36" w:rsidRDefault="00542E36" w:rsidP="00542E3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Мастер академске студије</w:t>
      </w:r>
    </w:p>
    <w:p w14:paraId="63D6AA48" w14:textId="3DE316E3" w:rsidR="00542E36" w:rsidRDefault="00542E36" w:rsidP="00542E3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Испитни рок: септембар 3 2022.године</w:t>
      </w:r>
    </w:p>
    <w:p w14:paraId="4BF1D915" w14:textId="6AB89C2E" w:rsidR="00542E36" w:rsidRDefault="00542E36" w:rsidP="00542E3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Предметни наставници: проф.др Предраг Живковић, асс.Милан Комненовић</w:t>
      </w:r>
    </w:p>
    <w:p w14:paraId="474C7E42" w14:textId="5C9472E1" w:rsidR="00542E36" w:rsidRDefault="00542E3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0817D3" w14:textId="5C8730F3" w:rsidR="00542E36" w:rsidRPr="00542E36" w:rsidRDefault="00542E36" w:rsidP="00542E3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42E3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РЕЗУЛТАТИ СА ПИСМЕНЕ ПРОВЕРЕ ЗНАЊА ИЗ АКАДЕМСКОГ ПИСАЊА ОД 10.10.2022.ГОДИНЕ</w:t>
      </w:r>
    </w:p>
    <w:p w14:paraId="496DC9D8" w14:textId="13E54F12" w:rsidR="00542E36" w:rsidRDefault="00542E36" w:rsidP="00542E3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748"/>
        <w:gridCol w:w="1748"/>
        <w:gridCol w:w="1748"/>
      </w:tblGrid>
      <w:tr w:rsidR="00542E36" w14:paraId="2EDE53E6" w14:textId="77777777" w:rsidTr="00542E36">
        <w:tc>
          <w:tcPr>
            <w:tcW w:w="704" w:type="dxa"/>
            <w:shd w:val="clear" w:color="auto" w:fill="BFBFBF" w:themeFill="background1" w:themeFillShade="BF"/>
          </w:tcPr>
          <w:p w14:paraId="35305EE0" w14:textId="77777777" w:rsidR="00542E36" w:rsidRDefault="00542E36" w:rsidP="00542E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14:paraId="1BB49530" w14:textId="285127E4" w:rsidR="00542E36" w:rsidRDefault="00542E36" w:rsidP="00542E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748" w:type="dxa"/>
            <w:shd w:val="clear" w:color="auto" w:fill="BFBFBF" w:themeFill="background1" w:themeFillShade="BF"/>
          </w:tcPr>
          <w:p w14:paraId="79CC15CB" w14:textId="01C1FB3C" w:rsidR="00542E36" w:rsidRDefault="00542E36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Индекс</w:t>
            </w:r>
          </w:p>
        </w:tc>
        <w:tc>
          <w:tcPr>
            <w:tcW w:w="1748" w:type="dxa"/>
            <w:shd w:val="clear" w:color="auto" w:fill="BFBFBF" w:themeFill="background1" w:themeFillShade="BF"/>
          </w:tcPr>
          <w:p w14:paraId="256D1844" w14:textId="0FCE7A93" w:rsidR="00542E36" w:rsidRDefault="00542E36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поена</w:t>
            </w:r>
          </w:p>
        </w:tc>
        <w:tc>
          <w:tcPr>
            <w:tcW w:w="1748" w:type="dxa"/>
            <w:shd w:val="clear" w:color="auto" w:fill="BFBFBF" w:themeFill="background1" w:themeFillShade="BF"/>
          </w:tcPr>
          <w:p w14:paraId="6548A492" w14:textId="241B92FA" w:rsidR="00542E36" w:rsidRDefault="00542E36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542E36" w14:paraId="5CF2D6A4" w14:textId="77777777" w:rsidTr="00542E36">
        <w:tc>
          <w:tcPr>
            <w:tcW w:w="704" w:type="dxa"/>
          </w:tcPr>
          <w:p w14:paraId="224576BF" w14:textId="217574A5" w:rsidR="00542E36" w:rsidRDefault="00542E36" w:rsidP="00542E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402" w:type="dxa"/>
          </w:tcPr>
          <w:p w14:paraId="5DE94F35" w14:textId="6284D5AA" w:rsidR="00542E36" w:rsidRDefault="00C35E68" w:rsidP="00542E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Станисављевић</w:t>
            </w:r>
          </w:p>
        </w:tc>
        <w:tc>
          <w:tcPr>
            <w:tcW w:w="1748" w:type="dxa"/>
          </w:tcPr>
          <w:p w14:paraId="5A908B94" w14:textId="2F29C255" w:rsidR="00542E36" w:rsidRDefault="00C35E68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71</w:t>
            </w:r>
            <w:r w:rsidR="00A057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-2021</w:t>
            </w:r>
          </w:p>
        </w:tc>
        <w:tc>
          <w:tcPr>
            <w:tcW w:w="1748" w:type="dxa"/>
          </w:tcPr>
          <w:p w14:paraId="7647991C" w14:textId="0BC8C416" w:rsidR="00542E36" w:rsidRDefault="00A0574B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17.75</w:t>
            </w:r>
          </w:p>
        </w:tc>
        <w:tc>
          <w:tcPr>
            <w:tcW w:w="1748" w:type="dxa"/>
          </w:tcPr>
          <w:p w14:paraId="33C9BA0A" w14:textId="50A1244E" w:rsidR="00542E36" w:rsidRDefault="00A0574B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 (девет)</w:t>
            </w:r>
          </w:p>
        </w:tc>
      </w:tr>
      <w:tr w:rsidR="00542E36" w14:paraId="29C56638" w14:textId="77777777" w:rsidTr="00542E36">
        <w:tc>
          <w:tcPr>
            <w:tcW w:w="704" w:type="dxa"/>
          </w:tcPr>
          <w:p w14:paraId="6B213694" w14:textId="10F8826E" w:rsidR="00542E36" w:rsidRDefault="00542E36" w:rsidP="00542E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402" w:type="dxa"/>
          </w:tcPr>
          <w:p w14:paraId="7437C645" w14:textId="1A4E7C9C" w:rsidR="00542E36" w:rsidRDefault="00A0574B" w:rsidP="00542E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Јована Тмијовић</w:t>
            </w:r>
          </w:p>
        </w:tc>
        <w:tc>
          <w:tcPr>
            <w:tcW w:w="1748" w:type="dxa"/>
          </w:tcPr>
          <w:p w14:paraId="1ABE44AC" w14:textId="344A9500" w:rsidR="00542E36" w:rsidRDefault="00A0574B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99-2021</w:t>
            </w:r>
          </w:p>
        </w:tc>
        <w:tc>
          <w:tcPr>
            <w:tcW w:w="1748" w:type="dxa"/>
          </w:tcPr>
          <w:p w14:paraId="105D3ADA" w14:textId="5454B565" w:rsidR="00542E36" w:rsidRDefault="00A0574B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14.25</w:t>
            </w:r>
          </w:p>
        </w:tc>
        <w:tc>
          <w:tcPr>
            <w:tcW w:w="1748" w:type="dxa"/>
          </w:tcPr>
          <w:p w14:paraId="63A771CB" w14:textId="76A01A2D" w:rsidR="00542E36" w:rsidRDefault="00A0574B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 (осам)</w:t>
            </w:r>
          </w:p>
        </w:tc>
      </w:tr>
      <w:tr w:rsidR="00542E36" w14:paraId="7A5CA15C" w14:textId="77777777" w:rsidTr="00542E36">
        <w:tc>
          <w:tcPr>
            <w:tcW w:w="704" w:type="dxa"/>
          </w:tcPr>
          <w:p w14:paraId="14EF3449" w14:textId="13B294E3" w:rsidR="00542E36" w:rsidRDefault="00542E36" w:rsidP="00542E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402" w:type="dxa"/>
          </w:tcPr>
          <w:p w14:paraId="37B58200" w14:textId="0BD161B8" w:rsidR="00542E36" w:rsidRDefault="00A0574B" w:rsidP="00542E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Милосављевић</w:t>
            </w:r>
          </w:p>
        </w:tc>
        <w:tc>
          <w:tcPr>
            <w:tcW w:w="1748" w:type="dxa"/>
          </w:tcPr>
          <w:p w14:paraId="49491DA8" w14:textId="02C95E92" w:rsidR="00542E36" w:rsidRDefault="00A0574B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73-2021</w:t>
            </w:r>
          </w:p>
        </w:tc>
        <w:tc>
          <w:tcPr>
            <w:tcW w:w="1748" w:type="dxa"/>
          </w:tcPr>
          <w:p w14:paraId="15037FD7" w14:textId="19C8DAB2" w:rsidR="00542E36" w:rsidRDefault="00A0574B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14.50</w:t>
            </w:r>
          </w:p>
        </w:tc>
        <w:tc>
          <w:tcPr>
            <w:tcW w:w="1748" w:type="dxa"/>
          </w:tcPr>
          <w:p w14:paraId="424C0B5C" w14:textId="55D41DCB" w:rsidR="00542E36" w:rsidRDefault="00A0574B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 (осам)</w:t>
            </w:r>
          </w:p>
        </w:tc>
      </w:tr>
      <w:tr w:rsidR="00542E36" w14:paraId="5DD82622" w14:textId="77777777" w:rsidTr="00542E36">
        <w:tc>
          <w:tcPr>
            <w:tcW w:w="704" w:type="dxa"/>
          </w:tcPr>
          <w:p w14:paraId="4EA73790" w14:textId="26742B37" w:rsidR="00542E36" w:rsidRDefault="00542E36" w:rsidP="00542E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402" w:type="dxa"/>
          </w:tcPr>
          <w:p w14:paraId="000B73F2" w14:textId="4E97D878" w:rsidR="00542E36" w:rsidRDefault="00A0574B" w:rsidP="00542E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Николић</w:t>
            </w:r>
          </w:p>
        </w:tc>
        <w:tc>
          <w:tcPr>
            <w:tcW w:w="1748" w:type="dxa"/>
          </w:tcPr>
          <w:p w14:paraId="526BBC37" w14:textId="69F9F5A2" w:rsidR="00542E36" w:rsidRDefault="00A0574B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117-2021</w:t>
            </w:r>
          </w:p>
        </w:tc>
        <w:tc>
          <w:tcPr>
            <w:tcW w:w="1748" w:type="dxa"/>
          </w:tcPr>
          <w:p w14:paraId="0A2077C1" w14:textId="0E23FB7C" w:rsidR="00542E36" w:rsidRDefault="00A0574B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14.75</w:t>
            </w:r>
          </w:p>
        </w:tc>
        <w:tc>
          <w:tcPr>
            <w:tcW w:w="1748" w:type="dxa"/>
          </w:tcPr>
          <w:p w14:paraId="1A9EEC33" w14:textId="2F8BD102" w:rsidR="00542E36" w:rsidRDefault="00A0574B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 (осам)</w:t>
            </w:r>
          </w:p>
        </w:tc>
      </w:tr>
      <w:tr w:rsidR="00542E36" w14:paraId="705071B8" w14:textId="77777777" w:rsidTr="00542E36">
        <w:tc>
          <w:tcPr>
            <w:tcW w:w="704" w:type="dxa"/>
          </w:tcPr>
          <w:p w14:paraId="483BDCBD" w14:textId="1896FD1E" w:rsidR="00542E36" w:rsidRDefault="00542E36" w:rsidP="00542E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402" w:type="dxa"/>
          </w:tcPr>
          <w:p w14:paraId="3B901833" w14:textId="4603E5D8" w:rsidR="00542E36" w:rsidRDefault="00A0574B" w:rsidP="00542E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Мартина Илић</w:t>
            </w:r>
          </w:p>
        </w:tc>
        <w:tc>
          <w:tcPr>
            <w:tcW w:w="1748" w:type="dxa"/>
          </w:tcPr>
          <w:p w14:paraId="21FD38B1" w14:textId="3ED606D6" w:rsidR="00542E36" w:rsidRDefault="003441D1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37-2021</w:t>
            </w:r>
          </w:p>
        </w:tc>
        <w:tc>
          <w:tcPr>
            <w:tcW w:w="1748" w:type="dxa"/>
          </w:tcPr>
          <w:p w14:paraId="0A74A1D1" w14:textId="2E4A348C" w:rsidR="00542E36" w:rsidRDefault="003441D1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13.50</w:t>
            </w:r>
          </w:p>
        </w:tc>
        <w:tc>
          <w:tcPr>
            <w:tcW w:w="1748" w:type="dxa"/>
          </w:tcPr>
          <w:p w14:paraId="3770754A" w14:textId="5249E23E" w:rsidR="00542E36" w:rsidRDefault="003441D1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 (седам)</w:t>
            </w:r>
          </w:p>
        </w:tc>
      </w:tr>
      <w:tr w:rsidR="00542E36" w14:paraId="0E73220E" w14:textId="77777777" w:rsidTr="00542E36">
        <w:tc>
          <w:tcPr>
            <w:tcW w:w="704" w:type="dxa"/>
          </w:tcPr>
          <w:p w14:paraId="592797E1" w14:textId="08E81A5E" w:rsidR="00542E36" w:rsidRDefault="00542E36" w:rsidP="00542E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402" w:type="dxa"/>
          </w:tcPr>
          <w:p w14:paraId="5EFA6C47" w14:textId="547F5BBB" w:rsidR="00542E36" w:rsidRDefault="003441D1" w:rsidP="00542E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Цекић</w:t>
            </w:r>
          </w:p>
        </w:tc>
        <w:tc>
          <w:tcPr>
            <w:tcW w:w="1748" w:type="dxa"/>
          </w:tcPr>
          <w:p w14:paraId="4818BBF4" w14:textId="6206C502" w:rsidR="00542E36" w:rsidRDefault="003441D1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28-2021</w:t>
            </w:r>
          </w:p>
        </w:tc>
        <w:tc>
          <w:tcPr>
            <w:tcW w:w="1748" w:type="dxa"/>
          </w:tcPr>
          <w:p w14:paraId="77EF6983" w14:textId="3487A972" w:rsidR="00542E36" w:rsidRDefault="003441D1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10.50</w:t>
            </w:r>
          </w:p>
        </w:tc>
        <w:tc>
          <w:tcPr>
            <w:tcW w:w="1748" w:type="dxa"/>
          </w:tcPr>
          <w:p w14:paraId="36AFB9AE" w14:textId="646AFBC8" w:rsidR="00542E36" w:rsidRDefault="003441D1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  <w:tr w:rsidR="00542E36" w14:paraId="30C93BB8" w14:textId="77777777" w:rsidTr="00542E36">
        <w:tc>
          <w:tcPr>
            <w:tcW w:w="704" w:type="dxa"/>
          </w:tcPr>
          <w:p w14:paraId="71EE1E64" w14:textId="2F3AE2BE" w:rsidR="00542E36" w:rsidRDefault="00542E36" w:rsidP="00542E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402" w:type="dxa"/>
          </w:tcPr>
          <w:p w14:paraId="5710E214" w14:textId="7525D7C8" w:rsidR="00542E36" w:rsidRDefault="003441D1" w:rsidP="00542E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Милена Аранђеловић</w:t>
            </w:r>
          </w:p>
        </w:tc>
        <w:tc>
          <w:tcPr>
            <w:tcW w:w="1748" w:type="dxa"/>
          </w:tcPr>
          <w:p w14:paraId="3DBE0DEE" w14:textId="32F9281B" w:rsidR="00542E36" w:rsidRDefault="003441D1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45-2021</w:t>
            </w:r>
          </w:p>
        </w:tc>
        <w:tc>
          <w:tcPr>
            <w:tcW w:w="1748" w:type="dxa"/>
          </w:tcPr>
          <w:p w14:paraId="3F29362F" w14:textId="525836C8" w:rsidR="00542E36" w:rsidRDefault="003441D1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11.50</w:t>
            </w:r>
          </w:p>
        </w:tc>
        <w:tc>
          <w:tcPr>
            <w:tcW w:w="1748" w:type="dxa"/>
          </w:tcPr>
          <w:p w14:paraId="2B1070EF" w14:textId="1465F8A2" w:rsidR="00542E36" w:rsidRDefault="003441D1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  <w:tr w:rsidR="00542E36" w14:paraId="657F6A53" w14:textId="77777777" w:rsidTr="00542E36">
        <w:tc>
          <w:tcPr>
            <w:tcW w:w="704" w:type="dxa"/>
          </w:tcPr>
          <w:p w14:paraId="1EF8DC89" w14:textId="60C66042" w:rsidR="00542E36" w:rsidRDefault="00542E36" w:rsidP="00542E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402" w:type="dxa"/>
          </w:tcPr>
          <w:p w14:paraId="4C3140DF" w14:textId="3565603B" w:rsidR="00542E36" w:rsidRDefault="003441D1" w:rsidP="00542E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Нина Петровић</w:t>
            </w:r>
          </w:p>
        </w:tc>
        <w:tc>
          <w:tcPr>
            <w:tcW w:w="1748" w:type="dxa"/>
          </w:tcPr>
          <w:p w14:paraId="18928155" w14:textId="0FA38B6B" w:rsidR="00542E36" w:rsidRDefault="003441D1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24-2021</w:t>
            </w:r>
          </w:p>
        </w:tc>
        <w:tc>
          <w:tcPr>
            <w:tcW w:w="1748" w:type="dxa"/>
          </w:tcPr>
          <w:p w14:paraId="477856F2" w14:textId="75569606" w:rsidR="00542E36" w:rsidRDefault="003441D1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748" w:type="dxa"/>
          </w:tcPr>
          <w:p w14:paraId="6EAC5D2D" w14:textId="775256E1" w:rsidR="00542E36" w:rsidRDefault="003441D1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  <w:tr w:rsidR="00542E36" w14:paraId="45320900" w14:textId="77777777" w:rsidTr="00542E36">
        <w:tc>
          <w:tcPr>
            <w:tcW w:w="704" w:type="dxa"/>
          </w:tcPr>
          <w:p w14:paraId="42745BAF" w14:textId="67655B53" w:rsidR="00542E36" w:rsidRDefault="00542E36" w:rsidP="00542E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402" w:type="dxa"/>
          </w:tcPr>
          <w:p w14:paraId="04EE1F1F" w14:textId="4CDC3500" w:rsidR="00542E36" w:rsidRDefault="00E16032" w:rsidP="00542E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 Пантић</w:t>
            </w:r>
          </w:p>
        </w:tc>
        <w:tc>
          <w:tcPr>
            <w:tcW w:w="1748" w:type="dxa"/>
          </w:tcPr>
          <w:p w14:paraId="3E2C93DF" w14:textId="5DED6081" w:rsidR="00542E36" w:rsidRDefault="00E16032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37-2021</w:t>
            </w:r>
          </w:p>
        </w:tc>
        <w:tc>
          <w:tcPr>
            <w:tcW w:w="1748" w:type="dxa"/>
          </w:tcPr>
          <w:p w14:paraId="4F31A0E9" w14:textId="0CF1D293" w:rsidR="00542E36" w:rsidRDefault="00E16032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5.50</w:t>
            </w:r>
          </w:p>
        </w:tc>
        <w:tc>
          <w:tcPr>
            <w:tcW w:w="1748" w:type="dxa"/>
          </w:tcPr>
          <w:p w14:paraId="3DF6EEC0" w14:textId="72340819" w:rsidR="00542E36" w:rsidRDefault="00E16032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853325" w14:paraId="368FE47B" w14:textId="77777777" w:rsidTr="00542E36">
        <w:tc>
          <w:tcPr>
            <w:tcW w:w="704" w:type="dxa"/>
          </w:tcPr>
          <w:p w14:paraId="3EDCE42A" w14:textId="3BD2D20C" w:rsidR="00853325" w:rsidRDefault="00853325" w:rsidP="00542E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402" w:type="dxa"/>
          </w:tcPr>
          <w:p w14:paraId="3B2A072F" w14:textId="06EEF721" w:rsidR="00853325" w:rsidRDefault="00853325" w:rsidP="00542E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Јанковић</w:t>
            </w:r>
          </w:p>
        </w:tc>
        <w:tc>
          <w:tcPr>
            <w:tcW w:w="1748" w:type="dxa"/>
          </w:tcPr>
          <w:p w14:paraId="56626D71" w14:textId="0B505D8A" w:rsidR="00853325" w:rsidRDefault="00853325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18-2020</w:t>
            </w:r>
          </w:p>
        </w:tc>
        <w:tc>
          <w:tcPr>
            <w:tcW w:w="1748" w:type="dxa"/>
          </w:tcPr>
          <w:p w14:paraId="190D59F3" w14:textId="0295098F" w:rsidR="00853325" w:rsidRDefault="00853325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748" w:type="dxa"/>
          </w:tcPr>
          <w:p w14:paraId="30408736" w14:textId="60240128" w:rsidR="00853325" w:rsidRDefault="00853325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 (осам)</w:t>
            </w:r>
          </w:p>
        </w:tc>
      </w:tr>
      <w:tr w:rsidR="00853325" w14:paraId="24A409BD" w14:textId="77777777" w:rsidTr="00542E36">
        <w:tc>
          <w:tcPr>
            <w:tcW w:w="704" w:type="dxa"/>
          </w:tcPr>
          <w:p w14:paraId="07DA8E40" w14:textId="3853154C" w:rsidR="00853325" w:rsidRDefault="00853325" w:rsidP="00542E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402" w:type="dxa"/>
          </w:tcPr>
          <w:p w14:paraId="668FD69C" w14:textId="53AA57E8" w:rsidR="00853325" w:rsidRDefault="00853325" w:rsidP="00542E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Сандра Радојковић</w:t>
            </w:r>
          </w:p>
        </w:tc>
        <w:tc>
          <w:tcPr>
            <w:tcW w:w="1748" w:type="dxa"/>
          </w:tcPr>
          <w:p w14:paraId="372902B4" w14:textId="4BA8C43E" w:rsidR="00853325" w:rsidRDefault="00853325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38-2020</w:t>
            </w:r>
          </w:p>
        </w:tc>
        <w:tc>
          <w:tcPr>
            <w:tcW w:w="1748" w:type="dxa"/>
          </w:tcPr>
          <w:p w14:paraId="3B5979AD" w14:textId="5FE01161" w:rsidR="00853325" w:rsidRDefault="00853325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2.50</w:t>
            </w:r>
          </w:p>
        </w:tc>
        <w:tc>
          <w:tcPr>
            <w:tcW w:w="1748" w:type="dxa"/>
          </w:tcPr>
          <w:p w14:paraId="729DA3DB" w14:textId="0E62D60D" w:rsidR="00853325" w:rsidRDefault="00853325" w:rsidP="00542E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</w:tbl>
    <w:p w14:paraId="5F1712B8" w14:textId="76D4D169" w:rsidR="00542E36" w:rsidRDefault="00542E36" w:rsidP="00542E3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72A5C0" w14:textId="222B29E0" w:rsidR="00C35E68" w:rsidRDefault="00C35E68" w:rsidP="00542E3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Колоквијуми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036"/>
        <w:gridCol w:w="1870"/>
        <w:gridCol w:w="1870"/>
        <w:gridCol w:w="1870"/>
      </w:tblGrid>
      <w:tr w:rsidR="00C35E68" w14:paraId="1F3D2653" w14:textId="77777777" w:rsidTr="00C35E68">
        <w:tc>
          <w:tcPr>
            <w:tcW w:w="704" w:type="dxa"/>
            <w:shd w:val="clear" w:color="auto" w:fill="BFBFBF" w:themeFill="background1" w:themeFillShade="BF"/>
          </w:tcPr>
          <w:p w14:paraId="4C824781" w14:textId="77777777" w:rsidR="00C35E68" w:rsidRDefault="00C35E68" w:rsidP="00542E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36" w:type="dxa"/>
            <w:shd w:val="clear" w:color="auto" w:fill="BFBFBF" w:themeFill="background1" w:themeFillShade="BF"/>
          </w:tcPr>
          <w:p w14:paraId="3CFE0CBC" w14:textId="11721CEE" w:rsidR="00C35E68" w:rsidRDefault="00C35E68" w:rsidP="00542E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793B5F36" w14:textId="21C7CDD7" w:rsidR="00C35E68" w:rsidRDefault="00C35E68" w:rsidP="00C35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Индекс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75C08F6D" w14:textId="28BABD08" w:rsidR="00C35E68" w:rsidRDefault="00C35E68" w:rsidP="00C35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Колоквијум 1</w:t>
            </w:r>
          </w:p>
        </w:tc>
        <w:tc>
          <w:tcPr>
            <w:tcW w:w="1870" w:type="dxa"/>
            <w:shd w:val="clear" w:color="auto" w:fill="BFBFBF" w:themeFill="background1" w:themeFillShade="BF"/>
          </w:tcPr>
          <w:p w14:paraId="774B4FB1" w14:textId="0E1E4A9B" w:rsidR="00C35E68" w:rsidRDefault="00C35E68" w:rsidP="00C35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Колоквијум 2</w:t>
            </w:r>
          </w:p>
        </w:tc>
      </w:tr>
      <w:tr w:rsidR="00C35E68" w14:paraId="57319135" w14:textId="77777777" w:rsidTr="00C35E68">
        <w:tc>
          <w:tcPr>
            <w:tcW w:w="704" w:type="dxa"/>
          </w:tcPr>
          <w:p w14:paraId="07F3FCB9" w14:textId="43A26392" w:rsidR="00C35E68" w:rsidRDefault="00C35E68" w:rsidP="00542E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036" w:type="dxa"/>
          </w:tcPr>
          <w:p w14:paraId="3632EC05" w14:textId="29E43087" w:rsidR="00C35E68" w:rsidRDefault="00E16032" w:rsidP="00542E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Анита Сибиновић</w:t>
            </w:r>
          </w:p>
        </w:tc>
        <w:tc>
          <w:tcPr>
            <w:tcW w:w="1870" w:type="dxa"/>
          </w:tcPr>
          <w:p w14:paraId="5A95591A" w14:textId="4DAB9FD8" w:rsidR="00C35E68" w:rsidRDefault="00E16032" w:rsidP="00C35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42-2018</w:t>
            </w:r>
          </w:p>
        </w:tc>
        <w:tc>
          <w:tcPr>
            <w:tcW w:w="1870" w:type="dxa"/>
          </w:tcPr>
          <w:p w14:paraId="2E8819C1" w14:textId="7373933F" w:rsidR="00C35E68" w:rsidRDefault="00E16032" w:rsidP="00C35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12.80 / 8 (осам)</w:t>
            </w:r>
          </w:p>
        </w:tc>
        <w:tc>
          <w:tcPr>
            <w:tcW w:w="1870" w:type="dxa"/>
          </w:tcPr>
          <w:p w14:paraId="3650DCC0" w14:textId="77777777" w:rsidR="00C35E68" w:rsidRDefault="00C35E68" w:rsidP="00C35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CF2450C" w14:textId="77777777" w:rsidR="00C35E68" w:rsidRDefault="00C35E68" w:rsidP="00542E3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3282AC" w14:textId="193FF72D" w:rsidR="00542E36" w:rsidRPr="00542E36" w:rsidRDefault="00542E36" w:rsidP="00542E3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Увид у радове и упис оцена </w:t>
      </w:r>
      <w:r w:rsidR="00853325">
        <w:rPr>
          <w:rFonts w:ascii="Times New Roman" w:hAnsi="Times New Roman" w:cs="Times New Roman"/>
          <w:sz w:val="24"/>
          <w:szCs w:val="24"/>
          <w:lang w:val="sr-Cyrl-RS"/>
        </w:rPr>
        <w:t>у среду 19.октобра у 10 часова.</w:t>
      </w:r>
      <w:bookmarkStart w:id="0" w:name="_GoBack"/>
      <w:bookmarkEnd w:id="0"/>
    </w:p>
    <w:sectPr w:rsidR="00542E36" w:rsidRPr="00542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36"/>
    <w:rsid w:val="003441D1"/>
    <w:rsid w:val="00542E36"/>
    <w:rsid w:val="00853325"/>
    <w:rsid w:val="00A0574B"/>
    <w:rsid w:val="00AC6FCB"/>
    <w:rsid w:val="00C35E68"/>
    <w:rsid w:val="00CF3964"/>
    <w:rsid w:val="00E16032"/>
    <w:rsid w:val="00F1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29BE"/>
  <w15:chartTrackingRefBased/>
  <w15:docId w15:val="{D9B4647E-79B3-4BAC-86AC-9124290E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Predrag Živković</cp:lastModifiedBy>
  <cp:revision>4</cp:revision>
  <dcterms:created xsi:type="dcterms:W3CDTF">2022-10-13T05:13:00Z</dcterms:created>
  <dcterms:modified xsi:type="dcterms:W3CDTF">2022-10-13T08:05:00Z</dcterms:modified>
</cp:coreProperties>
</file>