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6CFC8" w14:textId="77777777" w:rsidR="004A123D" w:rsidRDefault="00FA6E1C" w:rsidP="00FA6E1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A6E1C">
        <w:rPr>
          <w:rFonts w:ascii="Times New Roman" w:hAnsi="Times New Roman" w:cs="Times New Roman"/>
          <w:sz w:val="24"/>
          <w:szCs w:val="24"/>
          <w:lang w:val="sr-Cyrl-RS"/>
        </w:rPr>
        <w:t>РЕЗУЛТАТИ ПИСМЕНОГ ДЕЛА ИСПИТА СРПСКИ ЈЕЗИК 2</w:t>
      </w:r>
    </w:p>
    <w:p w14:paraId="1FCE008D" w14:textId="77777777" w:rsidR="00FA6E1C" w:rsidRDefault="00FA6E1C" w:rsidP="00FA6E1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септембар 2022</w:t>
      </w:r>
    </w:p>
    <w:p w14:paraId="3CF7F358" w14:textId="77777777" w:rsidR="00FA6E1C" w:rsidRDefault="00FA6E1C" w:rsidP="00FA6E1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F282A" w14:paraId="6C150FC0" w14:textId="77777777" w:rsidTr="004F282A">
        <w:tc>
          <w:tcPr>
            <w:tcW w:w="3192" w:type="dxa"/>
          </w:tcPr>
          <w:p w14:paraId="0F3F53CF" w14:textId="77777777" w:rsidR="004F282A" w:rsidRDefault="004F282A" w:rsidP="00FA6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студента</w:t>
            </w:r>
          </w:p>
        </w:tc>
        <w:tc>
          <w:tcPr>
            <w:tcW w:w="3192" w:type="dxa"/>
          </w:tcPr>
          <w:p w14:paraId="0B7EE1B4" w14:textId="77777777" w:rsidR="004F282A" w:rsidRDefault="004F282A" w:rsidP="00FA6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3192" w:type="dxa"/>
          </w:tcPr>
          <w:p w14:paraId="1DA55E08" w14:textId="77777777" w:rsidR="004F282A" w:rsidRDefault="004F282A" w:rsidP="004F2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Посебно обратити пажњу:</w:t>
            </w:r>
          </w:p>
        </w:tc>
      </w:tr>
      <w:tr w:rsidR="004F282A" w14:paraId="5B4DFE12" w14:textId="77777777" w:rsidTr="004F282A">
        <w:tc>
          <w:tcPr>
            <w:tcW w:w="3192" w:type="dxa"/>
          </w:tcPr>
          <w:p w14:paraId="7F0A3773" w14:textId="77777777" w:rsidR="004F282A" w:rsidRDefault="004F282A" w:rsidP="00FA6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Дамњановић</w:t>
            </w:r>
          </w:p>
        </w:tc>
        <w:tc>
          <w:tcPr>
            <w:tcW w:w="3192" w:type="dxa"/>
          </w:tcPr>
          <w:p w14:paraId="45FE3CF9" w14:textId="77777777" w:rsidR="004F282A" w:rsidRDefault="004F282A" w:rsidP="00FA6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2020/0027</w:t>
            </w:r>
          </w:p>
        </w:tc>
        <w:tc>
          <w:tcPr>
            <w:tcW w:w="3192" w:type="dxa"/>
          </w:tcPr>
          <w:p w14:paraId="45760296" w14:textId="77777777" w:rsidR="004F282A" w:rsidRDefault="004F282A" w:rsidP="004F2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Типови предиката, атрибути, комуникативна реченица, предикатска реченица (и врсте)</w:t>
            </w:r>
          </w:p>
        </w:tc>
      </w:tr>
      <w:tr w:rsidR="004F282A" w14:paraId="619BA605" w14:textId="77777777" w:rsidTr="004F282A">
        <w:tc>
          <w:tcPr>
            <w:tcW w:w="3192" w:type="dxa"/>
          </w:tcPr>
          <w:p w14:paraId="5A18E09D" w14:textId="77777777" w:rsidR="004F282A" w:rsidRDefault="004F282A" w:rsidP="00FA6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 Станковић</w:t>
            </w:r>
          </w:p>
        </w:tc>
        <w:tc>
          <w:tcPr>
            <w:tcW w:w="3192" w:type="dxa"/>
          </w:tcPr>
          <w:p w14:paraId="076DCC58" w14:textId="77777777" w:rsidR="004F282A" w:rsidRDefault="004F282A" w:rsidP="004F2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2020/0005</w:t>
            </w:r>
          </w:p>
        </w:tc>
        <w:tc>
          <w:tcPr>
            <w:tcW w:w="3192" w:type="dxa"/>
          </w:tcPr>
          <w:p w14:paraId="1A44EF43" w14:textId="77777777" w:rsidR="004F282A" w:rsidRDefault="004F282A" w:rsidP="00FA6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 је урађено минимално</w:t>
            </w:r>
          </w:p>
        </w:tc>
      </w:tr>
      <w:tr w:rsidR="004F282A" w14:paraId="5607B5C0" w14:textId="77777777" w:rsidTr="004F282A">
        <w:tc>
          <w:tcPr>
            <w:tcW w:w="3192" w:type="dxa"/>
          </w:tcPr>
          <w:p w14:paraId="2B3CEF00" w14:textId="77777777" w:rsidR="004F282A" w:rsidRDefault="004F282A" w:rsidP="00FA6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Милутиновић</w:t>
            </w:r>
          </w:p>
        </w:tc>
        <w:tc>
          <w:tcPr>
            <w:tcW w:w="3192" w:type="dxa"/>
          </w:tcPr>
          <w:p w14:paraId="5BA99D07" w14:textId="77777777" w:rsidR="004F282A" w:rsidRDefault="004F282A" w:rsidP="004F2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2020/0045</w:t>
            </w:r>
          </w:p>
        </w:tc>
        <w:tc>
          <w:tcPr>
            <w:tcW w:w="3192" w:type="dxa"/>
          </w:tcPr>
          <w:p w14:paraId="14FA0111" w14:textId="77777777" w:rsidR="004F282A" w:rsidRDefault="004F282A" w:rsidP="00FA6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Шира и ужа синтагма (са анализом); типови предиката; атрибути; ПРАВОПИС је урађен без иједног образложења</w:t>
            </w:r>
          </w:p>
        </w:tc>
      </w:tr>
      <w:tr w:rsidR="004F282A" w14:paraId="296C4444" w14:textId="77777777" w:rsidTr="004F282A">
        <w:tc>
          <w:tcPr>
            <w:tcW w:w="3192" w:type="dxa"/>
          </w:tcPr>
          <w:p w14:paraId="00D47905" w14:textId="77777777" w:rsidR="004F282A" w:rsidRDefault="004F282A" w:rsidP="00FA6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Ковачевић</w:t>
            </w:r>
          </w:p>
        </w:tc>
        <w:tc>
          <w:tcPr>
            <w:tcW w:w="3192" w:type="dxa"/>
          </w:tcPr>
          <w:p w14:paraId="7233685D" w14:textId="77777777" w:rsidR="004F282A" w:rsidRDefault="004F282A" w:rsidP="004F2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2020/0006</w:t>
            </w:r>
          </w:p>
        </w:tc>
        <w:tc>
          <w:tcPr>
            <w:tcW w:w="3192" w:type="dxa"/>
          </w:tcPr>
          <w:p w14:paraId="3937B6CA" w14:textId="77777777" w:rsidR="004F282A" w:rsidRDefault="004F282A" w:rsidP="00FA6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Копулативни предикат, врсте предикатских реченица, писање надимака и удвојених презимена</w:t>
            </w:r>
          </w:p>
        </w:tc>
      </w:tr>
      <w:tr w:rsidR="004F282A" w14:paraId="09034DEC" w14:textId="77777777" w:rsidTr="004F282A">
        <w:tc>
          <w:tcPr>
            <w:tcW w:w="3192" w:type="dxa"/>
          </w:tcPr>
          <w:p w14:paraId="3983B939" w14:textId="77777777" w:rsidR="004F282A" w:rsidRDefault="004F282A" w:rsidP="00FA6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Јевремовић</w:t>
            </w:r>
          </w:p>
        </w:tc>
        <w:tc>
          <w:tcPr>
            <w:tcW w:w="3192" w:type="dxa"/>
          </w:tcPr>
          <w:p w14:paraId="0D65955A" w14:textId="77777777" w:rsidR="004F282A" w:rsidRDefault="004F282A" w:rsidP="004F2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2020/0026</w:t>
            </w:r>
          </w:p>
        </w:tc>
        <w:tc>
          <w:tcPr>
            <w:tcW w:w="3192" w:type="dxa"/>
          </w:tcPr>
          <w:p w14:paraId="0D1F68C7" w14:textId="77777777" w:rsidR="004F282A" w:rsidRDefault="004F282A" w:rsidP="00FA6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Писање наводника; глаголски облици</w:t>
            </w:r>
          </w:p>
        </w:tc>
      </w:tr>
      <w:tr w:rsidR="004F282A" w14:paraId="143A2646" w14:textId="77777777" w:rsidTr="004F282A">
        <w:tc>
          <w:tcPr>
            <w:tcW w:w="3192" w:type="dxa"/>
          </w:tcPr>
          <w:p w14:paraId="5ED10FFA" w14:textId="77777777" w:rsidR="004F282A" w:rsidRDefault="00D93754" w:rsidP="00FA6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Нина Дамјановић</w:t>
            </w:r>
          </w:p>
        </w:tc>
        <w:tc>
          <w:tcPr>
            <w:tcW w:w="3192" w:type="dxa"/>
          </w:tcPr>
          <w:p w14:paraId="155EE155" w14:textId="77777777" w:rsidR="004F282A" w:rsidRDefault="004F282A" w:rsidP="00FA6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2020/0027</w:t>
            </w:r>
          </w:p>
        </w:tc>
        <w:tc>
          <w:tcPr>
            <w:tcW w:w="3192" w:type="dxa"/>
          </w:tcPr>
          <w:p w14:paraId="73F748DA" w14:textId="77777777" w:rsidR="00D93754" w:rsidRPr="00FA6E1C" w:rsidRDefault="00D93754" w:rsidP="00D937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положила само правопис, допуњује управни говор на усменом</w:t>
            </w:r>
          </w:p>
          <w:p w14:paraId="70B2BE44" w14:textId="77777777" w:rsidR="004F282A" w:rsidRDefault="004F282A" w:rsidP="00FA6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282A" w14:paraId="64C40663" w14:textId="77777777" w:rsidTr="004F282A">
        <w:tc>
          <w:tcPr>
            <w:tcW w:w="3192" w:type="dxa"/>
          </w:tcPr>
          <w:p w14:paraId="15DB10BE" w14:textId="77777777" w:rsidR="004F282A" w:rsidRDefault="00D93754" w:rsidP="00FA6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Белоица</w:t>
            </w:r>
          </w:p>
        </w:tc>
        <w:tc>
          <w:tcPr>
            <w:tcW w:w="3192" w:type="dxa"/>
          </w:tcPr>
          <w:p w14:paraId="101DFD2D" w14:textId="77777777" w:rsidR="004F282A" w:rsidRDefault="004F282A" w:rsidP="00FA6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2020/0027</w:t>
            </w:r>
          </w:p>
        </w:tc>
        <w:tc>
          <w:tcPr>
            <w:tcW w:w="3192" w:type="dxa"/>
          </w:tcPr>
          <w:p w14:paraId="69866B01" w14:textId="77777777" w:rsidR="004F282A" w:rsidRDefault="00D93754" w:rsidP="00FA6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остао само правопис, НЕМА ОБРАЗЛОЖЕЊА!</w:t>
            </w:r>
          </w:p>
        </w:tc>
      </w:tr>
      <w:tr w:rsidR="004F282A" w14:paraId="50DE785D" w14:textId="77777777" w:rsidTr="004F282A">
        <w:tc>
          <w:tcPr>
            <w:tcW w:w="3192" w:type="dxa"/>
          </w:tcPr>
          <w:p w14:paraId="4F35FBED" w14:textId="77777777" w:rsidR="004F282A" w:rsidRDefault="00D93754" w:rsidP="00D937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Уна Тодосијевић</w:t>
            </w:r>
          </w:p>
          <w:p w14:paraId="650E8584" w14:textId="77777777" w:rsidR="00D93754" w:rsidRDefault="00D93754" w:rsidP="00D937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92" w:type="dxa"/>
          </w:tcPr>
          <w:p w14:paraId="792511A9" w14:textId="77777777" w:rsidR="004F282A" w:rsidRDefault="004F282A" w:rsidP="00D93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</w:t>
            </w:r>
            <w:r w:rsidR="00D937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3192" w:type="dxa"/>
          </w:tcPr>
          <w:p w14:paraId="1E237223" w14:textId="77777777" w:rsidR="004F282A" w:rsidRDefault="00D93754" w:rsidP="00FA6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УСЛОВНО</w:t>
            </w:r>
          </w:p>
        </w:tc>
      </w:tr>
      <w:tr w:rsidR="004F282A" w14:paraId="7ADE077C" w14:textId="77777777" w:rsidTr="004F282A">
        <w:tc>
          <w:tcPr>
            <w:tcW w:w="3192" w:type="dxa"/>
          </w:tcPr>
          <w:p w14:paraId="01BC64DA" w14:textId="77777777" w:rsidR="00D93754" w:rsidRDefault="00D93754" w:rsidP="00D937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Жикић</w:t>
            </w:r>
          </w:p>
          <w:p w14:paraId="3375A33D" w14:textId="77777777" w:rsidR="004F282A" w:rsidRDefault="004F282A" w:rsidP="00FA6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92" w:type="dxa"/>
          </w:tcPr>
          <w:p w14:paraId="43041CCD" w14:textId="77777777" w:rsidR="004F282A" w:rsidRDefault="00D93754" w:rsidP="00FA6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2020/0003</w:t>
            </w:r>
          </w:p>
        </w:tc>
        <w:tc>
          <w:tcPr>
            <w:tcW w:w="3192" w:type="dxa"/>
          </w:tcPr>
          <w:p w14:paraId="0FD1B373" w14:textId="77777777" w:rsidR="004F282A" w:rsidRDefault="00D93754" w:rsidP="00FA6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УСЛОВНО</w:t>
            </w:r>
          </w:p>
        </w:tc>
      </w:tr>
      <w:tr w:rsidR="004F282A" w14:paraId="0ABEC7AA" w14:textId="77777777" w:rsidTr="004F282A">
        <w:tc>
          <w:tcPr>
            <w:tcW w:w="3192" w:type="dxa"/>
          </w:tcPr>
          <w:p w14:paraId="32D20F8B" w14:textId="77777777" w:rsidR="00D93754" w:rsidRDefault="00D93754" w:rsidP="00D937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Марија Симић </w:t>
            </w:r>
          </w:p>
          <w:p w14:paraId="3FAB05C3" w14:textId="77777777" w:rsidR="004F282A" w:rsidRDefault="004F282A" w:rsidP="00FA6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92" w:type="dxa"/>
          </w:tcPr>
          <w:p w14:paraId="1F08E182" w14:textId="77777777" w:rsidR="004F282A" w:rsidRDefault="00D93754" w:rsidP="00FA6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2020/0001</w:t>
            </w:r>
          </w:p>
        </w:tc>
        <w:tc>
          <w:tcPr>
            <w:tcW w:w="3192" w:type="dxa"/>
          </w:tcPr>
          <w:p w14:paraId="32BFFFA2" w14:textId="77777777" w:rsidR="004F282A" w:rsidRDefault="00D93754" w:rsidP="00FA6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УСЛОВНО</w:t>
            </w:r>
          </w:p>
        </w:tc>
      </w:tr>
      <w:tr w:rsidR="004F282A" w14:paraId="5826F5E8" w14:textId="77777777" w:rsidTr="004F282A">
        <w:tc>
          <w:tcPr>
            <w:tcW w:w="3192" w:type="dxa"/>
          </w:tcPr>
          <w:p w14:paraId="53FE881E" w14:textId="77777777" w:rsidR="00D93754" w:rsidRDefault="00D93754" w:rsidP="00D937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 Ђошић </w:t>
            </w:r>
          </w:p>
          <w:p w14:paraId="66B8CC0D" w14:textId="77777777" w:rsidR="004F282A" w:rsidRDefault="004F282A" w:rsidP="00FA6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92" w:type="dxa"/>
          </w:tcPr>
          <w:p w14:paraId="5A78F0CD" w14:textId="77777777" w:rsidR="004F282A" w:rsidRDefault="00D93754" w:rsidP="00FA6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2020/0014</w:t>
            </w:r>
          </w:p>
        </w:tc>
        <w:tc>
          <w:tcPr>
            <w:tcW w:w="3192" w:type="dxa"/>
          </w:tcPr>
          <w:p w14:paraId="6CBADFC2" w14:textId="77777777" w:rsidR="004F282A" w:rsidRDefault="00D93754" w:rsidP="00FA6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УСЛОВНО</w:t>
            </w:r>
          </w:p>
        </w:tc>
      </w:tr>
    </w:tbl>
    <w:p w14:paraId="69B4BCCA" w14:textId="77777777" w:rsidR="00FA6E1C" w:rsidRDefault="00D93754" w:rsidP="00FA6E1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5BB86B8" w14:textId="77777777" w:rsidR="00D93754" w:rsidRDefault="00D93754" w:rsidP="00FA6E1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2C2BEB" w14:textId="77777777" w:rsidR="00D93754" w:rsidRDefault="00D93754" w:rsidP="00FA6E1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УСМЕНИ ИСПИТ: </w:t>
      </w:r>
    </w:p>
    <w:p w14:paraId="379D9F80" w14:textId="77777777" w:rsidR="00D93754" w:rsidRDefault="00D93754" w:rsidP="00FA6E1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петак, 16.9.2022, испред учионице за стране језике (први спрат), почетак у 10 часова; студенти који нису положили могу да погледају своје тестове истог дана од 11 часова</w:t>
      </w:r>
    </w:p>
    <w:p w14:paraId="34FCD621" w14:textId="77777777" w:rsidR="00D93754" w:rsidRDefault="00D93754" w:rsidP="00FA6E1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чевртак, 15.9.2022, са почетком у 19 часова, линк:</w:t>
      </w:r>
    </w:p>
    <w:p w14:paraId="62AF87A7" w14:textId="77777777" w:rsidR="00D93754" w:rsidRPr="00D93754" w:rsidRDefault="00D93754" w:rsidP="00D937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F3FF71" w14:textId="77777777" w:rsidR="00D93754" w:rsidRPr="00D93754" w:rsidRDefault="00D93754" w:rsidP="00D937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3754">
        <w:rPr>
          <w:rFonts w:ascii="Times New Roman" w:hAnsi="Times New Roman" w:cs="Times New Roman"/>
          <w:sz w:val="24"/>
          <w:szCs w:val="24"/>
          <w:lang w:val="sr-Cyrl-RS"/>
        </w:rPr>
        <w:t>Join Zoom Meeting</w:t>
      </w:r>
    </w:p>
    <w:p w14:paraId="659B497F" w14:textId="2D2E2AB5" w:rsidR="00D93754" w:rsidRPr="00D93754" w:rsidRDefault="00C9751D" w:rsidP="00D937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4" w:history="1">
        <w:r w:rsidR="00D93754" w:rsidRPr="00C9751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https://us04web.zoom.us/j/76480311794?pwd=U1FoajdZTUlMdUZ6U1ZFY3E3WEYwZz09</w:t>
        </w:r>
      </w:hyperlink>
    </w:p>
    <w:p w14:paraId="750B2247" w14:textId="4BE2E7C3" w:rsidR="00D93754" w:rsidRPr="00D93754" w:rsidRDefault="00D93754" w:rsidP="00C9751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93754">
        <w:rPr>
          <w:rFonts w:ascii="Times New Roman" w:hAnsi="Times New Roman" w:cs="Times New Roman"/>
          <w:sz w:val="24"/>
          <w:szCs w:val="24"/>
          <w:lang w:val="sr-Cyrl-RS"/>
        </w:rPr>
        <w:t>Meeting ID: 764 8031 1794</w:t>
      </w:r>
      <w:r w:rsidR="00C9751D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D93754">
        <w:rPr>
          <w:rFonts w:ascii="Times New Roman" w:hAnsi="Times New Roman" w:cs="Times New Roman"/>
          <w:sz w:val="24"/>
          <w:szCs w:val="24"/>
          <w:lang w:val="sr-Cyrl-RS"/>
        </w:rPr>
        <w:t>Passcode: WLDiK4</w:t>
      </w:r>
    </w:p>
    <w:p w14:paraId="472EF5E7" w14:textId="77777777" w:rsidR="00D93754" w:rsidRDefault="00D93754" w:rsidP="00FA6E1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9C7F59" w14:textId="77777777" w:rsidR="00D93754" w:rsidRDefault="00D93754" w:rsidP="00FA6E1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петак, 16.9.2022, са почетком у 20 часова, линк:</w:t>
      </w:r>
    </w:p>
    <w:p w14:paraId="61CE70C4" w14:textId="77777777" w:rsidR="00D93754" w:rsidRPr="00D93754" w:rsidRDefault="00D93754" w:rsidP="00D937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C8FDB9" w14:textId="77777777" w:rsidR="00D93754" w:rsidRPr="00D93754" w:rsidRDefault="00D93754" w:rsidP="00D937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3754">
        <w:rPr>
          <w:rFonts w:ascii="Times New Roman" w:hAnsi="Times New Roman" w:cs="Times New Roman"/>
          <w:sz w:val="24"/>
          <w:szCs w:val="24"/>
          <w:lang w:val="sr-Cyrl-RS"/>
        </w:rPr>
        <w:t>Join Zoom Meeting</w:t>
      </w:r>
    </w:p>
    <w:p w14:paraId="04BA78FA" w14:textId="295D9412" w:rsidR="00D93754" w:rsidRPr="00D93754" w:rsidRDefault="00C9751D" w:rsidP="00D937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5" w:history="1">
        <w:r w:rsidR="00D93754" w:rsidRPr="00C9751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https://us04web.zoom.us/j/76480311794?pwd=U1FoajdZTUlMdUZ6U1ZFY3E3WEYwZz09</w:t>
        </w:r>
      </w:hyperlink>
      <w:bookmarkStart w:id="0" w:name="_GoBack"/>
      <w:bookmarkEnd w:id="0"/>
    </w:p>
    <w:p w14:paraId="65662F85" w14:textId="2A1E75C6" w:rsidR="00D93754" w:rsidRPr="00D93754" w:rsidRDefault="00D93754" w:rsidP="00C9751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93754">
        <w:rPr>
          <w:rFonts w:ascii="Times New Roman" w:hAnsi="Times New Roman" w:cs="Times New Roman"/>
          <w:sz w:val="24"/>
          <w:szCs w:val="24"/>
          <w:lang w:val="sr-Cyrl-RS"/>
        </w:rPr>
        <w:t>Meeting ID: 764 8031 1794</w:t>
      </w:r>
      <w:r w:rsidR="00C9751D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D93754">
        <w:rPr>
          <w:rFonts w:ascii="Times New Roman" w:hAnsi="Times New Roman" w:cs="Times New Roman"/>
          <w:sz w:val="24"/>
          <w:szCs w:val="24"/>
          <w:lang w:val="sr-Cyrl-RS"/>
        </w:rPr>
        <w:t>Passcode: WLDiK4</w:t>
      </w:r>
    </w:p>
    <w:p w14:paraId="1C39F5D5" w14:textId="77777777" w:rsidR="00D93754" w:rsidRPr="00FA6E1C" w:rsidRDefault="00D93754" w:rsidP="00FA6E1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93754" w:rsidRPr="00FA6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4AD"/>
    <w:rsid w:val="00001108"/>
    <w:rsid w:val="00026AEC"/>
    <w:rsid w:val="000376F4"/>
    <w:rsid w:val="000A2B1C"/>
    <w:rsid w:val="000D6A74"/>
    <w:rsid w:val="000E4D4B"/>
    <w:rsid w:val="000F3960"/>
    <w:rsid w:val="00112364"/>
    <w:rsid w:val="001156DF"/>
    <w:rsid w:val="00134661"/>
    <w:rsid w:val="00137EF3"/>
    <w:rsid w:val="001471B6"/>
    <w:rsid w:val="00172301"/>
    <w:rsid w:val="001812BC"/>
    <w:rsid w:val="00185B22"/>
    <w:rsid w:val="001A1677"/>
    <w:rsid w:val="001B18D6"/>
    <w:rsid w:val="001B7EE9"/>
    <w:rsid w:val="001C5006"/>
    <w:rsid w:val="00205402"/>
    <w:rsid w:val="00210EE8"/>
    <w:rsid w:val="0021408C"/>
    <w:rsid w:val="002402A9"/>
    <w:rsid w:val="00242B6C"/>
    <w:rsid w:val="002438C6"/>
    <w:rsid w:val="0026052A"/>
    <w:rsid w:val="00271B0C"/>
    <w:rsid w:val="002A3F48"/>
    <w:rsid w:val="002A74C8"/>
    <w:rsid w:val="002B6B08"/>
    <w:rsid w:val="002B6D60"/>
    <w:rsid w:val="002C6249"/>
    <w:rsid w:val="002C72BF"/>
    <w:rsid w:val="002C7EB8"/>
    <w:rsid w:val="002D2CE3"/>
    <w:rsid w:val="002F00A8"/>
    <w:rsid w:val="002F6C86"/>
    <w:rsid w:val="002F762A"/>
    <w:rsid w:val="002F7C47"/>
    <w:rsid w:val="00302743"/>
    <w:rsid w:val="00307100"/>
    <w:rsid w:val="00307497"/>
    <w:rsid w:val="0031606B"/>
    <w:rsid w:val="00355F12"/>
    <w:rsid w:val="00356791"/>
    <w:rsid w:val="003752FD"/>
    <w:rsid w:val="0038232A"/>
    <w:rsid w:val="003837D8"/>
    <w:rsid w:val="00397CF4"/>
    <w:rsid w:val="003B7E9E"/>
    <w:rsid w:val="003D6B36"/>
    <w:rsid w:val="003E3B98"/>
    <w:rsid w:val="003F06CB"/>
    <w:rsid w:val="003F2982"/>
    <w:rsid w:val="00405BC1"/>
    <w:rsid w:val="00421A26"/>
    <w:rsid w:val="004308A5"/>
    <w:rsid w:val="00432821"/>
    <w:rsid w:val="0046348A"/>
    <w:rsid w:val="00486D3B"/>
    <w:rsid w:val="004873D0"/>
    <w:rsid w:val="004978B0"/>
    <w:rsid w:val="004A123D"/>
    <w:rsid w:val="004A1860"/>
    <w:rsid w:val="004C3E6A"/>
    <w:rsid w:val="004D1BB6"/>
    <w:rsid w:val="004D70AE"/>
    <w:rsid w:val="004F13A9"/>
    <w:rsid w:val="004F282A"/>
    <w:rsid w:val="004F752F"/>
    <w:rsid w:val="00500695"/>
    <w:rsid w:val="0051058C"/>
    <w:rsid w:val="00532B52"/>
    <w:rsid w:val="00537550"/>
    <w:rsid w:val="00541C1C"/>
    <w:rsid w:val="0054586B"/>
    <w:rsid w:val="00547E70"/>
    <w:rsid w:val="00552E97"/>
    <w:rsid w:val="0057141D"/>
    <w:rsid w:val="005756C3"/>
    <w:rsid w:val="005774AB"/>
    <w:rsid w:val="0058739B"/>
    <w:rsid w:val="005A6D60"/>
    <w:rsid w:val="005A6D96"/>
    <w:rsid w:val="005B5EAD"/>
    <w:rsid w:val="005C52AC"/>
    <w:rsid w:val="005C72AD"/>
    <w:rsid w:val="006030F3"/>
    <w:rsid w:val="00634798"/>
    <w:rsid w:val="0064250B"/>
    <w:rsid w:val="00663F12"/>
    <w:rsid w:val="00667E91"/>
    <w:rsid w:val="00670719"/>
    <w:rsid w:val="0067502A"/>
    <w:rsid w:val="006946A9"/>
    <w:rsid w:val="006A1D88"/>
    <w:rsid w:val="006C3E99"/>
    <w:rsid w:val="006E7785"/>
    <w:rsid w:val="006F2062"/>
    <w:rsid w:val="007044AD"/>
    <w:rsid w:val="00706915"/>
    <w:rsid w:val="007145AE"/>
    <w:rsid w:val="00721F57"/>
    <w:rsid w:val="0072211B"/>
    <w:rsid w:val="0073326C"/>
    <w:rsid w:val="00737BB5"/>
    <w:rsid w:val="00747236"/>
    <w:rsid w:val="007538EC"/>
    <w:rsid w:val="007704B6"/>
    <w:rsid w:val="0078624A"/>
    <w:rsid w:val="00791068"/>
    <w:rsid w:val="0079112D"/>
    <w:rsid w:val="00795D07"/>
    <w:rsid w:val="007E0AE0"/>
    <w:rsid w:val="007E56EB"/>
    <w:rsid w:val="007F46C4"/>
    <w:rsid w:val="0082177F"/>
    <w:rsid w:val="008341FB"/>
    <w:rsid w:val="00836483"/>
    <w:rsid w:val="00847809"/>
    <w:rsid w:val="00856665"/>
    <w:rsid w:val="00873DBB"/>
    <w:rsid w:val="00895161"/>
    <w:rsid w:val="008A330F"/>
    <w:rsid w:val="008C477C"/>
    <w:rsid w:val="008C5F58"/>
    <w:rsid w:val="008C6329"/>
    <w:rsid w:val="008D14FC"/>
    <w:rsid w:val="008E41D4"/>
    <w:rsid w:val="00900498"/>
    <w:rsid w:val="009174B0"/>
    <w:rsid w:val="009364F0"/>
    <w:rsid w:val="00946E50"/>
    <w:rsid w:val="009538E5"/>
    <w:rsid w:val="00963220"/>
    <w:rsid w:val="00970B2E"/>
    <w:rsid w:val="00980782"/>
    <w:rsid w:val="00982E3B"/>
    <w:rsid w:val="00986CF8"/>
    <w:rsid w:val="00991197"/>
    <w:rsid w:val="00993CB3"/>
    <w:rsid w:val="009C08E5"/>
    <w:rsid w:val="009D30BF"/>
    <w:rsid w:val="009E3CA5"/>
    <w:rsid w:val="009E5448"/>
    <w:rsid w:val="009E6703"/>
    <w:rsid w:val="00A009D9"/>
    <w:rsid w:val="00A236D6"/>
    <w:rsid w:val="00A261EF"/>
    <w:rsid w:val="00A42833"/>
    <w:rsid w:val="00A541F8"/>
    <w:rsid w:val="00A857D5"/>
    <w:rsid w:val="00A920B7"/>
    <w:rsid w:val="00A95448"/>
    <w:rsid w:val="00AA2DBA"/>
    <w:rsid w:val="00AC449A"/>
    <w:rsid w:val="00AD240B"/>
    <w:rsid w:val="00AD6DE4"/>
    <w:rsid w:val="00AE1C6D"/>
    <w:rsid w:val="00AF3827"/>
    <w:rsid w:val="00AF7C12"/>
    <w:rsid w:val="00B0263F"/>
    <w:rsid w:val="00B167EC"/>
    <w:rsid w:val="00B16D4E"/>
    <w:rsid w:val="00B24916"/>
    <w:rsid w:val="00B322DD"/>
    <w:rsid w:val="00B44299"/>
    <w:rsid w:val="00B60E7A"/>
    <w:rsid w:val="00B63305"/>
    <w:rsid w:val="00B71AA1"/>
    <w:rsid w:val="00B816CE"/>
    <w:rsid w:val="00BA2053"/>
    <w:rsid w:val="00BC69FB"/>
    <w:rsid w:val="00BD6555"/>
    <w:rsid w:val="00BD6F92"/>
    <w:rsid w:val="00C44A62"/>
    <w:rsid w:val="00C52BE9"/>
    <w:rsid w:val="00C565FC"/>
    <w:rsid w:val="00C92EFA"/>
    <w:rsid w:val="00C95518"/>
    <w:rsid w:val="00C9751D"/>
    <w:rsid w:val="00CA54F6"/>
    <w:rsid w:val="00CC131E"/>
    <w:rsid w:val="00CD35D4"/>
    <w:rsid w:val="00CF1D60"/>
    <w:rsid w:val="00CF3050"/>
    <w:rsid w:val="00CF62EB"/>
    <w:rsid w:val="00CF6627"/>
    <w:rsid w:val="00D00335"/>
    <w:rsid w:val="00D04961"/>
    <w:rsid w:val="00D13876"/>
    <w:rsid w:val="00D31A68"/>
    <w:rsid w:val="00D333DE"/>
    <w:rsid w:val="00D35CF3"/>
    <w:rsid w:val="00D4206C"/>
    <w:rsid w:val="00D5198E"/>
    <w:rsid w:val="00D52E35"/>
    <w:rsid w:val="00D550C9"/>
    <w:rsid w:val="00D5536A"/>
    <w:rsid w:val="00D622AC"/>
    <w:rsid w:val="00D64495"/>
    <w:rsid w:val="00D72E7E"/>
    <w:rsid w:val="00D754D2"/>
    <w:rsid w:val="00D8322C"/>
    <w:rsid w:val="00D909D3"/>
    <w:rsid w:val="00D91E73"/>
    <w:rsid w:val="00D93754"/>
    <w:rsid w:val="00DA299A"/>
    <w:rsid w:val="00DA5901"/>
    <w:rsid w:val="00DB1329"/>
    <w:rsid w:val="00DB2658"/>
    <w:rsid w:val="00DD081C"/>
    <w:rsid w:val="00DD571B"/>
    <w:rsid w:val="00E051DF"/>
    <w:rsid w:val="00E22CBB"/>
    <w:rsid w:val="00E30340"/>
    <w:rsid w:val="00E563DE"/>
    <w:rsid w:val="00E80E44"/>
    <w:rsid w:val="00EA47E9"/>
    <w:rsid w:val="00EB75F3"/>
    <w:rsid w:val="00F069E5"/>
    <w:rsid w:val="00F15D92"/>
    <w:rsid w:val="00F16D80"/>
    <w:rsid w:val="00F211D1"/>
    <w:rsid w:val="00F237E9"/>
    <w:rsid w:val="00F2452B"/>
    <w:rsid w:val="00F46D22"/>
    <w:rsid w:val="00F64F66"/>
    <w:rsid w:val="00F77DC7"/>
    <w:rsid w:val="00FA61CC"/>
    <w:rsid w:val="00FA6E1C"/>
    <w:rsid w:val="00FB4027"/>
    <w:rsid w:val="00FD19A5"/>
    <w:rsid w:val="00FD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685B"/>
  <w15:docId w15:val="{4A47D6D3-23A0-4785-9F2E-EFBC0543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75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6480311794?pwd=U1FoajdZTUlMdUZ6U1ZFY3E3WEYwZz09" TargetMode="External"/><Relationship Id="rId4" Type="http://schemas.openxmlformats.org/officeDocument/2006/relationships/hyperlink" Target="https://us04web.zoom.us/j/76480311794?pwd=U1FoajdZTUlMdUZ6U1ZFY3E3WEYw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IlijanaC</dc:creator>
  <cp:lastModifiedBy>Pavle Đokić</cp:lastModifiedBy>
  <cp:revision>3</cp:revision>
  <dcterms:created xsi:type="dcterms:W3CDTF">2022-09-15T07:55:00Z</dcterms:created>
  <dcterms:modified xsi:type="dcterms:W3CDTF">2022-09-15T12:25:00Z</dcterms:modified>
</cp:coreProperties>
</file>