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9698" w14:textId="15EE3C94" w:rsidR="00364E82" w:rsidRPr="00A26C39" w:rsidRDefault="00A26C39" w:rsidP="00C576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6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F96B1E2" w14:textId="2A7D53F7" w:rsidR="00A26C39" w:rsidRDefault="00A26C39" w:rsidP="00C576E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C407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SPSS</w:t>
      </w:r>
    </w:p>
    <w:p w14:paraId="250B0193" w14:textId="3DA5865D" w:rsidR="00A26C39" w:rsidRDefault="00A26C39" w:rsidP="00C576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7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: септембар 2 2022.године</w:t>
      </w:r>
    </w:p>
    <w:p w14:paraId="122061AC" w14:textId="2B0C5C47" w:rsidR="00A26C39" w:rsidRDefault="00A26C39" w:rsidP="00C576E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07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проф.др Предраг Живковић, асс.Недељко Милановић</w:t>
      </w:r>
    </w:p>
    <w:p w14:paraId="143CC7EB" w14:textId="7ACE37B7" w:rsidR="00A26C39" w:rsidRDefault="00A26C39" w:rsidP="00A26C3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3C7445" w14:textId="71A7FC65" w:rsidR="00A26C39" w:rsidRDefault="00A26C39" w:rsidP="00A26C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6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A26C3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A26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20.9.2022.ГОДИНЕ (СЕПТЕМБАР 2 ИСПИТНИ РОК)</w:t>
      </w:r>
    </w:p>
    <w:p w14:paraId="548AB4BD" w14:textId="68448ED9" w:rsidR="00A26C39" w:rsidRDefault="00A26C39" w:rsidP="00A26C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808"/>
        <w:gridCol w:w="1243"/>
        <w:gridCol w:w="1151"/>
        <w:gridCol w:w="1152"/>
        <w:gridCol w:w="1148"/>
        <w:gridCol w:w="1149"/>
      </w:tblGrid>
      <w:tr w:rsidR="00913BED" w14:paraId="7C6E413F" w14:textId="77777777" w:rsidTr="00E35723">
        <w:tc>
          <w:tcPr>
            <w:tcW w:w="704" w:type="dxa"/>
            <w:shd w:val="clear" w:color="auto" w:fill="A6A6A6" w:themeFill="background1" w:themeFillShade="A6"/>
          </w:tcPr>
          <w:p w14:paraId="63F84B12" w14:textId="77777777" w:rsidR="00A26C39" w:rsidRPr="00C407A9" w:rsidRDefault="00A26C3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4764F078" w14:textId="0C5E7C5A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407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презиме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0669F9E6" w14:textId="69DC4845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2AA498EA" w14:textId="0B25D48A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Baza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078B10DE" w14:textId="05A0FE9A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7D12CF8A" w14:textId="1AEA447D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55B0D87E" w14:textId="3A84BBD2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A26C39" w14:paraId="7186115D" w14:textId="77777777" w:rsidTr="00C407A9">
        <w:tc>
          <w:tcPr>
            <w:tcW w:w="704" w:type="dxa"/>
          </w:tcPr>
          <w:p w14:paraId="2CCA082C" w14:textId="12442AC5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5" w:type="dxa"/>
          </w:tcPr>
          <w:p w14:paraId="5DA8443E" w14:textId="10C6A864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162" w:type="dxa"/>
          </w:tcPr>
          <w:p w14:paraId="1B4EEA93" w14:textId="06D43447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1162" w:type="dxa"/>
          </w:tcPr>
          <w:p w14:paraId="3D89BA08" w14:textId="15E633EE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2" w:type="dxa"/>
          </w:tcPr>
          <w:p w14:paraId="67B29A53" w14:textId="74A29813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49D73EB0" w14:textId="1CB102DF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618CCC4A" w14:textId="4DC7E320" w:rsidR="00A26C39" w:rsidRPr="00C407A9" w:rsidRDefault="00C407A9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26C39" w14:paraId="27E5843D" w14:textId="77777777" w:rsidTr="00C407A9">
        <w:tc>
          <w:tcPr>
            <w:tcW w:w="704" w:type="dxa"/>
          </w:tcPr>
          <w:p w14:paraId="3F551EDC" w14:textId="3DC6EDA7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5" w:type="dxa"/>
          </w:tcPr>
          <w:p w14:paraId="3F8DC459" w14:textId="7934EE9F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Радосављевић</w:t>
            </w:r>
          </w:p>
        </w:tc>
        <w:tc>
          <w:tcPr>
            <w:tcW w:w="1162" w:type="dxa"/>
          </w:tcPr>
          <w:p w14:paraId="3CB26FC9" w14:textId="3F161A84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2020/0259</w:t>
            </w:r>
          </w:p>
        </w:tc>
        <w:tc>
          <w:tcPr>
            <w:tcW w:w="1162" w:type="dxa"/>
          </w:tcPr>
          <w:p w14:paraId="2477499D" w14:textId="4E0402C8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</w:tcPr>
          <w:p w14:paraId="0F4FCC7A" w14:textId="735E1889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03641FE4" w14:textId="7BE02BAA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332830D1" w14:textId="61F8082D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26C39" w14:paraId="4F52ECE9" w14:textId="77777777" w:rsidTr="00C407A9">
        <w:tc>
          <w:tcPr>
            <w:tcW w:w="704" w:type="dxa"/>
          </w:tcPr>
          <w:p w14:paraId="2B0EE87C" w14:textId="47154FDE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35" w:type="dxa"/>
          </w:tcPr>
          <w:p w14:paraId="75F9AC18" w14:textId="7D482F7F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Митровић</w:t>
            </w:r>
          </w:p>
        </w:tc>
        <w:tc>
          <w:tcPr>
            <w:tcW w:w="1162" w:type="dxa"/>
          </w:tcPr>
          <w:p w14:paraId="064C06C3" w14:textId="2C617852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2017/0422</w:t>
            </w:r>
          </w:p>
        </w:tc>
        <w:tc>
          <w:tcPr>
            <w:tcW w:w="1162" w:type="dxa"/>
          </w:tcPr>
          <w:p w14:paraId="2DAC2C00" w14:textId="3251ADC4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2" w:type="dxa"/>
          </w:tcPr>
          <w:p w14:paraId="4120C894" w14:textId="7BE8B83B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21BBA1AC" w14:textId="29F0B7E1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3635F709" w14:textId="12CB03BD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26C39" w14:paraId="7007C744" w14:textId="77777777" w:rsidTr="00C407A9">
        <w:tc>
          <w:tcPr>
            <w:tcW w:w="704" w:type="dxa"/>
          </w:tcPr>
          <w:p w14:paraId="3B577BEA" w14:textId="4D06D53D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5" w:type="dxa"/>
          </w:tcPr>
          <w:p w14:paraId="26398E9C" w14:textId="5777861A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Лукић</w:t>
            </w:r>
          </w:p>
        </w:tc>
        <w:tc>
          <w:tcPr>
            <w:tcW w:w="1162" w:type="dxa"/>
          </w:tcPr>
          <w:p w14:paraId="0920BEE8" w14:textId="5090C086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2016/0294</w:t>
            </w:r>
          </w:p>
        </w:tc>
        <w:tc>
          <w:tcPr>
            <w:tcW w:w="1162" w:type="dxa"/>
          </w:tcPr>
          <w:p w14:paraId="484881A7" w14:textId="5C36C299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</w:tcPr>
          <w:p w14:paraId="20A2C66D" w14:textId="6319828A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1FA30683" w14:textId="64B1C32B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4C3D8AEF" w14:textId="12993D10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A26C39" w14:paraId="192B0D1D" w14:textId="77777777" w:rsidTr="00C407A9">
        <w:tc>
          <w:tcPr>
            <w:tcW w:w="704" w:type="dxa"/>
          </w:tcPr>
          <w:p w14:paraId="757470BD" w14:textId="29813076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5" w:type="dxa"/>
          </w:tcPr>
          <w:p w14:paraId="0F15F860" w14:textId="1A2C59FF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Бобана Ђорђевић</w:t>
            </w:r>
          </w:p>
        </w:tc>
        <w:tc>
          <w:tcPr>
            <w:tcW w:w="1162" w:type="dxa"/>
          </w:tcPr>
          <w:p w14:paraId="58E63C23" w14:textId="11C2C8D2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2019/0223</w:t>
            </w:r>
          </w:p>
        </w:tc>
        <w:tc>
          <w:tcPr>
            <w:tcW w:w="1162" w:type="dxa"/>
          </w:tcPr>
          <w:p w14:paraId="139DEC93" w14:textId="32854675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2" w:type="dxa"/>
          </w:tcPr>
          <w:p w14:paraId="2C897F6C" w14:textId="1033D30A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31EA18AB" w14:textId="2F33F289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7CC12811" w14:textId="76EC4BAE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E35723" w14:paraId="4AF9B4F6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23A2CB9B" w14:textId="43C9CF60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69CA62" w14:textId="7A151A81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Пауновић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085D99B" w14:textId="1C77A19E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2019/0411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9F9FE80" w14:textId="347FF7F3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6A5639E" w14:textId="1D60978A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1EB8C8C" w14:textId="1DA256FC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747BC321" w14:textId="77EFD0D1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5723" w14:paraId="5101F3D3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68A01177" w14:textId="26D415CF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CAE2BD" w14:textId="07B8107C" w:rsidR="00A26C39" w:rsidRPr="00C407A9" w:rsidRDefault="00913BED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Милетић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56944B4" w14:textId="6A5D700A" w:rsidR="00A26C39" w:rsidRPr="00C407A9" w:rsidRDefault="00913BED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2019/0225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27D7147" w14:textId="32964332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16F7A00" w14:textId="42451872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CA8173B" w14:textId="72BB8C11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57902C57" w14:textId="5C53261D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5723" w14:paraId="6D4A7A2E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54198400" w14:textId="37491AE0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1E9CA8A" w14:textId="04F2702B" w:rsidR="00A26C3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Живадиновић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10C0878" w14:textId="1E5947D8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5ADB2A5" w14:textId="499CA184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3AB2F9E" w14:textId="3658BB42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94EABC5" w14:textId="1FF95F04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A208993" w14:textId="7CEA0D7C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5723" w14:paraId="206A560B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74995099" w14:textId="250F5CCB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8B60341" w14:textId="58D54EFC" w:rsidR="00A26C3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9A7B040" w14:textId="6AFC217C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2020/0230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12166B5" w14:textId="18ED2251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96E1754" w14:textId="3C7E9EF5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F81C8CE" w14:textId="3CBED33A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31017821" w14:textId="3A143DEA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5723" w14:paraId="3C6676EC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76699227" w14:textId="5E671DCA" w:rsidR="00A26C3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18D316" w14:textId="5D0C5AEA" w:rsidR="00A26C3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Савић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266C2A5" w14:textId="3B7A5107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2020/0088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B45EAA5" w14:textId="5C4A3D57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4475FFC" w14:textId="1363F404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13A0830" w14:textId="7FBA2970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7A58D168" w14:textId="35981B31" w:rsidR="00A26C3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E35723" w14:paraId="3A292F64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3769F911" w14:textId="5B8F1844" w:rsidR="00C407A9" w:rsidRP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784D17F" w14:textId="4E6E15E5" w:rsidR="00C407A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Јовановић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D65EA8D" w14:textId="64DF3E45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20/90-МС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9E3EEFB" w14:textId="27200A20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853B8CD" w14:textId="76B2B7AB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EE54AFF" w14:textId="23D4B7EF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D7AC6CC" w14:textId="2757F0D5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407A9" w14:paraId="2ED05F50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2A17CFD2" w14:textId="2A059A53" w:rsid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8C7D1C" w14:textId="54AB1815" w:rsidR="00C407A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Миливојевић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EA88280" w14:textId="52FEC385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2020/0234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1A32E8F" w14:textId="13312719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C3DF76C" w14:textId="7B3348B3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049AB0C" w14:textId="32A1043F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533C9C6" w14:textId="73BEE089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407A9" w14:paraId="65FD6B83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17D9735D" w14:textId="6A92C952" w:rsid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2B6B9D" w14:textId="38A3D627" w:rsidR="00C407A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Ивковић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8CC1BAE" w14:textId="7FCE90CF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94EE483" w14:textId="5FB5A9C5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2A14AA1" w14:textId="4E497287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7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0B908E9" w14:textId="662CB61B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597A763" w14:textId="7CB8DAB5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407A9" w14:paraId="0C3455AD" w14:textId="77777777" w:rsidTr="00C407A9">
        <w:tc>
          <w:tcPr>
            <w:tcW w:w="704" w:type="dxa"/>
          </w:tcPr>
          <w:p w14:paraId="1388DCE6" w14:textId="76385F65" w:rsid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35" w:type="dxa"/>
          </w:tcPr>
          <w:p w14:paraId="048F1948" w14:textId="2BC727D9" w:rsidR="00C407A9" w:rsidRPr="00C407A9" w:rsidRDefault="00873C7F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Ђукић</w:t>
            </w:r>
          </w:p>
        </w:tc>
        <w:tc>
          <w:tcPr>
            <w:tcW w:w="1162" w:type="dxa"/>
          </w:tcPr>
          <w:p w14:paraId="00C99BB4" w14:textId="73545CDB" w:rsidR="00C407A9" w:rsidRPr="00C407A9" w:rsidRDefault="00873C7F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2016/0240</w:t>
            </w:r>
          </w:p>
        </w:tc>
        <w:tc>
          <w:tcPr>
            <w:tcW w:w="1162" w:type="dxa"/>
          </w:tcPr>
          <w:p w14:paraId="5166F2E0" w14:textId="241FE1E3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</w:tcPr>
          <w:p w14:paraId="758054D6" w14:textId="17ECE825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57439CC3" w14:textId="76929E84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63" w:type="dxa"/>
          </w:tcPr>
          <w:p w14:paraId="57E1CAF7" w14:textId="71D82E4D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407A9" w14:paraId="01050011" w14:textId="77777777" w:rsidTr="00C407A9">
        <w:tc>
          <w:tcPr>
            <w:tcW w:w="704" w:type="dxa"/>
          </w:tcPr>
          <w:p w14:paraId="11F15E03" w14:textId="6C0D251B" w:rsid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35" w:type="dxa"/>
          </w:tcPr>
          <w:p w14:paraId="73B05DF3" w14:textId="1E307A8A" w:rsidR="00C407A9" w:rsidRPr="00C407A9" w:rsidRDefault="00E35723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Миленовић</w:t>
            </w:r>
          </w:p>
        </w:tc>
        <w:tc>
          <w:tcPr>
            <w:tcW w:w="1162" w:type="dxa"/>
          </w:tcPr>
          <w:p w14:paraId="501115D8" w14:textId="2C5F0BFC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</w:t>
            </w:r>
          </w:p>
        </w:tc>
        <w:tc>
          <w:tcPr>
            <w:tcW w:w="1162" w:type="dxa"/>
          </w:tcPr>
          <w:p w14:paraId="3A7FEA8B" w14:textId="495417FB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</w:tcPr>
          <w:p w14:paraId="58559FA0" w14:textId="1E789E10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</w:tcPr>
          <w:p w14:paraId="67D9A1C0" w14:textId="14548283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</w:tcPr>
          <w:p w14:paraId="231F40C8" w14:textId="091FA5FF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C407A9" w14:paraId="462FA0BA" w14:textId="77777777" w:rsidTr="00E35723">
        <w:tc>
          <w:tcPr>
            <w:tcW w:w="704" w:type="dxa"/>
            <w:shd w:val="clear" w:color="auto" w:fill="D9D9D9" w:themeFill="background1" w:themeFillShade="D9"/>
          </w:tcPr>
          <w:p w14:paraId="04D6B8B8" w14:textId="1BFA2847" w:rsidR="00C407A9" w:rsidRDefault="00C407A9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791F85" w14:textId="0E96C6C4" w:rsidR="00C407A9" w:rsidRPr="00C407A9" w:rsidRDefault="00E35723" w:rsidP="00C57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DBAFF65" w14:textId="2DD6DEA1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2020/0006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9E48382" w14:textId="1E2FE947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E95E673" w14:textId="3489617E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7B6838C" w14:textId="156DDD1E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3FE16D6C" w14:textId="32C8802C" w:rsidR="00C407A9" w:rsidRPr="00C407A9" w:rsidRDefault="00E35723" w:rsidP="00C57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29291305" w14:textId="569B7130" w:rsidR="00A26C39" w:rsidRDefault="00A26C39" w:rsidP="00913B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522EFB" w14:textId="2B5CC6F1" w:rsidR="00E35723" w:rsidRPr="005E6EA7" w:rsidRDefault="00E35723" w:rsidP="00913B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76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E3572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576E7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5E6EA7">
        <w:rPr>
          <w:rFonts w:ascii="Times New Roman" w:hAnsi="Times New Roman" w:cs="Times New Roman"/>
          <w:sz w:val="24"/>
          <w:szCs w:val="24"/>
          <w:lang w:val="sr-Latn-RS"/>
        </w:rPr>
        <w:t>26.</w:t>
      </w:r>
      <w:r w:rsidR="005E6EA7">
        <w:rPr>
          <w:rFonts w:ascii="Times New Roman" w:hAnsi="Times New Roman" w:cs="Times New Roman"/>
          <w:sz w:val="24"/>
          <w:szCs w:val="24"/>
          <w:lang w:val="sr-Cyrl-RS"/>
        </w:rPr>
        <w:t>септембра у 16 часова.</w:t>
      </w:r>
    </w:p>
    <w:sectPr w:rsidR="00E35723" w:rsidRPr="005E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39"/>
    <w:rsid w:val="00364E82"/>
    <w:rsid w:val="0047142D"/>
    <w:rsid w:val="005E6EA7"/>
    <w:rsid w:val="00873C7F"/>
    <w:rsid w:val="00913BED"/>
    <w:rsid w:val="00A26C39"/>
    <w:rsid w:val="00C407A9"/>
    <w:rsid w:val="00C576E7"/>
    <w:rsid w:val="00E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47B5"/>
  <w15:chartTrackingRefBased/>
  <w15:docId w15:val="{09737FC4-595B-440D-8D17-642696D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2022-09-20T20:01:00Z</dcterms:created>
  <dcterms:modified xsi:type="dcterms:W3CDTF">2022-09-20T20:39:00Z</dcterms:modified>
</cp:coreProperties>
</file>