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16BD" w14:textId="77777777" w:rsidR="005A59DB" w:rsidRDefault="005A59DB" w:rsidP="005A59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A59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10257D35" w14:textId="380F4CD3" w:rsidR="005A59DB" w:rsidRPr="005A59DB" w:rsidRDefault="005A59DB" w:rsidP="005A59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0E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Студијски 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>: ОАС У ПВ ДВ</w:t>
      </w:r>
    </w:p>
    <w:p w14:paraId="6FCB4D54" w14:textId="2075563C" w:rsidR="005A59DB" w:rsidRDefault="005A59DB" w:rsidP="005A59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0E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Испитни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: септембар 2022.године</w:t>
      </w:r>
    </w:p>
    <w:p w14:paraId="5079F9E9" w14:textId="5A645C86" w:rsidR="005A59DB" w:rsidRDefault="005A59DB" w:rsidP="005A59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0E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Предметни наставници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проф.др Предраг Живковић, асс.Недељко Милановић</w:t>
      </w:r>
    </w:p>
    <w:p w14:paraId="573E5F3D" w14:textId="0ED889D8" w:rsidR="005A59DB" w:rsidRDefault="005A59DB" w:rsidP="005A59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2CDF6A" w14:textId="4A890C2A" w:rsidR="005A59DB" w:rsidRDefault="005A59DB" w:rsidP="005A59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A59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5A59D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5A59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5.9.2022.ГОДИНЕ</w:t>
      </w:r>
    </w:p>
    <w:p w14:paraId="06A48B37" w14:textId="717D7C4B" w:rsidR="005A59DB" w:rsidRDefault="005A59DB" w:rsidP="005A59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29"/>
        <w:gridCol w:w="1070"/>
        <w:gridCol w:w="1038"/>
        <w:gridCol w:w="1041"/>
        <w:gridCol w:w="1034"/>
        <w:gridCol w:w="1034"/>
      </w:tblGrid>
      <w:tr w:rsidR="00656DA8" w14:paraId="5782C732" w14:textId="77777777" w:rsidTr="005E2E69">
        <w:tc>
          <w:tcPr>
            <w:tcW w:w="704" w:type="dxa"/>
            <w:shd w:val="clear" w:color="auto" w:fill="F4B083" w:themeFill="accent2" w:themeFillTint="99"/>
          </w:tcPr>
          <w:p w14:paraId="5125E047" w14:textId="77777777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29" w:type="dxa"/>
            <w:shd w:val="clear" w:color="auto" w:fill="F4B083" w:themeFill="accent2" w:themeFillTint="99"/>
          </w:tcPr>
          <w:p w14:paraId="3519DAC9" w14:textId="32204A85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070" w:type="dxa"/>
            <w:shd w:val="clear" w:color="auto" w:fill="F4B083" w:themeFill="accent2" w:themeFillTint="99"/>
          </w:tcPr>
          <w:p w14:paraId="3BEB2670" w14:textId="4A706FDA" w:rsidR="005530BB" w:rsidRDefault="005530BB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038" w:type="dxa"/>
            <w:shd w:val="clear" w:color="auto" w:fill="F4B083" w:themeFill="accent2" w:themeFillTint="99"/>
          </w:tcPr>
          <w:p w14:paraId="472E7339" w14:textId="658A9412" w:rsidR="005530BB" w:rsidRPr="005530BB" w:rsidRDefault="005530BB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Baza</w:t>
            </w:r>
          </w:p>
        </w:tc>
        <w:tc>
          <w:tcPr>
            <w:tcW w:w="1041" w:type="dxa"/>
            <w:shd w:val="clear" w:color="auto" w:fill="F4B083" w:themeFill="accent2" w:themeFillTint="99"/>
          </w:tcPr>
          <w:p w14:paraId="5C07380F" w14:textId="28A94E23" w:rsidR="005530BB" w:rsidRPr="005530BB" w:rsidRDefault="005530BB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1034" w:type="dxa"/>
            <w:shd w:val="clear" w:color="auto" w:fill="F4B083" w:themeFill="accent2" w:themeFillTint="99"/>
          </w:tcPr>
          <w:p w14:paraId="1BFE75F0" w14:textId="63CAEDEF" w:rsidR="005530BB" w:rsidRPr="005530BB" w:rsidRDefault="005530BB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034" w:type="dxa"/>
            <w:shd w:val="clear" w:color="auto" w:fill="F4B083" w:themeFill="accent2" w:themeFillTint="99"/>
          </w:tcPr>
          <w:p w14:paraId="0BFF2D8A" w14:textId="4F74E11C" w:rsidR="005530BB" w:rsidRPr="005530BB" w:rsidRDefault="005530BB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811DA4" w14:paraId="0934DEDA" w14:textId="77777777" w:rsidTr="005E2E69">
        <w:tc>
          <w:tcPr>
            <w:tcW w:w="704" w:type="dxa"/>
          </w:tcPr>
          <w:p w14:paraId="4F20AE9E" w14:textId="6B6A203F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29" w:type="dxa"/>
          </w:tcPr>
          <w:p w14:paraId="33D7BAFE" w14:textId="29D5CCAE" w:rsidR="005530BB" w:rsidRDefault="00C5665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Пауновић</w:t>
            </w:r>
          </w:p>
        </w:tc>
        <w:tc>
          <w:tcPr>
            <w:tcW w:w="1070" w:type="dxa"/>
          </w:tcPr>
          <w:p w14:paraId="762D62B5" w14:textId="721351BC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19/0411</w:t>
            </w:r>
          </w:p>
        </w:tc>
        <w:tc>
          <w:tcPr>
            <w:tcW w:w="1038" w:type="dxa"/>
          </w:tcPr>
          <w:p w14:paraId="4630C20C" w14:textId="6A339AC5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57912FC8" w14:textId="75AC8E8B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034" w:type="dxa"/>
          </w:tcPr>
          <w:p w14:paraId="77E2FB4C" w14:textId="77E56D78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34" w:type="dxa"/>
          </w:tcPr>
          <w:p w14:paraId="59CF852C" w14:textId="37A581EA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71F07" w14:paraId="1CAE0B84" w14:textId="77777777" w:rsidTr="005E2E69">
        <w:tc>
          <w:tcPr>
            <w:tcW w:w="704" w:type="dxa"/>
            <w:shd w:val="clear" w:color="auto" w:fill="E2EFD9" w:themeFill="accent6" w:themeFillTint="33"/>
          </w:tcPr>
          <w:p w14:paraId="4C55F9F5" w14:textId="574C6CF6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1962FEA7" w14:textId="07EB1056" w:rsidR="005530BB" w:rsidRDefault="00C5665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Жикић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14:paraId="05D00D8F" w14:textId="5348C50E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20/0003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14:paraId="19A4E5F7" w14:textId="29BC7C95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617055A" w14:textId="030D435D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1C35389F" w14:textId="2EDDEC07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40C9E6F5" w14:textId="12B48697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11DA4" w14:paraId="1ED954F3" w14:textId="77777777" w:rsidTr="005E2E69">
        <w:tc>
          <w:tcPr>
            <w:tcW w:w="704" w:type="dxa"/>
          </w:tcPr>
          <w:p w14:paraId="5BFC7781" w14:textId="6C40F96D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29" w:type="dxa"/>
          </w:tcPr>
          <w:p w14:paraId="7F8184AC" w14:textId="5C27B987" w:rsidR="005530BB" w:rsidRDefault="00C5665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Радојевић</w:t>
            </w:r>
          </w:p>
        </w:tc>
        <w:tc>
          <w:tcPr>
            <w:tcW w:w="1070" w:type="dxa"/>
          </w:tcPr>
          <w:p w14:paraId="26CBC182" w14:textId="203E29D0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20/0031</w:t>
            </w:r>
          </w:p>
        </w:tc>
        <w:tc>
          <w:tcPr>
            <w:tcW w:w="1038" w:type="dxa"/>
          </w:tcPr>
          <w:p w14:paraId="71CB57FD" w14:textId="0BD6D367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20FB74DB" w14:textId="0AE1195E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</w:tcPr>
          <w:p w14:paraId="69BEB76B" w14:textId="7896D794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34" w:type="dxa"/>
          </w:tcPr>
          <w:p w14:paraId="548F771C" w14:textId="4DD93DF4" w:rsidR="005530BB" w:rsidRDefault="00C5665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11DA4" w14:paraId="6924EBDB" w14:textId="77777777" w:rsidTr="005E2E69">
        <w:tc>
          <w:tcPr>
            <w:tcW w:w="704" w:type="dxa"/>
          </w:tcPr>
          <w:p w14:paraId="129CB7B6" w14:textId="0B97DFAD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29" w:type="dxa"/>
          </w:tcPr>
          <w:p w14:paraId="214074E5" w14:textId="75E56AFF" w:rsidR="005530BB" w:rsidRDefault="00C5665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1070" w:type="dxa"/>
          </w:tcPr>
          <w:p w14:paraId="40D13C60" w14:textId="2827D92D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20/0006</w:t>
            </w:r>
          </w:p>
        </w:tc>
        <w:tc>
          <w:tcPr>
            <w:tcW w:w="1038" w:type="dxa"/>
          </w:tcPr>
          <w:p w14:paraId="3605F7C8" w14:textId="1BC35763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1DFF8362" w14:textId="0D1CB289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</w:tcPr>
          <w:p w14:paraId="6E600444" w14:textId="20F9F296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34" w:type="dxa"/>
          </w:tcPr>
          <w:p w14:paraId="74909159" w14:textId="2FDC1C8A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11DA4" w14:paraId="3B67E3AA" w14:textId="77777777" w:rsidTr="005E2E69">
        <w:tc>
          <w:tcPr>
            <w:tcW w:w="704" w:type="dxa"/>
          </w:tcPr>
          <w:p w14:paraId="48791962" w14:textId="4FF60AFC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29" w:type="dxa"/>
          </w:tcPr>
          <w:p w14:paraId="68CFA2DC" w14:textId="3C65445F" w:rsidR="005530BB" w:rsidRDefault="000526C1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Дамљановић</w:t>
            </w:r>
          </w:p>
        </w:tc>
        <w:tc>
          <w:tcPr>
            <w:tcW w:w="1070" w:type="dxa"/>
          </w:tcPr>
          <w:p w14:paraId="00A7BF19" w14:textId="55F0CBC9" w:rsidR="005530BB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038" w:type="dxa"/>
          </w:tcPr>
          <w:p w14:paraId="3E5AC825" w14:textId="13FCB54D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3BBD17C6" w14:textId="199D7662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</w:tcPr>
          <w:p w14:paraId="6045CE2F" w14:textId="48D3517D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</w:tcPr>
          <w:p w14:paraId="7103D74F" w14:textId="6DE9F19D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11DA4" w14:paraId="46F0EE0A" w14:textId="77777777" w:rsidTr="005E2E69">
        <w:tc>
          <w:tcPr>
            <w:tcW w:w="704" w:type="dxa"/>
          </w:tcPr>
          <w:p w14:paraId="1B95D53D" w14:textId="6633C9EA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29" w:type="dxa"/>
          </w:tcPr>
          <w:p w14:paraId="5E224EE3" w14:textId="20704F49" w:rsidR="005530BB" w:rsidRDefault="000526C1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Милојковић</w:t>
            </w:r>
          </w:p>
        </w:tc>
        <w:tc>
          <w:tcPr>
            <w:tcW w:w="1070" w:type="dxa"/>
          </w:tcPr>
          <w:p w14:paraId="6539507A" w14:textId="5512DEB0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16/0005</w:t>
            </w:r>
          </w:p>
        </w:tc>
        <w:tc>
          <w:tcPr>
            <w:tcW w:w="1038" w:type="dxa"/>
          </w:tcPr>
          <w:p w14:paraId="62D13561" w14:textId="4FF5D789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0EF9BB02" w14:textId="57089C2E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</w:tcPr>
          <w:p w14:paraId="1D87FD5E" w14:textId="005C8694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</w:tcPr>
          <w:p w14:paraId="050FB720" w14:textId="78A38486" w:rsidR="005530BB" w:rsidRDefault="000526C1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11DA4" w14:paraId="253B7954" w14:textId="77777777" w:rsidTr="005E2E69">
        <w:tc>
          <w:tcPr>
            <w:tcW w:w="704" w:type="dxa"/>
          </w:tcPr>
          <w:p w14:paraId="23E8BDF1" w14:textId="0E0813D6" w:rsidR="005530BB" w:rsidRDefault="005530BB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29" w:type="dxa"/>
          </w:tcPr>
          <w:p w14:paraId="32CB84E4" w14:textId="55B8F717" w:rsidR="005530BB" w:rsidRDefault="00656DA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070" w:type="dxa"/>
          </w:tcPr>
          <w:p w14:paraId="44B5FD76" w14:textId="77DBA866" w:rsidR="005530BB" w:rsidRDefault="00656DA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17/0289</w:t>
            </w:r>
          </w:p>
        </w:tc>
        <w:tc>
          <w:tcPr>
            <w:tcW w:w="1038" w:type="dxa"/>
          </w:tcPr>
          <w:p w14:paraId="14C98185" w14:textId="40D84CB0" w:rsidR="005530BB" w:rsidRDefault="00656DA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117A8324" w14:textId="0EAD4480" w:rsidR="005530BB" w:rsidRDefault="00656DA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</w:tcPr>
          <w:p w14:paraId="2405BBEB" w14:textId="2829A87C" w:rsidR="005530BB" w:rsidRDefault="00656DA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</w:tcPr>
          <w:p w14:paraId="0B06F6EC" w14:textId="6131698C" w:rsidR="005530BB" w:rsidRDefault="00656DA8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526C1" w14:paraId="2BF0AEE5" w14:textId="77777777" w:rsidTr="005E2E69">
        <w:tc>
          <w:tcPr>
            <w:tcW w:w="704" w:type="dxa"/>
            <w:shd w:val="clear" w:color="auto" w:fill="E2EFD9" w:themeFill="accent6" w:themeFillTint="33"/>
          </w:tcPr>
          <w:p w14:paraId="4B12AB23" w14:textId="1FD7DB92" w:rsidR="000526C1" w:rsidRDefault="00656DA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263C3C34" w14:textId="31EE744D" w:rsidR="000526C1" w:rsidRDefault="00656DA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  <w:r w:rsidR="00771F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14:paraId="6FDE4C3D" w14:textId="52CE8048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20/0206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14:paraId="3E1FA696" w14:textId="571C3215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F46AE05" w14:textId="11110DC7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358ED460" w14:textId="564A541F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4376498E" w14:textId="7C8A1861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526C1" w14:paraId="46B444F7" w14:textId="77777777" w:rsidTr="005E2E69">
        <w:tc>
          <w:tcPr>
            <w:tcW w:w="704" w:type="dxa"/>
            <w:shd w:val="clear" w:color="auto" w:fill="E2EFD9" w:themeFill="accent6" w:themeFillTint="33"/>
          </w:tcPr>
          <w:p w14:paraId="64E96797" w14:textId="5A95F357" w:rsidR="000526C1" w:rsidRDefault="00656DA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6937FC2C" w14:textId="71B5A4C1" w:rsidR="000526C1" w:rsidRDefault="00771F07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Новаковић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14:paraId="23D2088A" w14:textId="0B85B7A1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20//0208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14:paraId="4B9E66D5" w14:textId="23E2514A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6DBC4E9" w14:textId="671C74B5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081DD5B8" w14:textId="49B63BCA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7B9CBAB9" w14:textId="6F208DC5" w:rsidR="000526C1" w:rsidRDefault="00771F07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11DA4" w14:paraId="358C852A" w14:textId="77777777" w:rsidTr="005E2E69">
        <w:tc>
          <w:tcPr>
            <w:tcW w:w="704" w:type="dxa"/>
          </w:tcPr>
          <w:p w14:paraId="1602E42D" w14:textId="3248BEB7" w:rsidR="00811DA4" w:rsidRDefault="00811DA4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29" w:type="dxa"/>
          </w:tcPr>
          <w:p w14:paraId="07F86299" w14:textId="1579E061" w:rsidR="00811DA4" w:rsidRDefault="00811DA4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Јоцић</w:t>
            </w:r>
          </w:p>
        </w:tc>
        <w:tc>
          <w:tcPr>
            <w:tcW w:w="1070" w:type="dxa"/>
          </w:tcPr>
          <w:p w14:paraId="5EEB4FA9" w14:textId="5F6E596D" w:rsidR="00811DA4" w:rsidRDefault="00811DA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20/0235</w:t>
            </w:r>
          </w:p>
        </w:tc>
        <w:tc>
          <w:tcPr>
            <w:tcW w:w="4147" w:type="dxa"/>
            <w:gridSpan w:val="4"/>
          </w:tcPr>
          <w:p w14:paraId="3349E96B" w14:textId="2EB624A2" w:rsidR="00811DA4" w:rsidRPr="00811DA4" w:rsidRDefault="00811DA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unreadable content document</w:t>
            </w:r>
          </w:p>
        </w:tc>
      </w:tr>
      <w:tr w:rsidR="000526C1" w14:paraId="3406E891" w14:textId="77777777" w:rsidTr="005E2E69">
        <w:tc>
          <w:tcPr>
            <w:tcW w:w="704" w:type="dxa"/>
          </w:tcPr>
          <w:p w14:paraId="72436BAA" w14:textId="3F28791D" w:rsidR="000526C1" w:rsidRDefault="00656DA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29" w:type="dxa"/>
          </w:tcPr>
          <w:p w14:paraId="1F864089" w14:textId="5FA44179" w:rsidR="000526C1" w:rsidRPr="00811DA4" w:rsidRDefault="00811DA4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Радосављевић</w:t>
            </w:r>
          </w:p>
        </w:tc>
        <w:tc>
          <w:tcPr>
            <w:tcW w:w="1070" w:type="dxa"/>
          </w:tcPr>
          <w:p w14:paraId="7C669145" w14:textId="4F06B57D" w:rsidR="000526C1" w:rsidRDefault="00811DA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20/0259</w:t>
            </w:r>
          </w:p>
        </w:tc>
        <w:tc>
          <w:tcPr>
            <w:tcW w:w="1038" w:type="dxa"/>
          </w:tcPr>
          <w:p w14:paraId="05E00B8A" w14:textId="61FAB586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7F277031" w14:textId="55A52809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</w:tcPr>
          <w:p w14:paraId="2707F772" w14:textId="3BFDD615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34" w:type="dxa"/>
          </w:tcPr>
          <w:p w14:paraId="77AC9CC3" w14:textId="140AC44A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526C1" w14:paraId="6CA39C8B" w14:textId="77777777" w:rsidTr="005E2E69">
        <w:tc>
          <w:tcPr>
            <w:tcW w:w="704" w:type="dxa"/>
            <w:shd w:val="clear" w:color="auto" w:fill="E2EFD9" w:themeFill="accent6" w:themeFillTint="33"/>
          </w:tcPr>
          <w:p w14:paraId="64B7EBF5" w14:textId="3A2330E2" w:rsidR="000526C1" w:rsidRDefault="00656DA8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7EE3F802" w14:textId="4E69F6A7" w:rsidR="000526C1" w:rsidRDefault="00B228D3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Редић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14:paraId="0AAE550C" w14:textId="67C3010C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17/0050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14:paraId="5D016BA0" w14:textId="3F0C23A5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A8AB0CB" w14:textId="0F05CB66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55AD2327" w14:textId="6C58B71B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6E2A6CFA" w14:textId="227589B6" w:rsidR="000526C1" w:rsidRDefault="00B228D3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228D3" w14:paraId="7584F2C7" w14:textId="77777777" w:rsidTr="005E2E69">
        <w:tc>
          <w:tcPr>
            <w:tcW w:w="704" w:type="dxa"/>
            <w:shd w:val="clear" w:color="auto" w:fill="E2EFD9" w:themeFill="accent6" w:themeFillTint="33"/>
          </w:tcPr>
          <w:p w14:paraId="2866DC7F" w14:textId="6175C957" w:rsidR="00B228D3" w:rsidRDefault="00B228D3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0D25C7AF" w14:textId="24FA4C59" w:rsidR="00B228D3" w:rsidRDefault="006D2764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Станковић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14:paraId="7D6A4C5A" w14:textId="33F8FD30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16/0066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14:paraId="72001958" w14:textId="7215EEF4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8D94087" w14:textId="77D01A75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118D42C1" w14:textId="0593FC5C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34" w:type="dxa"/>
            <w:shd w:val="clear" w:color="auto" w:fill="E2EFD9" w:themeFill="accent6" w:themeFillTint="33"/>
          </w:tcPr>
          <w:p w14:paraId="73469311" w14:textId="194500A8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228D3" w14:paraId="6D98E979" w14:textId="77777777" w:rsidTr="005E2E69">
        <w:tc>
          <w:tcPr>
            <w:tcW w:w="704" w:type="dxa"/>
          </w:tcPr>
          <w:p w14:paraId="67FD7782" w14:textId="7E69AA69" w:rsidR="00B228D3" w:rsidRDefault="00B228D3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429" w:type="dxa"/>
          </w:tcPr>
          <w:p w14:paraId="01DEB77B" w14:textId="31F1E919" w:rsidR="00B228D3" w:rsidRDefault="006D2764" w:rsidP="00553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Ђукић</w:t>
            </w:r>
          </w:p>
        </w:tc>
        <w:tc>
          <w:tcPr>
            <w:tcW w:w="1070" w:type="dxa"/>
          </w:tcPr>
          <w:p w14:paraId="5831A9D2" w14:textId="0D70180F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16/0240</w:t>
            </w:r>
          </w:p>
        </w:tc>
        <w:tc>
          <w:tcPr>
            <w:tcW w:w="1038" w:type="dxa"/>
          </w:tcPr>
          <w:p w14:paraId="044CC9B7" w14:textId="2057A5C2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1" w:type="dxa"/>
          </w:tcPr>
          <w:p w14:paraId="10E33598" w14:textId="0F321C3E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34" w:type="dxa"/>
          </w:tcPr>
          <w:p w14:paraId="778BBFF6" w14:textId="107228BB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34" w:type="dxa"/>
          </w:tcPr>
          <w:p w14:paraId="475045F7" w14:textId="069135E0" w:rsidR="00B228D3" w:rsidRDefault="006D2764" w:rsidP="00553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761635BD" w14:textId="0BCC7EBC" w:rsidR="005A59DB" w:rsidRDefault="005A59DB" w:rsidP="0055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26BA27" w14:textId="56276664" w:rsidR="006D2764" w:rsidRPr="00947AC4" w:rsidRDefault="00947AC4" w:rsidP="00947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E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кандидата за полагање писменог дела испита (само за кандидате који су у овом року положили комплетан колоквијум из статистике) је до 12.септембра 2022.године до 9 сати код колеге асс.Недељка Милановића на </w:t>
      </w:r>
      <w:hyperlink r:id="rId4" w:history="1">
        <w:r w:rsidRPr="009C455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metodologija.pefja.vezbe</w:t>
        </w:r>
        <w:r w:rsidRPr="009C4554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 Писмени део ће се, само за ове кандидате, одржати 13.септембра у 9 сати.</w:t>
      </w:r>
    </w:p>
    <w:sectPr w:rsidR="006D2764" w:rsidRPr="0094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DB"/>
    <w:rsid w:val="000526C1"/>
    <w:rsid w:val="00550ED6"/>
    <w:rsid w:val="005530BB"/>
    <w:rsid w:val="005A59DB"/>
    <w:rsid w:val="005E2E69"/>
    <w:rsid w:val="00656DA8"/>
    <w:rsid w:val="006D2764"/>
    <w:rsid w:val="00771F07"/>
    <w:rsid w:val="00811DA4"/>
    <w:rsid w:val="00947AC4"/>
    <w:rsid w:val="00B228D3"/>
    <w:rsid w:val="00BE381E"/>
    <w:rsid w:val="00C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ABC"/>
  <w15:chartTrackingRefBased/>
  <w15:docId w15:val="{8EAB4173-59EB-4BDD-A512-2D09D2B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ologija.pefja.vez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2022-09-05T13:14:00Z</dcterms:created>
  <dcterms:modified xsi:type="dcterms:W3CDTF">2022-09-05T14:20:00Z</dcterms:modified>
</cp:coreProperties>
</file>