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9ED0" w14:textId="77777777" w:rsidR="00006E9F" w:rsidRDefault="00006E9F">
      <w:pPr>
        <w:rPr>
          <w:lang w:val="sr-Cyrl-RS"/>
        </w:rPr>
      </w:pPr>
      <w:r>
        <w:rPr>
          <w:lang w:val="sr-Cyrl-RS"/>
        </w:rPr>
        <w:t>Резултати испита из предмета Методика наставе српскког језика и књижевности</w:t>
      </w:r>
      <w:r w:rsidRPr="00006E9F">
        <w:rPr>
          <w:lang w:val="sr-Cyrl-RS"/>
        </w:rPr>
        <w:t xml:space="preserve"> </w:t>
      </w:r>
    </w:p>
    <w:p w14:paraId="46DF4D21" w14:textId="46B94360" w:rsidR="00F61521" w:rsidRDefault="00006E9F">
      <w:pPr>
        <w:rPr>
          <w:lang w:val="sr-Cyrl-RS"/>
        </w:rPr>
      </w:pPr>
      <w:r>
        <w:rPr>
          <w:lang w:val="sr-Cyrl-RS"/>
        </w:rPr>
        <w:t xml:space="preserve">                                              </w:t>
      </w:r>
      <w:r>
        <w:rPr>
          <w:lang w:val="sr-Cyrl-RS"/>
        </w:rPr>
        <w:t>у септембарском року</w:t>
      </w:r>
    </w:p>
    <w:p w14:paraId="4C5AA792" w14:textId="4CDB62E1" w:rsidR="00006E9F" w:rsidRDefault="00006E9F">
      <w:pPr>
        <w:rPr>
          <w:lang w:val="sr-Cyrl-RS"/>
        </w:rPr>
      </w:pPr>
    </w:p>
    <w:p w14:paraId="176D3F96" w14:textId="39095D9E" w:rsidR="00006E9F" w:rsidRDefault="00006E9F" w:rsidP="00006E9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Иван Траиловић 83/14............................................6</w:t>
      </w:r>
    </w:p>
    <w:p w14:paraId="37594A9E" w14:textId="5D05C132" w:rsidR="00006E9F" w:rsidRDefault="00006E9F" w:rsidP="00006E9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Катарина Марковић 52/17......................................6</w:t>
      </w:r>
    </w:p>
    <w:p w14:paraId="40D17CA5" w14:textId="126AF2D4" w:rsidR="00006E9F" w:rsidRDefault="00006E9F" w:rsidP="00006E9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Сандра Младеновић  45718....................................6</w:t>
      </w:r>
    </w:p>
    <w:p w14:paraId="2BF25754" w14:textId="0722C9C3" w:rsidR="00006E9F" w:rsidRDefault="00006E9F" w:rsidP="00006E9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Маја Митић  63/17...................................................6</w:t>
      </w:r>
    </w:p>
    <w:p w14:paraId="5CA2FD87" w14:textId="6519C268" w:rsidR="00006E9F" w:rsidRDefault="00006E9F" w:rsidP="00006E9F">
      <w:pPr>
        <w:rPr>
          <w:lang w:val="sr-Cyrl-RS"/>
        </w:rPr>
      </w:pPr>
    </w:p>
    <w:p w14:paraId="2843F277" w14:textId="51B97B2C" w:rsidR="00006E9F" w:rsidRDefault="00006E9F" w:rsidP="00006E9F">
      <w:pPr>
        <w:rPr>
          <w:lang w:val="sr-Cyrl-RS"/>
        </w:rPr>
      </w:pPr>
    </w:p>
    <w:p w14:paraId="53B72CD0" w14:textId="616A69EB" w:rsidR="00006E9F" w:rsidRDefault="00006E9F" w:rsidP="00006E9F">
      <w:pPr>
        <w:rPr>
          <w:lang w:val="sr-Cyrl-RS"/>
        </w:rPr>
      </w:pPr>
      <w:r>
        <w:rPr>
          <w:lang w:val="sr-Cyrl-RS"/>
        </w:rPr>
        <w:t>Упис оцене 19.9. у 12 сати.</w:t>
      </w:r>
    </w:p>
    <w:p w14:paraId="4A6E44E5" w14:textId="0355EDF2" w:rsidR="00006E9F" w:rsidRDefault="00006E9F" w:rsidP="00006E9F">
      <w:pPr>
        <w:rPr>
          <w:lang w:val="sr-Cyrl-RS"/>
        </w:rPr>
      </w:pPr>
    </w:p>
    <w:p w14:paraId="12960DD8" w14:textId="7569F4D5" w:rsidR="00006E9F" w:rsidRDefault="00006E9F" w:rsidP="00006E9F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Предметни наставник,</w:t>
      </w:r>
    </w:p>
    <w:p w14:paraId="7CE27A4C" w14:textId="20145384" w:rsidR="00006E9F" w:rsidRPr="00006E9F" w:rsidRDefault="00006E9F" w:rsidP="00006E9F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Проф. др Снежана Марковић</w:t>
      </w:r>
    </w:p>
    <w:sectPr w:rsidR="00006E9F" w:rsidRPr="00006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62735"/>
    <w:multiLevelType w:val="hybridMultilevel"/>
    <w:tmpl w:val="F1D293B0"/>
    <w:lvl w:ilvl="0" w:tplc="E0F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8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9F"/>
    <w:rsid w:val="00006E9F"/>
    <w:rsid w:val="00CC2740"/>
    <w:rsid w:val="00F6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3DC2"/>
  <w15:chartTrackingRefBased/>
  <w15:docId w15:val="{2D4CE87E-0A5B-45D2-9EA9-03B93D1D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2022-09-14T09:11:00Z</dcterms:created>
  <dcterms:modified xsi:type="dcterms:W3CDTF">2022-09-14T09:17:00Z</dcterms:modified>
</cp:coreProperties>
</file>