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72" w:type="dxa"/>
        <w:tblInd w:w="94" w:type="dxa"/>
        <w:tblLook w:val="04A0"/>
      </w:tblPr>
      <w:tblGrid>
        <w:gridCol w:w="439"/>
        <w:gridCol w:w="2275"/>
        <w:gridCol w:w="1674"/>
        <w:gridCol w:w="1580"/>
        <w:gridCol w:w="1011"/>
        <w:gridCol w:w="1073"/>
        <w:gridCol w:w="1073"/>
        <w:gridCol w:w="1063"/>
        <w:gridCol w:w="1308"/>
        <w:gridCol w:w="1276"/>
      </w:tblGrid>
      <w:tr w:rsidR="00427480" w:rsidRPr="00427480" w:rsidTr="00974071">
        <w:trPr>
          <w:trHeight w:val="908"/>
        </w:trPr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Default="00427480" w:rsidP="0042748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К  Њ  И  Ж  Е  В  Н  О  С  Т     </w:t>
            </w:r>
          </w:p>
          <w:p w:rsidR="00427480" w:rsidRPr="00427480" w:rsidRDefault="00427480" w:rsidP="0042748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З  А     Д  Е  Ц  У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80" w:rsidRPr="00427480" w:rsidRDefault="00427480" w:rsidP="00427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:rsidR="00427480" w:rsidRPr="006B7C5F" w:rsidRDefault="00427480" w:rsidP="004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/>
              </w:rPr>
              <w:t>Септембар</w:t>
            </w:r>
            <w:r w:rsidRPr="006B7C5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ски испитни рок</w:t>
            </w:r>
          </w:p>
          <w:p w:rsidR="00427480" w:rsidRPr="006B7C5F" w:rsidRDefault="00427480" w:rsidP="004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6B7C5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~ писмени испит ~</w:t>
            </w:r>
          </w:p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8</w:t>
            </w:r>
            <w:r w:rsidRPr="006B7C5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. 2022.</w:t>
            </w:r>
            <w:r w:rsidRPr="004274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:rsidR="00427480" w:rsidRPr="00427480" w:rsidRDefault="00427480" w:rsidP="00427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427480" w:rsidRPr="00427480" w:rsidTr="00974071">
        <w:trPr>
          <w:trHeight w:val="319"/>
        </w:trPr>
        <w:tc>
          <w:tcPr>
            <w:tcW w:w="5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  <w:r w:rsidRPr="00427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п</w:t>
            </w:r>
            <w:r w:rsidRPr="0042748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427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р</w:t>
            </w:r>
            <w:r w:rsidRPr="0042748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427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е</w:t>
            </w:r>
            <w:r w:rsidRPr="0042748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427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д</w:t>
            </w:r>
            <w:r w:rsidRPr="0042748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427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ш</w:t>
            </w:r>
            <w:r w:rsidRPr="0042748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427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к</w:t>
            </w:r>
            <w:r w:rsidRPr="0042748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427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о</w:t>
            </w:r>
            <w:r w:rsidRPr="0042748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427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л</w:t>
            </w:r>
            <w:r w:rsidRPr="0042748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427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с</w:t>
            </w:r>
            <w:r w:rsidRPr="0042748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427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к</w:t>
            </w:r>
            <w:r w:rsidRPr="0042748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427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и</w:t>
            </w:r>
            <w:r w:rsidRPr="00427480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  <w:t xml:space="preserve">    </w:t>
            </w:r>
            <w:r w:rsidRPr="00427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в</w:t>
            </w:r>
            <w:r w:rsidRPr="0042748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427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а</w:t>
            </w:r>
            <w:r w:rsidRPr="0042748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427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с</w:t>
            </w:r>
            <w:r w:rsidRPr="0042748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427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п</w:t>
            </w:r>
            <w:r w:rsidRPr="0042748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427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и</w:t>
            </w:r>
            <w:r w:rsidRPr="0042748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427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т</w:t>
            </w:r>
            <w:r w:rsidRPr="0042748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427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а</w:t>
            </w:r>
            <w:r w:rsidRPr="0042748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427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ч</w:t>
            </w:r>
            <w:r w:rsidRPr="00427480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4274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и</w:t>
            </w:r>
          </w:p>
        </w:tc>
        <w:tc>
          <w:tcPr>
            <w:tcW w:w="4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proofErr w:type="spellStart"/>
            <w:r w:rsidRPr="0042748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Колоквијум</w:t>
            </w:r>
            <w:proofErr w:type="spellEnd"/>
            <w:r w:rsidRPr="0042748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1 </w:t>
            </w: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proofErr w:type="spellStart"/>
            <w:r w:rsidRPr="0042748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Колоквијум</w:t>
            </w:r>
            <w:proofErr w:type="spellEnd"/>
            <w:r w:rsidRPr="0042748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2</w:t>
            </w:r>
          </w:p>
        </w:tc>
      </w:tr>
      <w:tr w:rsidR="00427480" w:rsidRPr="00427480" w:rsidTr="00974071">
        <w:trPr>
          <w:trHeight w:val="319"/>
        </w:trPr>
        <w:tc>
          <w:tcPr>
            <w:tcW w:w="5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2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27480" w:rsidRPr="00427480" w:rsidTr="00974071">
        <w:trPr>
          <w:trHeight w:val="2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80" w:rsidRPr="00427480" w:rsidRDefault="00427480" w:rsidP="00427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80" w:rsidRPr="00427480" w:rsidRDefault="00427480" w:rsidP="00427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</w:pPr>
            <w:r w:rsidRPr="00427480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80" w:rsidRPr="00427480" w:rsidRDefault="00427480" w:rsidP="00427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274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   </w:t>
            </w:r>
            <w:proofErr w:type="spellStart"/>
            <w:r w:rsidRPr="004274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274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4274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274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4274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427480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427480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480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274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427480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427480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7480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</w:tr>
      <w:tr w:rsidR="00427480" w:rsidRPr="00427480" w:rsidTr="0097407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80" w:rsidRPr="00427480" w:rsidRDefault="00427480" w:rsidP="00427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80" w:rsidRPr="00427480" w:rsidRDefault="00427480" w:rsidP="00427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80" w:rsidRPr="00427480" w:rsidRDefault="00427480" w:rsidP="00427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80" w:rsidRPr="00427480" w:rsidRDefault="00427480" w:rsidP="00427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</w:tr>
      <w:tr w:rsidR="00427480" w:rsidRPr="00427480" w:rsidTr="00974071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2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Нешић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2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Невена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2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42748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40"/>
                <w:szCs w:val="40"/>
                <w:lang/>
              </w:rPr>
            </w:pPr>
            <w:r w:rsidRPr="00427480">
              <w:rPr>
                <w:rFonts w:ascii="Arial" w:eastAsia="Times New Roman" w:hAnsi="Arial" w:cs="Arial"/>
                <w:color w:val="993300"/>
                <w:sz w:val="40"/>
                <w:szCs w:val="40"/>
                <w:lang/>
              </w:rPr>
              <w:t>/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  <w:lang w:val="en-US"/>
              </w:rPr>
            </w:pPr>
            <w:r w:rsidRPr="00427480">
              <w:rPr>
                <w:rFonts w:ascii="Arial" w:eastAsia="Times New Roman" w:hAnsi="Arial" w:cs="Arial"/>
                <w:color w:val="FF0000"/>
                <w:sz w:val="40"/>
                <w:szCs w:val="40"/>
                <w:lang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40"/>
                <w:szCs w:val="40"/>
                <w:lang/>
              </w:rPr>
            </w:pPr>
            <w:r w:rsidRPr="00427480">
              <w:rPr>
                <w:rFonts w:ascii="Arial" w:eastAsia="Times New Roman" w:hAnsi="Arial" w:cs="Arial"/>
                <w:color w:val="FF0000"/>
                <w:sz w:val="40"/>
                <w:szCs w:val="40"/>
                <w:lang/>
              </w:rPr>
              <w:t>/</w:t>
            </w:r>
          </w:p>
        </w:tc>
      </w:tr>
      <w:tr w:rsidR="00427480" w:rsidRPr="00427480" w:rsidTr="00974071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480" w:rsidRPr="00427480" w:rsidRDefault="00974071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2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Илић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2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2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2020/0216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40"/>
                <w:szCs w:val="40"/>
                <w:lang w:val="en-US"/>
              </w:rPr>
            </w:pPr>
            <w:r w:rsidRPr="00427480">
              <w:rPr>
                <w:rFonts w:ascii="Arial" w:eastAsia="Times New Roman" w:hAnsi="Arial" w:cs="Arial"/>
                <w:color w:val="993300"/>
                <w:sz w:val="40"/>
                <w:szCs w:val="40"/>
                <w:lang w:val="en-US"/>
              </w:rPr>
              <w:t>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427480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18,00</w:t>
            </w:r>
          </w:p>
        </w:tc>
      </w:tr>
      <w:tr w:rsidR="00427480" w:rsidRPr="00427480" w:rsidTr="00974071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480" w:rsidRPr="00427480" w:rsidRDefault="00974071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2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Каралејић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2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Ивона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2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42748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40"/>
                <w:szCs w:val="40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40"/>
                <w:szCs w:val="40"/>
                <w:lang/>
              </w:rPr>
              <w:t>/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D25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  <w:lang w:val="en-US"/>
              </w:rPr>
            </w:pPr>
            <w:r w:rsidRPr="00427480">
              <w:rPr>
                <w:rFonts w:ascii="Arial" w:eastAsia="Times New Roman" w:hAnsi="Arial" w:cs="Arial"/>
                <w:color w:val="FF0000"/>
                <w:sz w:val="40"/>
                <w:szCs w:val="40"/>
                <w:lang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D25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40"/>
                <w:szCs w:val="40"/>
                <w:lang/>
              </w:rPr>
            </w:pPr>
            <w:r w:rsidRPr="00427480">
              <w:rPr>
                <w:rFonts w:ascii="Arial" w:eastAsia="Times New Roman" w:hAnsi="Arial" w:cs="Arial"/>
                <w:color w:val="FF0000"/>
                <w:sz w:val="40"/>
                <w:szCs w:val="40"/>
                <w:lang/>
              </w:rPr>
              <w:t>/</w:t>
            </w:r>
          </w:p>
        </w:tc>
      </w:tr>
      <w:tr w:rsidR="00427480" w:rsidRPr="00427480" w:rsidTr="00974071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480" w:rsidRPr="00427480" w:rsidRDefault="00974071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2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Аранђеловић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2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2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D25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27480" w:rsidRPr="00427480" w:rsidRDefault="00427480" w:rsidP="00D25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42748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40"/>
                <w:szCs w:val="40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40"/>
                <w:szCs w:val="40"/>
                <w:lang/>
              </w:rPr>
              <w:t>/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 w:rsidRPr="0042748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</w:p>
        </w:tc>
      </w:tr>
      <w:tr w:rsidR="00427480" w:rsidRPr="00427480" w:rsidTr="00974071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480" w:rsidRPr="00427480" w:rsidRDefault="00974071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2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Михаиловић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2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Ивана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2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2020/0233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40"/>
                <w:szCs w:val="40"/>
                <w:lang w:val="en-US"/>
              </w:rPr>
            </w:pPr>
            <w:r w:rsidRPr="00427480">
              <w:rPr>
                <w:rFonts w:ascii="Arial" w:eastAsia="Times New Roman" w:hAnsi="Arial" w:cs="Arial"/>
                <w:color w:val="993300"/>
                <w:sz w:val="40"/>
                <w:szCs w:val="40"/>
                <w:lang w:val="en-US"/>
              </w:rPr>
              <w:t>20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 w:rsidRPr="0042748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</w:p>
        </w:tc>
      </w:tr>
      <w:tr w:rsidR="00427480" w:rsidRPr="00427480" w:rsidTr="00974071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480" w:rsidRPr="00427480" w:rsidRDefault="00974071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2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Марковић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2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Викторија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2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42748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42748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40"/>
                <w:szCs w:val="40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40"/>
                <w:szCs w:val="40"/>
                <w:lang/>
              </w:rPr>
              <w:t>/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D25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  <w:lang w:val="en-US"/>
              </w:rPr>
            </w:pPr>
            <w:r w:rsidRPr="00427480">
              <w:rPr>
                <w:rFonts w:ascii="Arial" w:eastAsia="Times New Roman" w:hAnsi="Arial" w:cs="Arial"/>
                <w:color w:val="FF0000"/>
                <w:sz w:val="40"/>
                <w:szCs w:val="40"/>
                <w:lang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D25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40"/>
                <w:szCs w:val="40"/>
                <w:lang/>
              </w:rPr>
            </w:pPr>
            <w:r w:rsidRPr="00427480">
              <w:rPr>
                <w:rFonts w:ascii="Arial" w:eastAsia="Times New Roman" w:hAnsi="Arial" w:cs="Arial"/>
                <w:color w:val="FF0000"/>
                <w:sz w:val="40"/>
                <w:szCs w:val="40"/>
                <w:lang/>
              </w:rPr>
              <w:t>/</w:t>
            </w:r>
          </w:p>
        </w:tc>
      </w:tr>
      <w:tr w:rsidR="00427480" w:rsidRPr="00427480" w:rsidTr="00974071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480" w:rsidRPr="00427480" w:rsidRDefault="00974071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2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Радевић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2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2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2020/0238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42748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40"/>
                <w:szCs w:val="40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40"/>
                <w:szCs w:val="40"/>
                <w:lang/>
              </w:rPr>
              <w:t>/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D25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  <w:lang w:val="en-US"/>
              </w:rPr>
            </w:pPr>
            <w:r w:rsidRPr="00427480">
              <w:rPr>
                <w:rFonts w:ascii="Arial" w:eastAsia="Times New Roman" w:hAnsi="Arial" w:cs="Arial"/>
                <w:color w:val="FF0000"/>
                <w:sz w:val="40"/>
                <w:szCs w:val="40"/>
                <w:lang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D25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40"/>
                <w:szCs w:val="40"/>
                <w:lang/>
              </w:rPr>
            </w:pPr>
            <w:r w:rsidRPr="00427480">
              <w:rPr>
                <w:rFonts w:ascii="Arial" w:eastAsia="Times New Roman" w:hAnsi="Arial" w:cs="Arial"/>
                <w:color w:val="FF0000"/>
                <w:sz w:val="40"/>
                <w:szCs w:val="40"/>
                <w:lang/>
              </w:rPr>
              <w:t>/</w:t>
            </w:r>
          </w:p>
        </w:tc>
      </w:tr>
      <w:tr w:rsidR="00427480" w:rsidRPr="00427480" w:rsidTr="00974071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480" w:rsidRPr="00427480" w:rsidRDefault="00974071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2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Стојиловић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2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2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2020/0242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40"/>
                <w:szCs w:val="40"/>
                <w:lang w:val="en-US"/>
              </w:rPr>
            </w:pPr>
            <w:r w:rsidRPr="00427480">
              <w:rPr>
                <w:rFonts w:ascii="Arial" w:eastAsia="Times New Roman" w:hAnsi="Arial" w:cs="Arial"/>
                <w:color w:val="993300"/>
                <w:sz w:val="40"/>
                <w:szCs w:val="40"/>
                <w:lang w:val="en-US"/>
              </w:rPr>
              <w:t>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427480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</w:p>
        </w:tc>
      </w:tr>
      <w:tr w:rsidR="00427480" w:rsidRPr="00427480" w:rsidTr="00974071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480" w:rsidRPr="00427480" w:rsidRDefault="00974071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2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Ивановић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2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2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2020/0245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40"/>
                <w:szCs w:val="40"/>
                <w:lang w:val="en-US"/>
              </w:rPr>
            </w:pPr>
            <w:r w:rsidRPr="00427480">
              <w:rPr>
                <w:rFonts w:ascii="Arial" w:eastAsia="Times New Roman" w:hAnsi="Arial" w:cs="Arial"/>
                <w:color w:val="993300"/>
                <w:sz w:val="40"/>
                <w:szCs w:val="40"/>
                <w:lang w:val="en-US"/>
              </w:rPr>
              <w:t>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427480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21,00</w:t>
            </w:r>
          </w:p>
        </w:tc>
      </w:tr>
      <w:tr w:rsidR="00974071" w:rsidRPr="00427480" w:rsidTr="00974071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071" w:rsidRPr="00427480" w:rsidRDefault="00974071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71" w:rsidRPr="00427480" w:rsidRDefault="00974071" w:rsidP="0042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74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Ћуковић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71" w:rsidRPr="00427480" w:rsidRDefault="00974071" w:rsidP="0042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74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Сашка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71" w:rsidRPr="00427480" w:rsidRDefault="00974071" w:rsidP="004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2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2019/0217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71" w:rsidRPr="00427480" w:rsidRDefault="00974071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974071" w:rsidRPr="00427480" w:rsidRDefault="00974071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42748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74071" w:rsidRPr="00427480" w:rsidRDefault="00974071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42748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071" w:rsidRPr="00427480" w:rsidRDefault="00974071" w:rsidP="00427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40"/>
                <w:szCs w:val="40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40"/>
                <w:szCs w:val="40"/>
                <w:lang/>
              </w:rPr>
              <w:t>/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071" w:rsidRPr="00427480" w:rsidRDefault="00974071" w:rsidP="00D25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  <w:lang w:val="en-US"/>
              </w:rPr>
            </w:pPr>
            <w:r w:rsidRPr="00427480">
              <w:rPr>
                <w:rFonts w:ascii="Arial" w:eastAsia="Times New Roman" w:hAnsi="Arial" w:cs="Arial"/>
                <w:color w:val="FF0000"/>
                <w:sz w:val="40"/>
                <w:szCs w:val="40"/>
                <w:lang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071" w:rsidRPr="00427480" w:rsidRDefault="00974071" w:rsidP="00D25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40"/>
                <w:szCs w:val="40"/>
                <w:lang/>
              </w:rPr>
            </w:pPr>
            <w:r w:rsidRPr="00427480">
              <w:rPr>
                <w:rFonts w:ascii="Arial" w:eastAsia="Times New Roman" w:hAnsi="Arial" w:cs="Arial"/>
                <w:color w:val="FF0000"/>
                <w:sz w:val="40"/>
                <w:szCs w:val="40"/>
                <w:lang/>
              </w:rPr>
              <w:t>/</w:t>
            </w:r>
          </w:p>
        </w:tc>
      </w:tr>
      <w:tr w:rsidR="00427480" w:rsidRPr="00427480" w:rsidTr="00974071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480" w:rsidRPr="00427480" w:rsidRDefault="00974071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11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74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Ераковић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74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Емина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2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2019/0218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40"/>
                <w:szCs w:val="40"/>
                <w:lang w:val="en-US"/>
              </w:rPr>
            </w:pPr>
            <w:r w:rsidRPr="00427480">
              <w:rPr>
                <w:rFonts w:ascii="Arial" w:eastAsia="Times New Roman" w:hAnsi="Arial" w:cs="Arial"/>
                <w:color w:val="993300"/>
                <w:sz w:val="40"/>
                <w:szCs w:val="40"/>
                <w:lang w:val="en-US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427480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18,00</w:t>
            </w:r>
          </w:p>
        </w:tc>
      </w:tr>
      <w:tr w:rsidR="00974071" w:rsidRPr="00427480" w:rsidTr="00974071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071" w:rsidRPr="00427480" w:rsidRDefault="00974071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12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71" w:rsidRPr="00427480" w:rsidRDefault="00974071" w:rsidP="0042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74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Стојановић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71" w:rsidRPr="00427480" w:rsidRDefault="00974071" w:rsidP="0042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74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71" w:rsidRPr="00427480" w:rsidRDefault="00974071" w:rsidP="004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2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2019/0228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71" w:rsidRPr="00427480" w:rsidRDefault="00974071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71" w:rsidRPr="00427480" w:rsidRDefault="00974071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071" w:rsidRPr="00427480" w:rsidRDefault="00974071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071" w:rsidRPr="00427480" w:rsidRDefault="00974071" w:rsidP="00427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40"/>
                <w:szCs w:val="40"/>
                <w:lang w:val="en-US"/>
              </w:rPr>
            </w:pPr>
            <w:r w:rsidRPr="00427480">
              <w:rPr>
                <w:rFonts w:ascii="Arial" w:eastAsia="Times New Roman" w:hAnsi="Arial" w:cs="Arial"/>
                <w:color w:val="993300"/>
                <w:sz w:val="40"/>
                <w:szCs w:val="40"/>
                <w:lang w:val="en-US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071" w:rsidRPr="00427480" w:rsidRDefault="00974071" w:rsidP="00D25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  <w:lang w:val="en-US"/>
              </w:rPr>
            </w:pPr>
            <w:r w:rsidRPr="00427480">
              <w:rPr>
                <w:rFonts w:ascii="Arial" w:eastAsia="Times New Roman" w:hAnsi="Arial" w:cs="Arial"/>
                <w:color w:val="FF0000"/>
                <w:sz w:val="40"/>
                <w:szCs w:val="40"/>
                <w:lang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071" w:rsidRPr="00427480" w:rsidRDefault="00974071" w:rsidP="00D25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40"/>
                <w:szCs w:val="40"/>
                <w:lang/>
              </w:rPr>
            </w:pPr>
            <w:r w:rsidRPr="00427480">
              <w:rPr>
                <w:rFonts w:ascii="Arial" w:eastAsia="Times New Roman" w:hAnsi="Arial" w:cs="Arial"/>
                <w:color w:val="FF0000"/>
                <w:sz w:val="40"/>
                <w:szCs w:val="40"/>
                <w:lang/>
              </w:rPr>
              <w:t>/</w:t>
            </w:r>
          </w:p>
        </w:tc>
      </w:tr>
      <w:tr w:rsidR="00974071" w:rsidRPr="00427480" w:rsidTr="00974071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071" w:rsidRPr="00427480" w:rsidRDefault="00974071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13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71" w:rsidRPr="00427480" w:rsidRDefault="00974071" w:rsidP="0042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74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Танасковић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71" w:rsidRPr="00427480" w:rsidRDefault="00974071" w:rsidP="0042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74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Кристина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071" w:rsidRPr="00427480" w:rsidRDefault="00974071" w:rsidP="004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274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2019/0248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71" w:rsidRPr="00427480" w:rsidRDefault="00974071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71" w:rsidRPr="00427480" w:rsidRDefault="00974071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071" w:rsidRPr="00427480" w:rsidRDefault="00974071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071" w:rsidRPr="00427480" w:rsidRDefault="00974071" w:rsidP="00427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40"/>
                <w:szCs w:val="40"/>
                <w:lang w:val="en-US"/>
              </w:rPr>
            </w:pPr>
            <w:r w:rsidRPr="00427480">
              <w:rPr>
                <w:rFonts w:ascii="Arial" w:eastAsia="Times New Roman" w:hAnsi="Arial" w:cs="Arial"/>
                <w:color w:val="993300"/>
                <w:sz w:val="40"/>
                <w:szCs w:val="40"/>
                <w:lang w:val="en-US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071" w:rsidRPr="00427480" w:rsidRDefault="00974071" w:rsidP="00D25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  <w:lang w:val="en-US"/>
              </w:rPr>
            </w:pPr>
            <w:r w:rsidRPr="00427480">
              <w:rPr>
                <w:rFonts w:ascii="Arial" w:eastAsia="Times New Roman" w:hAnsi="Arial" w:cs="Arial"/>
                <w:color w:val="FF0000"/>
                <w:sz w:val="40"/>
                <w:szCs w:val="40"/>
                <w:lang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071" w:rsidRPr="00427480" w:rsidRDefault="00974071" w:rsidP="00D25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40"/>
                <w:szCs w:val="40"/>
                <w:lang/>
              </w:rPr>
            </w:pPr>
            <w:r w:rsidRPr="00427480">
              <w:rPr>
                <w:rFonts w:ascii="Arial" w:eastAsia="Times New Roman" w:hAnsi="Arial" w:cs="Arial"/>
                <w:color w:val="FF0000"/>
                <w:sz w:val="40"/>
                <w:szCs w:val="40"/>
                <w:lang/>
              </w:rPr>
              <w:t>/</w:t>
            </w:r>
          </w:p>
        </w:tc>
      </w:tr>
      <w:tr w:rsidR="00974071" w:rsidRPr="00427480" w:rsidTr="00974071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071" w:rsidRPr="00427480" w:rsidRDefault="00974071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14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71" w:rsidRPr="00427480" w:rsidRDefault="00974071" w:rsidP="0042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2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Милановић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71" w:rsidRPr="00427480" w:rsidRDefault="00974071" w:rsidP="0042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2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Викторија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071" w:rsidRPr="00427480" w:rsidRDefault="00974071" w:rsidP="004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2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2019/0270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974071" w:rsidRPr="00427480" w:rsidRDefault="00974071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42748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974071" w:rsidRPr="00427480" w:rsidRDefault="00974071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42748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74071" w:rsidRPr="00427480" w:rsidRDefault="00974071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427480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071" w:rsidRPr="00427480" w:rsidRDefault="00974071" w:rsidP="00427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40"/>
                <w:szCs w:val="40"/>
                <w:lang w:val="en-US"/>
              </w:rPr>
            </w:pPr>
            <w:r w:rsidRPr="00427480">
              <w:rPr>
                <w:rFonts w:ascii="Arial" w:eastAsia="Times New Roman" w:hAnsi="Arial" w:cs="Arial"/>
                <w:color w:val="993300"/>
                <w:sz w:val="40"/>
                <w:szCs w:val="40"/>
                <w:lang w:val="en-US"/>
              </w:rPr>
              <w:t>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4071" w:rsidRPr="00427480" w:rsidRDefault="00974071" w:rsidP="00D25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  <w:lang w:val="en-US"/>
              </w:rPr>
            </w:pPr>
            <w:r w:rsidRPr="00427480">
              <w:rPr>
                <w:rFonts w:ascii="Arial" w:eastAsia="Times New Roman" w:hAnsi="Arial" w:cs="Arial"/>
                <w:color w:val="FF0000"/>
                <w:sz w:val="40"/>
                <w:szCs w:val="40"/>
                <w:lang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071" w:rsidRPr="00427480" w:rsidRDefault="00974071" w:rsidP="00D25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40"/>
                <w:szCs w:val="40"/>
                <w:lang/>
              </w:rPr>
            </w:pPr>
            <w:r w:rsidRPr="00427480">
              <w:rPr>
                <w:rFonts w:ascii="Arial" w:eastAsia="Times New Roman" w:hAnsi="Arial" w:cs="Arial"/>
                <w:color w:val="FF0000"/>
                <w:sz w:val="40"/>
                <w:szCs w:val="40"/>
                <w:lang/>
              </w:rPr>
              <w:t>/</w:t>
            </w:r>
          </w:p>
        </w:tc>
      </w:tr>
      <w:tr w:rsidR="00427480" w:rsidRPr="00427480" w:rsidTr="00974071">
        <w:trPr>
          <w:trHeight w:val="5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480" w:rsidRPr="00427480" w:rsidRDefault="00974071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2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Игњатовић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2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Лидија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27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2017/0274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427480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40"/>
                <w:szCs w:val="40"/>
                <w:lang w:val="en-US"/>
              </w:rPr>
            </w:pPr>
            <w:r w:rsidRPr="00427480">
              <w:rPr>
                <w:rFonts w:ascii="Arial" w:eastAsia="Times New Roman" w:hAnsi="Arial" w:cs="Arial"/>
                <w:color w:val="993300"/>
                <w:sz w:val="40"/>
                <w:szCs w:val="40"/>
                <w:lang w:val="en-US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480" w:rsidRPr="00427480" w:rsidRDefault="00974071" w:rsidP="00427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/>
              </w:rPr>
            </w:pPr>
            <w:r w:rsidRPr="00974071">
              <w:rPr>
                <w:rFonts w:ascii="Arial" w:eastAsia="Times New Roman" w:hAnsi="Arial" w:cs="Arial"/>
                <w:sz w:val="56"/>
                <w:szCs w:val="56"/>
                <w:lang/>
              </w:rPr>
              <w:t>6-7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480" w:rsidRPr="00427480" w:rsidRDefault="00427480" w:rsidP="004274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427480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19,50</w:t>
            </w:r>
          </w:p>
        </w:tc>
      </w:tr>
    </w:tbl>
    <w:p w:rsidR="002A7C81" w:rsidRDefault="002A7C81">
      <w:pPr>
        <w:rPr>
          <w:lang/>
        </w:rPr>
      </w:pPr>
    </w:p>
    <w:p w:rsidR="00974071" w:rsidRDefault="00974071" w:rsidP="00974071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Право да изађу на завршни део испита (ТРЕЋИ ДЕО) имају </w:t>
      </w:r>
      <w:r>
        <w:rPr>
          <w:b/>
          <w:sz w:val="36"/>
          <w:szCs w:val="36"/>
        </w:rPr>
        <w:t>само они студенти</w:t>
      </w:r>
      <w:r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974071" w:rsidRDefault="00974071" w:rsidP="00974071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974071" w:rsidRPr="00974071" w:rsidRDefault="00974071" w:rsidP="00974071">
      <w:pPr>
        <w:rPr>
          <w:lang/>
        </w:rPr>
      </w:pPr>
      <w:r>
        <w:rPr>
          <w:sz w:val="40"/>
          <w:szCs w:val="40"/>
        </w:rPr>
        <w:tab/>
      </w:r>
      <w:r w:rsidRPr="00580283">
        <w:rPr>
          <w:sz w:val="88"/>
          <w:szCs w:val="88"/>
        </w:rPr>
        <w:t>у с</w:t>
      </w:r>
      <w:r>
        <w:rPr>
          <w:sz w:val="88"/>
          <w:szCs w:val="88"/>
          <w:lang/>
        </w:rPr>
        <w:t>ред</w:t>
      </w:r>
      <w:r w:rsidRPr="00580283">
        <w:rPr>
          <w:sz w:val="88"/>
          <w:szCs w:val="88"/>
        </w:rPr>
        <w:t xml:space="preserve">у, </w:t>
      </w:r>
      <w:r w:rsidRPr="00580283">
        <w:rPr>
          <w:sz w:val="88"/>
          <w:szCs w:val="88"/>
          <w:u w:val="single"/>
        </w:rPr>
        <w:t>1</w:t>
      </w:r>
      <w:r>
        <w:rPr>
          <w:sz w:val="88"/>
          <w:szCs w:val="88"/>
          <w:u w:val="single"/>
          <w:lang/>
        </w:rPr>
        <w:t>4</w:t>
      </w:r>
      <w:r>
        <w:rPr>
          <w:sz w:val="88"/>
          <w:szCs w:val="88"/>
          <w:u w:val="single"/>
        </w:rPr>
        <w:t xml:space="preserve">. </w:t>
      </w:r>
      <w:r>
        <w:rPr>
          <w:sz w:val="88"/>
          <w:szCs w:val="88"/>
          <w:u w:val="single"/>
          <w:lang/>
        </w:rPr>
        <w:t>септембр</w:t>
      </w:r>
      <w:r w:rsidRPr="00580283">
        <w:rPr>
          <w:sz w:val="88"/>
          <w:szCs w:val="88"/>
          <w:u w:val="single"/>
        </w:rPr>
        <w:t>а 2022</w:t>
      </w:r>
      <w:r w:rsidRPr="00580283">
        <w:rPr>
          <w:sz w:val="88"/>
          <w:szCs w:val="88"/>
        </w:rPr>
        <w:t xml:space="preserve">, </w:t>
      </w:r>
      <w:r w:rsidRPr="00580283">
        <w:rPr>
          <w:color w:val="FF0000"/>
          <w:sz w:val="88"/>
          <w:szCs w:val="88"/>
        </w:rPr>
        <w:t xml:space="preserve">у </w:t>
      </w:r>
      <w:r>
        <w:rPr>
          <w:color w:val="FF0000"/>
          <w:sz w:val="88"/>
          <w:szCs w:val="88"/>
          <w:lang/>
        </w:rPr>
        <w:t>11</w:t>
      </w:r>
      <w:r w:rsidRPr="00580283">
        <w:rPr>
          <w:color w:val="FF0000"/>
          <w:sz w:val="88"/>
          <w:szCs w:val="88"/>
        </w:rPr>
        <w:t>.00</w:t>
      </w:r>
    </w:p>
    <w:sectPr w:rsidR="00974071" w:rsidRPr="00974071" w:rsidSect="00427480">
      <w:pgSz w:w="16839" w:h="23814" w:code="8"/>
      <w:pgMar w:top="1417" w:right="61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drawingGridHorizontalSpacing w:val="110"/>
  <w:displayHorizontalDrawingGridEvery w:val="2"/>
  <w:characterSpacingControl w:val="doNotCompress"/>
  <w:compat/>
  <w:rsids>
    <w:rsidRoot w:val="00427480"/>
    <w:rsid w:val="002A7C81"/>
    <w:rsid w:val="00427480"/>
    <w:rsid w:val="00974071"/>
    <w:rsid w:val="00B0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2022-09-10T11:39:00Z</dcterms:created>
  <dcterms:modified xsi:type="dcterms:W3CDTF">2022-09-10T12:01:00Z</dcterms:modified>
</cp:coreProperties>
</file>