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E64D" w14:textId="0C4DEB4F" w:rsidR="00D33358" w:rsidRPr="00DB5BED" w:rsidRDefault="00A9130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B5B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Академско писање</w:t>
      </w:r>
    </w:p>
    <w:p w14:paraId="24490008" w14:textId="2DF780B6" w:rsidR="00A91301" w:rsidRDefault="00A913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септембар 2 2022.године</w:t>
      </w:r>
    </w:p>
    <w:p w14:paraId="0B11922C" w14:textId="2F3F09CC" w:rsidR="00A91301" w:rsidRDefault="00A913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</w:t>
      </w:r>
      <w:r w:rsidR="00A474E4">
        <w:rPr>
          <w:rFonts w:ascii="Times New Roman" w:hAnsi="Times New Roman" w:cs="Times New Roman"/>
          <w:sz w:val="24"/>
          <w:szCs w:val="24"/>
          <w:lang w:val="sr-Cyrl-RS"/>
        </w:rPr>
        <w:t>ик</w:t>
      </w:r>
      <w:r>
        <w:rPr>
          <w:rFonts w:ascii="Times New Roman" w:hAnsi="Times New Roman" w:cs="Times New Roman"/>
          <w:sz w:val="24"/>
          <w:szCs w:val="24"/>
          <w:lang w:val="sr-Cyrl-RS"/>
        </w:rPr>
        <w:t>: проф.др Предраг Живковић</w:t>
      </w:r>
    </w:p>
    <w:p w14:paraId="355C2BE1" w14:textId="2C0C1993" w:rsidR="00A91301" w:rsidRDefault="00A9130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3DF723" w14:textId="671597EC" w:rsidR="00A91301" w:rsidRPr="00DB5BED" w:rsidRDefault="00A91301" w:rsidP="00DB5BE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B5B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АКАДЕМСКОГ ПИСАЊА ОД 21.9.2022.ГОДИНЕ (СЕПТЕМБАР 2)</w:t>
      </w:r>
    </w:p>
    <w:p w14:paraId="427239D6" w14:textId="37366DA2" w:rsidR="00A91301" w:rsidRPr="0047735C" w:rsidRDefault="00DB5BED" w:rsidP="00DB5BE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773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Тест знања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4168"/>
        <w:gridCol w:w="1276"/>
        <w:gridCol w:w="2117"/>
        <w:gridCol w:w="1273"/>
      </w:tblGrid>
      <w:tr w:rsidR="00A91301" w14:paraId="4E9B295D" w14:textId="77777777" w:rsidTr="00A474E4">
        <w:tc>
          <w:tcPr>
            <w:tcW w:w="516" w:type="dxa"/>
            <w:shd w:val="clear" w:color="auto" w:fill="BFBFBF" w:themeFill="background1" w:themeFillShade="BF"/>
          </w:tcPr>
          <w:p w14:paraId="586EE90A" w14:textId="77777777" w:rsidR="00A91301" w:rsidRDefault="00A91301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68" w:type="dxa"/>
            <w:shd w:val="clear" w:color="auto" w:fill="BFBFBF" w:themeFill="background1" w:themeFillShade="BF"/>
          </w:tcPr>
          <w:p w14:paraId="31EF0956" w14:textId="65D9AE57" w:rsidR="00A91301" w:rsidRDefault="00A91301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A4606E1" w14:textId="3E14CEEA" w:rsidR="00A91301" w:rsidRDefault="00A91301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117" w:type="dxa"/>
            <w:shd w:val="clear" w:color="auto" w:fill="BFBFBF" w:themeFill="background1" w:themeFillShade="BF"/>
          </w:tcPr>
          <w:p w14:paraId="5FD683C8" w14:textId="0A3EBD06" w:rsidR="00A91301" w:rsidRDefault="00A91301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 (од 21)</w:t>
            </w:r>
          </w:p>
        </w:tc>
        <w:tc>
          <w:tcPr>
            <w:tcW w:w="1273" w:type="dxa"/>
            <w:shd w:val="clear" w:color="auto" w:fill="BFBFBF" w:themeFill="background1" w:themeFillShade="BF"/>
          </w:tcPr>
          <w:p w14:paraId="2B82A907" w14:textId="57846FD4" w:rsidR="00A91301" w:rsidRDefault="00A91301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A91301" w14:paraId="67BE0F34" w14:textId="77777777" w:rsidTr="005C0C2A">
        <w:tc>
          <w:tcPr>
            <w:tcW w:w="516" w:type="dxa"/>
            <w:shd w:val="clear" w:color="auto" w:fill="F2F2F2" w:themeFill="background1" w:themeFillShade="F2"/>
          </w:tcPr>
          <w:p w14:paraId="318EBAFD" w14:textId="0E0BEB23" w:rsidR="00A91301" w:rsidRDefault="00DB5BED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168" w:type="dxa"/>
            <w:shd w:val="clear" w:color="auto" w:fill="F2F2F2" w:themeFill="background1" w:themeFillShade="F2"/>
          </w:tcPr>
          <w:p w14:paraId="4BA84C75" w14:textId="7C3A6A21" w:rsidR="00A91301" w:rsidRDefault="00D925EE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Марковић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28A0876" w14:textId="240AEA00" w:rsidR="00A91301" w:rsidRDefault="00D925EE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2021/0521</w:t>
            </w:r>
          </w:p>
        </w:tc>
        <w:tc>
          <w:tcPr>
            <w:tcW w:w="2117" w:type="dxa"/>
            <w:shd w:val="clear" w:color="auto" w:fill="F2F2F2" w:themeFill="background1" w:themeFillShade="F2"/>
          </w:tcPr>
          <w:p w14:paraId="2FC1B887" w14:textId="510DD792" w:rsidR="00A91301" w:rsidRDefault="00D925EE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13.50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14:paraId="5473562E" w14:textId="4ABFF666" w:rsidR="00A91301" w:rsidRDefault="00D925EE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A91301" w14:paraId="4FC0EF33" w14:textId="77777777" w:rsidTr="005C0C2A">
        <w:tc>
          <w:tcPr>
            <w:tcW w:w="516" w:type="dxa"/>
            <w:shd w:val="clear" w:color="auto" w:fill="F2F2F2" w:themeFill="background1" w:themeFillShade="F2"/>
          </w:tcPr>
          <w:p w14:paraId="015A3EB2" w14:textId="4581BDE7" w:rsidR="00A91301" w:rsidRDefault="00DB5BED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168" w:type="dxa"/>
            <w:shd w:val="clear" w:color="auto" w:fill="F2F2F2" w:themeFill="background1" w:themeFillShade="F2"/>
          </w:tcPr>
          <w:p w14:paraId="7E23EF5A" w14:textId="6B9A47CE" w:rsidR="00A91301" w:rsidRDefault="00D925EE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Јевтић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3A254D8" w14:textId="2367B0B7" w:rsidR="00A91301" w:rsidRDefault="00D925EE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2021/0018</w:t>
            </w:r>
          </w:p>
        </w:tc>
        <w:tc>
          <w:tcPr>
            <w:tcW w:w="2117" w:type="dxa"/>
            <w:shd w:val="clear" w:color="auto" w:fill="F2F2F2" w:themeFill="background1" w:themeFillShade="F2"/>
          </w:tcPr>
          <w:p w14:paraId="2B27EB42" w14:textId="1CD9C153" w:rsidR="00A91301" w:rsidRDefault="00D925EE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13.00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14:paraId="459DBF4E" w14:textId="3479DCDA" w:rsidR="00A91301" w:rsidRDefault="00D925EE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A91301" w14:paraId="2583A224" w14:textId="77777777" w:rsidTr="005C0C2A">
        <w:tc>
          <w:tcPr>
            <w:tcW w:w="516" w:type="dxa"/>
            <w:shd w:val="clear" w:color="auto" w:fill="F2F2F2" w:themeFill="background1" w:themeFillShade="F2"/>
          </w:tcPr>
          <w:p w14:paraId="37A54587" w14:textId="630BA015" w:rsidR="00A91301" w:rsidRDefault="00DB5BED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168" w:type="dxa"/>
            <w:shd w:val="clear" w:color="auto" w:fill="F2F2F2" w:themeFill="background1" w:themeFillShade="F2"/>
          </w:tcPr>
          <w:p w14:paraId="5A692941" w14:textId="0961DCFE" w:rsidR="00A91301" w:rsidRDefault="00D925EE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Митић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F607AF5" w14:textId="7BBA53FC" w:rsidR="00A91301" w:rsidRDefault="00D925EE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2021/0019</w:t>
            </w:r>
          </w:p>
        </w:tc>
        <w:tc>
          <w:tcPr>
            <w:tcW w:w="2117" w:type="dxa"/>
            <w:shd w:val="clear" w:color="auto" w:fill="F2F2F2" w:themeFill="background1" w:themeFillShade="F2"/>
          </w:tcPr>
          <w:p w14:paraId="7FC9ACD2" w14:textId="461571C7" w:rsidR="00A91301" w:rsidRDefault="00D925EE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12.50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14:paraId="0359C267" w14:textId="392819AC" w:rsidR="00A91301" w:rsidRDefault="00D925EE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A91301" w14:paraId="5408AC75" w14:textId="77777777" w:rsidTr="005C0C2A">
        <w:tc>
          <w:tcPr>
            <w:tcW w:w="516" w:type="dxa"/>
            <w:shd w:val="clear" w:color="auto" w:fill="F2F2F2" w:themeFill="background1" w:themeFillShade="F2"/>
          </w:tcPr>
          <w:p w14:paraId="45F005CF" w14:textId="0A22C398" w:rsidR="00A91301" w:rsidRDefault="00DB5BED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168" w:type="dxa"/>
            <w:shd w:val="clear" w:color="auto" w:fill="F2F2F2" w:themeFill="background1" w:themeFillShade="F2"/>
          </w:tcPr>
          <w:p w14:paraId="241BC206" w14:textId="26006947" w:rsidR="00A91301" w:rsidRDefault="00D925EE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Срејић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7EF2244" w14:textId="751CF5BB" w:rsidR="00A91301" w:rsidRDefault="00D925EE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2021/0287</w:t>
            </w:r>
          </w:p>
        </w:tc>
        <w:tc>
          <w:tcPr>
            <w:tcW w:w="2117" w:type="dxa"/>
            <w:shd w:val="clear" w:color="auto" w:fill="F2F2F2" w:themeFill="background1" w:themeFillShade="F2"/>
          </w:tcPr>
          <w:p w14:paraId="22F245EF" w14:textId="35B47D68" w:rsidR="00A91301" w:rsidRDefault="00D925EE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10.75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14:paraId="0C026C7D" w14:textId="3DCE5D99" w:rsidR="00A91301" w:rsidRDefault="00D925EE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A91301" w14:paraId="1D1B2DFA" w14:textId="77777777" w:rsidTr="005C0C2A">
        <w:tc>
          <w:tcPr>
            <w:tcW w:w="516" w:type="dxa"/>
            <w:shd w:val="clear" w:color="auto" w:fill="F2F2F2" w:themeFill="background1" w:themeFillShade="F2"/>
          </w:tcPr>
          <w:p w14:paraId="6BCCF56B" w14:textId="5A0F4CD0" w:rsidR="00A91301" w:rsidRDefault="00DB5BED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168" w:type="dxa"/>
            <w:shd w:val="clear" w:color="auto" w:fill="F2F2F2" w:themeFill="background1" w:themeFillShade="F2"/>
          </w:tcPr>
          <w:p w14:paraId="30EFFFCF" w14:textId="404A016C" w:rsidR="00A91301" w:rsidRDefault="00D925EE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Малишић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2357E72" w14:textId="63DEE3E8" w:rsidR="00A91301" w:rsidRDefault="00D925EE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2021/0035</w:t>
            </w:r>
          </w:p>
        </w:tc>
        <w:tc>
          <w:tcPr>
            <w:tcW w:w="2117" w:type="dxa"/>
            <w:shd w:val="clear" w:color="auto" w:fill="F2F2F2" w:themeFill="background1" w:themeFillShade="F2"/>
          </w:tcPr>
          <w:p w14:paraId="7AB55765" w14:textId="364E6927" w:rsidR="00A91301" w:rsidRDefault="00D925EE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10.25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14:paraId="59409183" w14:textId="1AE6FE93" w:rsidR="00A91301" w:rsidRDefault="00D925EE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A91301" w14:paraId="0A69A813" w14:textId="77777777" w:rsidTr="00A474E4">
        <w:tc>
          <w:tcPr>
            <w:tcW w:w="516" w:type="dxa"/>
          </w:tcPr>
          <w:p w14:paraId="36BFA311" w14:textId="3BA593AC" w:rsidR="00A91301" w:rsidRDefault="00DB5BED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168" w:type="dxa"/>
          </w:tcPr>
          <w:p w14:paraId="70DF9572" w14:textId="62C78882" w:rsidR="00A91301" w:rsidRDefault="00D925EE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Николић</w:t>
            </w:r>
          </w:p>
        </w:tc>
        <w:tc>
          <w:tcPr>
            <w:tcW w:w="1276" w:type="dxa"/>
          </w:tcPr>
          <w:p w14:paraId="4C752130" w14:textId="1655DDE2" w:rsidR="00A91301" w:rsidRDefault="00D925EE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</w:t>
            </w:r>
            <w:r w:rsidR="00D37E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117</w:t>
            </w:r>
          </w:p>
        </w:tc>
        <w:tc>
          <w:tcPr>
            <w:tcW w:w="2117" w:type="dxa"/>
          </w:tcPr>
          <w:p w14:paraId="445A8893" w14:textId="61C56C2D" w:rsidR="00A91301" w:rsidRDefault="00D37EBD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1.50</w:t>
            </w:r>
          </w:p>
        </w:tc>
        <w:tc>
          <w:tcPr>
            <w:tcW w:w="1273" w:type="dxa"/>
          </w:tcPr>
          <w:p w14:paraId="44870222" w14:textId="1C294CFC" w:rsidR="00A91301" w:rsidRDefault="00D37EBD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A91301" w14:paraId="07F9FA84" w14:textId="77777777" w:rsidTr="00A474E4">
        <w:tc>
          <w:tcPr>
            <w:tcW w:w="516" w:type="dxa"/>
          </w:tcPr>
          <w:p w14:paraId="12618C97" w14:textId="71FE9D1E" w:rsidR="00A91301" w:rsidRDefault="00DB5BED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168" w:type="dxa"/>
          </w:tcPr>
          <w:p w14:paraId="435B2C5C" w14:textId="05EB9FBB" w:rsidR="00A91301" w:rsidRDefault="00D37EBD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Дивна Радојевић</w:t>
            </w:r>
          </w:p>
        </w:tc>
        <w:tc>
          <w:tcPr>
            <w:tcW w:w="1276" w:type="dxa"/>
          </w:tcPr>
          <w:p w14:paraId="1BC1A568" w14:textId="792CC79C" w:rsidR="00A91301" w:rsidRDefault="00D37EBD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2021/92</w:t>
            </w:r>
          </w:p>
        </w:tc>
        <w:tc>
          <w:tcPr>
            <w:tcW w:w="2117" w:type="dxa"/>
          </w:tcPr>
          <w:p w14:paraId="1FCF683D" w14:textId="45F2A37B" w:rsidR="00A91301" w:rsidRDefault="00D37EBD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73" w:type="dxa"/>
          </w:tcPr>
          <w:p w14:paraId="6EF35468" w14:textId="6E1B7F8C" w:rsidR="00A91301" w:rsidRDefault="00D37EBD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37EBD" w14:paraId="2B240BC6" w14:textId="77777777" w:rsidTr="00A474E4">
        <w:tc>
          <w:tcPr>
            <w:tcW w:w="516" w:type="dxa"/>
          </w:tcPr>
          <w:p w14:paraId="1B820A4E" w14:textId="593604A3" w:rsidR="00D37EBD" w:rsidRDefault="00D37EBD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168" w:type="dxa"/>
          </w:tcPr>
          <w:p w14:paraId="66D219F7" w14:textId="4264E86E" w:rsidR="00D37EBD" w:rsidRDefault="00D37EBD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Мартина Илић</w:t>
            </w:r>
          </w:p>
        </w:tc>
        <w:tc>
          <w:tcPr>
            <w:tcW w:w="1276" w:type="dxa"/>
          </w:tcPr>
          <w:p w14:paraId="253B0B73" w14:textId="0A01553F" w:rsidR="00D37EBD" w:rsidRDefault="00D37EBD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2021/37</w:t>
            </w:r>
          </w:p>
        </w:tc>
        <w:tc>
          <w:tcPr>
            <w:tcW w:w="2117" w:type="dxa"/>
          </w:tcPr>
          <w:p w14:paraId="6532F1C6" w14:textId="6AA5F63A" w:rsidR="00D37EBD" w:rsidRDefault="00D37EBD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0.35</w:t>
            </w:r>
          </w:p>
        </w:tc>
        <w:tc>
          <w:tcPr>
            <w:tcW w:w="1273" w:type="dxa"/>
          </w:tcPr>
          <w:p w14:paraId="6E721F34" w14:textId="25AB2EEB" w:rsidR="00D37EBD" w:rsidRDefault="00D37EBD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37EBD" w14:paraId="10C638E9" w14:textId="77777777" w:rsidTr="00A474E4">
        <w:tc>
          <w:tcPr>
            <w:tcW w:w="516" w:type="dxa"/>
          </w:tcPr>
          <w:p w14:paraId="27070DB2" w14:textId="6B1BBBC0" w:rsidR="00D37EBD" w:rsidRDefault="00D37EBD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168" w:type="dxa"/>
          </w:tcPr>
          <w:p w14:paraId="54A51CF6" w14:textId="7DF830CC" w:rsidR="00D37EBD" w:rsidRDefault="00D37EBD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Дражен Симоновић</w:t>
            </w:r>
          </w:p>
        </w:tc>
        <w:tc>
          <w:tcPr>
            <w:tcW w:w="1276" w:type="dxa"/>
          </w:tcPr>
          <w:p w14:paraId="5D54E527" w14:textId="1DF52028" w:rsidR="00D37EBD" w:rsidRDefault="00D37EBD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2021/38</w:t>
            </w:r>
          </w:p>
        </w:tc>
        <w:tc>
          <w:tcPr>
            <w:tcW w:w="2117" w:type="dxa"/>
          </w:tcPr>
          <w:p w14:paraId="1CE7F691" w14:textId="17082826" w:rsidR="00D37EBD" w:rsidRDefault="00D37EBD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1.50</w:t>
            </w:r>
          </w:p>
        </w:tc>
        <w:tc>
          <w:tcPr>
            <w:tcW w:w="1273" w:type="dxa"/>
          </w:tcPr>
          <w:p w14:paraId="09EAD3A6" w14:textId="030DDDAD" w:rsidR="00D37EBD" w:rsidRDefault="00D37EBD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37EBD" w14:paraId="24EA669A" w14:textId="77777777" w:rsidTr="00A474E4">
        <w:tc>
          <w:tcPr>
            <w:tcW w:w="516" w:type="dxa"/>
          </w:tcPr>
          <w:p w14:paraId="1949BB99" w14:textId="1E8130F9" w:rsidR="00D37EBD" w:rsidRDefault="00D37EBD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168" w:type="dxa"/>
          </w:tcPr>
          <w:p w14:paraId="3CAEA0D8" w14:textId="21DFDBFD" w:rsidR="00D37EBD" w:rsidRDefault="00D37EBD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Аранђеловић</w:t>
            </w:r>
          </w:p>
        </w:tc>
        <w:tc>
          <w:tcPr>
            <w:tcW w:w="1276" w:type="dxa"/>
          </w:tcPr>
          <w:p w14:paraId="125D4428" w14:textId="65F50364" w:rsidR="00D37EBD" w:rsidRDefault="00D37EBD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</w:t>
            </w:r>
            <w:r w:rsidR="00A474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2117" w:type="dxa"/>
          </w:tcPr>
          <w:p w14:paraId="1F0C6329" w14:textId="6BF655E6" w:rsidR="00D37EBD" w:rsidRDefault="00A474E4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0.75</w:t>
            </w:r>
          </w:p>
        </w:tc>
        <w:tc>
          <w:tcPr>
            <w:tcW w:w="1273" w:type="dxa"/>
          </w:tcPr>
          <w:p w14:paraId="3944F150" w14:textId="291000C1" w:rsidR="00D37EBD" w:rsidRDefault="00A474E4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37EBD" w14:paraId="62BE6497" w14:textId="77777777" w:rsidTr="00A474E4">
        <w:tc>
          <w:tcPr>
            <w:tcW w:w="516" w:type="dxa"/>
          </w:tcPr>
          <w:p w14:paraId="01D07F5E" w14:textId="09A3E4B0" w:rsidR="00D37EBD" w:rsidRDefault="00D37EBD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168" w:type="dxa"/>
          </w:tcPr>
          <w:p w14:paraId="36B2F996" w14:textId="6E9E2AFF" w:rsidR="00D37EBD" w:rsidRDefault="00A474E4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Јанковић</w:t>
            </w:r>
          </w:p>
        </w:tc>
        <w:tc>
          <w:tcPr>
            <w:tcW w:w="1276" w:type="dxa"/>
          </w:tcPr>
          <w:p w14:paraId="0B1DD16E" w14:textId="3E4FFC5C" w:rsidR="00D37EBD" w:rsidRDefault="00A474E4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2020/0018</w:t>
            </w:r>
          </w:p>
        </w:tc>
        <w:tc>
          <w:tcPr>
            <w:tcW w:w="2117" w:type="dxa"/>
          </w:tcPr>
          <w:p w14:paraId="11F81C97" w14:textId="4C4CB628" w:rsidR="00D37EBD" w:rsidRDefault="00A474E4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7.25</w:t>
            </w:r>
          </w:p>
        </w:tc>
        <w:tc>
          <w:tcPr>
            <w:tcW w:w="1273" w:type="dxa"/>
          </w:tcPr>
          <w:p w14:paraId="766D8619" w14:textId="4F5B1E9D" w:rsidR="00D37EBD" w:rsidRDefault="00A474E4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37EBD" w14:paraId="5D8F2146" w14:textId="77777777" w:rsidTr="00A474E4">
        <w:tc>
          <w:tcPr>
            <w:tcW w:w="516" w:type="dxa"/>
          </w:tcPr>
          <w:p w14:paraId="6D6C7F1F" w14:textId="6ACB9ABF" w:rsidR="00D37EBD" w:rsidRDefault="00D37EBD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168" w:type="dxa"/>
          </w:tcPr>
          <w:p w14:paraId="7655CA8F" w14:textId="02E2B63B" w:rsidR="00D37EBD" w:rsidRDefault="00A474E4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Пантић</w:t>
            </w:r>
          </w:p>
        </w:tc>
        <w:tc>
          <w:tcPr>
            <w:tcW w:w="1276" w:type="dxa"/>
          </w:tcPr>
          <w:p w14:paraId="5448CB5B" w14:textId="575BF8D4" w:rsidR="00D37EBD" w:rsidRDefault="00A474E4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2021/37</w:t>
            </w:r>
          </w:p>
        </w:tc>
        <w:tc>
          <w:tcPr>
            <w:tcW w:w="2117" w:type="dxa"/>
          </w:tcPr>
          <w:p w14:paraId="07AE4232" w14:textId="27AA03A1" w:rsidR="00D37EBD" w:rsidRDefault="00A474E4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7.50</w:t>
            </w:r>
          </w:p>
        </w:tc>
        <w:tc>
          <w:tcPr>
            <w:tcW w:w="1273" w:type="dxa"/>
          </w:tcPr>
          <w:p w14:paraId="432E2D5D" w14:textId="3A5E6C2B" w:rsidR="00D37EBD" w:rsidRDefault="00A474E4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37EBD" w14:paraId="04D71D2D" w14:textId="77777777" w:rsidTr="00A474E4">
        <w:tc>
          <w:tcPr>
            <w:tcW w:w="516" w:type="dxa"/>
          </w:tcPr>
          <w:p w14:paraId="7099E716" w14:textId="4C49946C" w:rsidR="00D37EBD" w:rsidRDefault="00D37EBD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168" w:type="dxa"/>
          </w:tcPr>
          <w:p w14:paraId="5B433BEA" w14:textId="40922FDC" w:rsidR="00D37EBD" w:rsidRDefault="00A474E4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Станисављевић</w:t>
            </w:r>
          </w:p>
        </w:tc>
        <w:tc>
          <w:tcPr>
            <w:tcW w:w="1276" w:type="dxa"/>
          </w:tcPr>
          <w:p w14:paraId="3D5E62D7" w14:textId="639F0874" w:rsidR="00D37EBD" w:rsidRDefault="00A474E4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2021/71</w:t>
            </w:r>
          </w:p>
        </w:tc>
        <w:tc>
          <w:tcPr>
            <w:tcW w:w="2117" w:type="dxa"/>
          </w:tcPr>
          <w:p w14:paraId="69029BFC" w14:textId="093CDF10" w:rsidR="00D37EBD" w:rsidRDefault="00A474E4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6.50</w:t>
            </w:r>
          </w:p>
        </w:tc>
        <w:tc>
          <w:tcPr>
            <w:tcW w:w="1273" w:type="dxa"/>
          </w:tcPr>
          <w:p w14:paraId="2426F022" w14:textId="010A9179" w:rsidR="00D37EBD" w:rsidRDefault="00A474E4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A474E4" w14:paraId="5A235D7F" w14:textId="77777777" w:rsidTr="00A474E4">
        <w:tc>
          <w:tcPr>
            <w:tcW w:w="516" w:type="dxa"/>
          </w:tcPr>
          <w:p w14:paraId="709BC605" w14:textId="256BB4AC" w:rsidR="00A474E4" w:rsidRDefault="00A474E4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168" w:type="dxa"/>
          </w:tcPr>
          <w:p w14:paraId="230897FE" w14:textId="0EF1F437" w:rsidR="00A474E4" w:rsidRDefault="00A474E4" w:rsidP="00DB5B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Милосављевић</w:t>
            </w:r>
          </w:p>
        </w:tc>
        <w:tc>
          <w:tcPr>
            <w:tcW w:w="1276" w:type="dxa"/>
          </w:tcPr>
          <w:p w14:paraId="1BBBAD96" w14:textId="0A5D379A" w:rsidR="00A474E4" w:rsidRDefault="00A474E4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2021/73</w:t>
            </w:r>
          </w:p>
        </w:tc>
        <w:tc>
          <w:tcPr>
            <w:tcW w:w="2117" w:type="dxa"/>
          </w:tcPr>
          <w:p w14:paraId="09FF23D2" w14:textId="79DCCDCA" w:rsidR="00A474E4" w:rsidRDefault="00A474E4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8.25</w:t>
            </w:r>
          </w:p>
        </w:tc>
        <w:tc>
          <w:tcPr>
            <w:tcW w:w="1273" w:type="dxa"/>
          </w:tcPr>
          <w:p w14:paraId="1C0DD7FA" w14:textId="46443E4D" w:rsidR="00A474E4" w:rsidRDefault="00A474E4" w:rsidP="00DB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2BE96800" w14:textId="4FDE75D1" w:rsidR="00A91301" w:rsidRDefault="00A91301" w:rsidP="00DB5B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5ABEC0" w14:textId="10774509" w:rsidR="00DB5BED" w:rsidRPr="0047735C" w:rsidRDefault="00DB5BED" w:rsidP="00A913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773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Колоквијуми</w:t>
      </w:r>
      <w:r w:rsidR="00BB046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(1/2)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3902"/>
        <w:gridCol w:w="1275"/>
        <w:gridCol w:w="1843"/>
        <w:gridCol w:w="1842"/>
      </w:tblGrid>
      <w:tr w:rsidR="00DB5BED" w14:paraId="39F16998" w14:textId="77777777" w:rsidTr="00DB5BED">
        <w:tc>
          <w:tcPr>
            <w:tcW w:w="488" w:type="dxa"/>
            <w:shd w:val="clear" w:color="auto" w:fill="BFBFBF" w:themeFill="background1" w:themeFillShade="BF"/>
          </w:tcPr>
          <w:p w14:paraId="5E6EA20E" w14:textId="77777777" w:rsidR="00DB5BED" w:rsidRDefault="00DB5BED" w:rsidP="008702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02" w:type="dxa"/>
            <w:shd w:val="clear" w:color="auto" w:fill="BFBFBF" w:themeFill="background1" w:themeFillShade="BF"/>
          </w:tcPr>
          <w:p w14:paraId="554BD8FD" w14:textId="77777777" w:rsidR="00DB5BED" w:rsidRDefault="00DB5BED" w:rsidP="008702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9D03CF2" w14:textId="77777777" w:rsidR="00DB5BED" w:rsidRDefault="00DB5BED" w:rsidP="008702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4BF045B" w14:textId="663DD750" w:rsidR="00DB5BED" w:rsidRDefault="00DB5BED" w:rsidP="008702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Колоквијум 1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4F16D4E0" w14:textId="2F5C8ADD" w:rsidR="00DB5BED" w:rsidRDefault="00DB5BED" w:rsidP="008702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Колоквијум 2</w:t>
            </w:r>
          </w:p>
        </w:tc>
      </w:tr>
      <w:tr w:rsidR="00DB5BED" w14:paraId="11DAE971" w14:textId="77777777" w:rsidTr="00BB0467">
        <w:tc>
          <w:tcPr>
            <w:tcW w:w="488" w:type="dxa"/>
            <w:shd w:val="clear" w:color="auto" w:fill="F2F2F2" w:themeFill="background1" w:themeFillShade="F2"/>
          </w:tcPr>
          <w:p w14:paraId="7D6CCC59" w14:textId="77777777" w:rsidR="00DB5BED" w:rsidRDefault="00DB5BED" w:rsidP="008702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902" w:type="dxa"/>
            <w:shd w:val="clear" w:color="auto" w:fill="F2F2F2" w:themeFill="background1" w:themeFillShade="F2"/>
          </w:tcPr>
          <w:p w14:paraId="51E87442" w14:textId="4CF1DCF3" w:rsidR="00DB5BED" w:rsidRDefault="005C0C2A" w:rsidP="008702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Стевановић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DC0E09E" w14:textId="3CD922E1" w:rsidR="00DB5BED" w:rsidRDefault="005C0C2A" w:rsidP="008702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2020/0514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B75E2AB" w14:textId="77777777" w:rsidR="00DB5BED" w:rsidRDefault="00DB5BED" w:rsidP="008702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48588BA" w14:textId="4F56E027" w:rsidR="00DB5BED" w:rsidRDefault="005C0C2A" w:rsidP="008702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11/ 6 (шест)</w:t>
            </w:r>
          </w:p>
        </w:tc>
      </w:tr>
      <w:tr w:rsidR="00DB5BED" w14:paraId="575EE81E" w14:textId="77777777" w:rsidTr="00DB5BED">
        <w:tc>
          <w:tcPr>
            <w:tcW w:w="488" w:type="dxa"/>
          </w:tcPr>
          <w:p w14:paraId="163A4B6D" w14:textId="77777777" w:rsidR="00DB5BED" w:rsidRDefault="00DB5BED" w:rsidP="008702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02" w:type="dxa"/>
          </w:tcPr>
          <w:p w14:paraId="556C50FD" w14:textId="33FBF936" w:rsidR="00DB5BED" w:rsidRDefault="005C0C2A" w:rsidP="008702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Митровић</w:t>
            </w:r>
          </w:p>
        </w:tc>
        <w:tc>
          <w:tcPr>
            <w:tcW w:w="1275" w:type="dxa"/>
          </w:tcPr>
          <w:p w14:paraId="376BE32F" w14:textId="42F207E8" w:rsidR="00DB5BED" w:rsidRDefault="005C0C2A" w:rsidP="008702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2020/15</w:t>
            </w:r>
          </w:p>
        </w:tc>
        <w:tc>
          <w:tcPr>
            <w:tcW w:w="1843" w:type="dxa"/>
          </w:tcPr>
          <w:p w14:paraId="40F763C8" w14:textId="5CB93401" w:rsidR="00DB5BED" w:rsidRDefault="005C0C2A" w:rsidP="008702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4.50/ 5 (пет)</w:t>
            </w:r>
          </w:p>
        </w:tc>
        <w:tc>
          <w:tcPr>
            <w:tcW w:w="1842" w:type="dxa"/>
          </w:tcPr>
          <w:p w14:paraId="6DBBC419" w14:textId="15D5E71F" w:rsidR="00DB5BED" w:rsidRDefault="005C0C2A" w:rsidP="008702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/ 5 (пет)</w:t>
            </w:r>
          </w:p>
        </w:tc>
      </w:tr>
      <w:tr w:rsidR="00DB5BED" w14:paraId="5F026994" w14:textId="77777777" w:rsidTr="00DB5BED">
        <w:tc>
          <w:tcPr>
            <w:tcW w:w="488" w:type="dxa"/>
          </w:tcPr>
          <w:p w14:paraId="6EFBBC9C" w14:textId="77777777" w:rsidR="00DB5BED" w:rsidRDefault="00DB5BED" w:rsidP="008702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902" w:type="dxa"/>
          </w:tcPr>
          <w:p w14:paraId="4A7F9439" w14:textId="0244094B" w:rsidR="00DB5BED" w:rsidRDefault="005C0C2A" w:rsidP="008702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Радојковић</w:t>
            </w:r>
          </w:p>
        </w:tc>
        <w:tc>
          <w:tcPr>
            <w:tcW w:w="1275" w:type="dxa"/>
          </w:tcPr>
          <w:p w14:paraId="1B6629BF" w14:textId="06F44105" w:rsidR="00DB5BED" w:rsidRDefault="005C0C2A" w:rsidP="008702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2020/38</w:t>
            </w:r>
          </w:p>
        </w:tc>
        <w:tc>
          <w:tcPr>
            <w:tcW w:w="1843" w:type="dxa"/>
          </w:tcPr>
          <w:p w14:paraId="395C5276" w14:textId="77777777" w:rsidR="00DB5BED" w:rsidRDefault="00DB5BED" w:rsidP="008702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25D45D0C" w14:textId="4D03AAA4" w:rsidR="00DB5BED" w:rsidRDefault="005C0C2A" w:rsidP="008702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7.25/ 5 (пет)</w:t>
            </w:r>
          </w:p>
        </w:tc>
      </w:tr>
      <w:tr w:rsidR="00DB5BED" w14:paraId="4E6CA90D" w14:textId="77777777" w:rsidTr="00DB5BED">
        <w:tc>
          <w:tcPr>
            <w:tcW w:w="488" w:type="dxa"/>
          </w:tcPr>
          <w:p w14:paraId="7A9932E5" w14:textId="77777777" w:rsidR="00DB5BED" w:rsidRDefault="00DB5BED" w:rsidP="008702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902" w:type="dxa"/>
          </w:tcPr>
          <w:p w14:paraId="62427D1E" w14:textId="4A9155A1" w:rsidR="00DB5BED" w:rsidRDefault="00BB0467" w:rsidP="008702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Анђелић</w:t>
            </w:r>
          </w:p>
        </w:tc>
        <w:tc>
          <w:tcPr>
            <w:tcW w:w="1275" w:type="dxa"/>
          </w:tcPr>
          <w:p w14:paraId="2BC6C08A" w14:textId="123E6565" w:rsidR="00DB5BED" w:rsidRDefault="00BB0467" w:rsidP="008702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2018/39</w:t>
            </w:r>
          </w:p>
        </w:tc>
        <w:tc>
          <w:tcPr>
            <w:tcW w:w="1843" w:type="dxa"/>
          </w:tcPr>
          <w:p w14:paraId="02D54368" w14:textId="77777777" w:rsidR="00DB5BED" w:rsidRDefault="00DB5BED" w:rsidP="008702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4A879504" w14:textId="1A10CD81" w:rsidR="00DB5BED" w:rsidRDefault="00BB0467" w:rsidP="008702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6.75/ 5 (пет)</w:t>
            </w:r>
          </w:p>
        </w:tc>
      </w:tr>
    </w:tbl>
    <w:p w14:paraId="103FE033" w14:textId="4B915345" w:rsidR="00DB5BED" w:rsidRDefault="00DB5BED" w:rsidP="00A9130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3465B2" w14:textId="0320DEFA" w:rsidR="00DB5BED" w:rsidRPr="00A91301" w:rsidRDefault="00DB5BED" w:rsidP="00A9130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73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и упис оцена </w:t>
      </w:r>
      <w:r w:rsidR="0047735C">
        <w:rPr>
          <w:rFonts w:ascii="Times New Roman" w:hAnsi="Times New Roman" w:cs="Times New Roman"/>
          <w:sz w:val="24"/>
          <w:szCs w:val="24"/>
          <w:lang w:val="sr-Cyrl-RS"/>
        </w:rPr>
        <w:t>4.октобра у 10 часова.</w:t>
      </w:r>
    </w:p>
    <w:sectPr w:rsidR="00DB5BED" w:rsidRPr="00A91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01"/>
    <w:rsid w:val="0047735C"/>
    <w:rsid w:val="005C0C2A"/>
    <w:rsid w:val="00A474E4"/>
    <w:rsid w:val="00A91301"/>
    <w:rsid w:val="00BB0467"/>
    <w:rsid w:val="00D33358"/>
    <w:rsid w:val="00D37EBD"/>
    <w:rsid w:val="00D925EE"/>
    <w:rsid w:val="00D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0171"/>
  <w15:chartTrackingRefBased/>
  <w15:docId w15:val="{976C4E5E-686A-43E0-B872-2813F3A1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2022-09-26T06:13:00Z</dcterms:created>
  <dcterms:modified xsi:type="dcterms:W3CDTF">2022-09-26T18:57:00Z</dcterms:modified>
</cp:coreProperties>
</file>