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4E494AEF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126137">
        <w:rPr>
          <w:rFonts w:ascii="Resavska BG" w:hAnsi="Resavska BG"/>
          <w:sz w:val="24"/>
          <w:szCs w:val="24"/>
        </w:rPr>
        <w:t>22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4B58E1">
        <w:rPr>
          <w:rFonts w:ascii="Resavska BG" w:hAnsi="Resavska BG"/>
          <w:sz w:val="24"/>
          <w:szCs w:val="24"/>
        </w:rPr>
        <w:t>ју</w:t>
      </w:r>
      <w:r w:rsidR="006A5D95">
        <w:rPr>
          <w:rFonts w:ascii="Resavska BG" w:hAnsi="Resavska BG"/>
          <w:sz w:val="24"/>
          <w:szCs w:val="24"/>
        </w:rPr>
        <w:t>л</w:t>
      </w:r>
      <w:r w:rsidR="004B58E1">
        <w:rPr>
          <w:rFonts w:ascii="Resavska BG" w:hAnsi="Resavska BG"/>
          <w:sz w:val="24"/>
          <w:szCs w:val="24"/>
        </w:rPr>
        <w:t>а</w:t>
      </w:r>
      <w:r w:rsidR="00B82B76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</w:t>
      </w:r>
      <w:r w:rsidR="009C1014">
        <w:rPr>
          <w:rFonts w:ascii="Resavska BG" w:hAnsi="Resavska BG"/>
          <w:sz w:val="24"/>
          <w:szCs w:val="24"/>
        </w:rPr>
        <w:t>2</w:t>
      </w:r>
      <w:r w:rsidRPr="008F069C">
        <w:rPr>
          <w:rFonts w:ascii="Resavska BG" w:hAnsi="Resavska BG"/>
          <w:sz w:val="24"/>
          <w:szCs w:val="24"/>
        </w:rPr>
        <w:t>. године одобрен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C7394F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C7394F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C7394F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0532BBAC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28D03B1B" w14:textId="52018E88" w:rsidR="00C836BF" w:rsidRDefault="00126137" w:rsidP="00B70A18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Ставови ученика о програмирању у основној школи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Јелене Спасић</w:t>
      </w:r>
      <w:r w:rsidR="00C7394F">
        <w:rPr>
          <w:rFonts w:ascii="Resavska BG" w:hAnsi="Resavska BG"/>
          <w:sz w:val="24"/>
          <w:szCs w:val="24"/>
        </w:rPr>
        <w:t>;</w:t>
      </w:r>
    </w:p>
    <w:p w14:paraId="7633C117" w14:textId="3FA4AB0D" w:rsidR="00303AE7" w:rsidRPr="00126137" w:rsidRDefault="00126137" w:rsidP="00126137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Ставови наставника и учитеља о дигитализацији школе</w:t>
      </w:r>
      <w:r w:rsidR="00C7394F" w:rsidRPr="004B58E1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Вељка Јовановић.</w:t>
      </w:r>
    </w:p>
    <w:sectPr w:rsidR="00303AE7" w:rsidRPr="00126137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9830" w14:textId="77777777" w:rsidR="007253BA" w:rsidRDefault="007253BA" w:rsidP="00F949C1">
      <w:pPr>
        <w:spacing w:after="0" w:line="240" w:lineRule="auto"/>
      </w:pPr>
      <w:r>
        <w:separator/>
      </w:r>
    </w:p>
  </w:endnote>
  <w:endnote w:type="continuationSeparator" w:id="0">
    <w:p w14:paraId="1F80AE5A" w14:textId="77777777" w:rsidR="007253BA" w:rsidRDefault="007253BA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9E37" w14:textId="77777777" w:rsidR="007253BA" w:rsidRDefault="007253BA" w:rsidP="00F949C1">
      <w:pPr>
        <w:spacing w:after="0" w:line="240" w:lineRule="auto"/>
      </w:pPr>
      <w:r>
        <w:separator/>
      </w:r>
    </w:p>
  </w:footnote>
  <w:footnote w:type="continuationSeparator" w:id="0">
    <w:p w14:paraId="61B3F864" w14:textId="77777777" w:rsidR="007253BA" w:rsidRDefault="007253BA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72217"/>
    <w:rsid w:val="000941DD"/>
    <w:rsid w:val="000F67BB"/>
    <w:rsid w:val="00126137"/>
    <w:rsid w:val="00126368"/>
    <w:rsid w:val="00130DD1"/>
    <w:rsid w:val="0013525B"/>
    <w:rsid w:val="00162576"/>
    <w:rsid w:val="001B11D9"/>
    <w:rsid w:val="002448C5"/>
    <w:rsid w:val="00256F3A"/>
    <w:rsid w:val="002A5537"/>
    <w:rsid w:val="00303AE7"/>
    <w:rsid w:val="00323377"/>
    <w:rsid w:val="003F73E6"/>
    <w:rsid w:val="00405592"/>
    <w:rsid w:val="00430318"/>
    <w:rsid w:val="00493CC4"/>
    <w:rsid w:val="00494172"/>
    <w:rsid w:val="004B58E1"/>
    <w:rsid w:val="004D7E63"/>
    <w:rsid w:val="004E011E"/>
    <w:rsid w:val="00526B98"/>
    <w:rsid w:val="00531B16"/>
    <w:rsid w:val="00535CC5"/>
    <w:rsid w:val="00542A2E"/>
    <w:rsid w:val="00591254"/>
    <w:rsid w:val="0059257D"/>
    <w:rsid w:val="005E3323"/>
    <w:rsid w:val="005F4A60"/>
    <w:rsid w:val="0061155A"/>
    <w:rsid w:val="006605DC"/>
    <w:rsid w:val="00685D33"/>
    <w:rsid w:val="00686523"/>
    <w:rsid w:val="00687C34"/>
    <w:rsid w:val="006A5D95"/>
    <w:rsid w:val="006C58EE"/>
    <w:rsid w:val="006C5B6E"/>
    <w:rsid w:val="006D1DCD"/>
    <w:rsid w:val="007240CB"/>
    <w:rsid w:val="007253BA"/>
    <w:rsid w:val="00740A27"/>
    <w:rsid w:val="007738C9"/>
    <w:rsid w:val="00780947"/>
    <w:rsid w:val="00796CFD"/>
    <w:rsid w:val="007B530E"/>
    <w:rsid w:val="007E2E9A"/>
    <w:rsid w:val="00886D01"/>
    <w:rsid w:val="008A3AB8"/>
    <w:rsid w:val="008F069C"/>
    <w:rsid w:val="008F4954"/>
    <w:rsid w:val="00901E0D"/>
    <w:rsid w:val="00953F3D"/>
    <w:rsid w:val="00961F52"/>
    <w:rsid w:val="009977BA"/>
    <w:rsid w:val="009B7835"/>
    <w:rsid w:val="009C1014"/>
    <w:rsid w:val="00A43331"/>
    <w:rsid w:val="00A857EC"/>
    <w:rsid w:val="00AC068C"/>
    <w:rsid w:val="00AD64BA"/>
    <w:rsid w:val="00B70A18"/>
    <w:rsid w:val="00B82B76"/>
    <w:rsid w:val="00B8403C"/>
    <w:rsid w:val="00B915D3"/>
    <w:rsid w:val="00BD56DA"/>
    <w:rsid w:val="00C06E73"/>
    <w:rsid w:val="00C7394F"/>
    <w:rsid w:val="00C836BF"/>
    <w:rsid w:val="00D273E2"/>
    <w:rsid w:val="00D46166"/>
    <w:rsid w:val="00D47A0B"/>
    <w:rsid w:val="00D66B77"/>
    <w:rsid w:val="00D840CA"/>
    <w:rsid w:val="00DA6A44"/>
    <w:rsid w:val="00DD304D"/>
    <w:rsid w:val="00E23BD7"/>
    <w:rsid w:val="00E725C6"/>
    <w:rsid w:val="00E74E10"/>
    <w:rsid w:val="00E90461"/>
    <w:rsid w:val="00EA15D1"/>
    <w:rsid w:val="00F21E69"/>
    <w:rsid w:val="00F300C2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16</cp:revision>
  <cp:lastPrinted>2022-08-30T07:06:00Z</cp:lastPrinted>
  <dcterms:created xsi:type="dcterms:W3CDTF">2021-10-26T06:53:00Z</dcterms:created>
  <dcterms:modified xsi:type="dcterms:W3CDTF">2022-08-30T07:19:00Z</dcterms:modified>
</cp:coreProperties>
</file>