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3" w:type="dxa"/>
        <w:tblInd w:w="99" w:type="dxa"/>
        <w:tblLook w:val="04A0" w:firstRow="1" w:lastRow="0" w:firstColumn="1" w:lastColumn="0" w:noHBand="0" w:noVBand="1"/>
      </w:tblPr>
      <w:tblGrid>
        <w:gridCol w:w="520"/>
        <w:gridCol w:w="4143"/>
        <w:gridCol w:w="1340"/>
        <w:gridCol w:w="1560"/>
        <w:gridCol w:w="1660"/>
      </w:tblGrid>
      <w:tr w:rsidR="0084484D" w:rsidRPr="0084484D" w:rsidTr="00140854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D" w:rsidRPr="00051C5F" w:rsidRDefault="0084484D" w:rsidP="00844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84484D" w:rsidRPr="0084484D" w:rsidRDefault="0084484D" w:rsidP="007716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</w:t>
            </w: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6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Ју</w:t>
            </w:r>
            <w:r w:rsidR="004D0EC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л</w:t>
            </w: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ски рок</w:t>
            </w:r>
          </w:p>
          <w:p w:rsidR="0084484D" w:rsidRPr="0084484D" w:rsidRDefault="00645FFA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7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</w:t>
            </w:r>
            <w:r w:rsidR="00140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5029CB" w:rsidRPr="0084484D" w:rsidTr="00140854">
        <w:trPr>
          <w:trHeight w:val="264"/>
        </w:trPr>
        <w:tc>
          <w:tcPr>
            <w:tcW w:w="9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9CB" w:rsidRPr="00D876D5" w:rsidRDefault="005029CB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B7209" w:rsidRPr="0084484D" w:rsidTr="00140854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D876D5" w:rsidRDefault="00FB7209" w:rsidP="00D8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Учитељи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D876D5" w:rsidRDefault="00FB720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140854" w:rsidRPr="0084484D" w:rsidTr="00140854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854" w:rsidRPr="00771689" w:rsidRDefault="00771689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854" w:rsidRPr="00645FFA" w:rsidRDefault="004D0EC2" w:rsidP="0064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sr-Cyrl-RS"/>
              </w:rPr>
            </w:pPr>
            <w:r w:rsidRPr="00645FF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sr-Cyrl-RS"/>
              </w:rPr>
              <w:t>Сврзић Весна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854" w:rsidRPr="00645FFA" w:rsidRDefault="00645FFA" w:rsidP="00645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 w:rsidRPr="000E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</w:t>
            </w:r>
            <w:r w:rsidRPr="000E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854" w:rsidRPr="00140854" w:rsidRDefault="00140854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854" w:rsidRPr="00645FFA" w:rsidRDefault="00645FFA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val="sr-Cyrl-RS"/>
              </w:rPr>
            </w:pPr>
            <w:r w:rsidRPr="00645FFA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771689" w:rsidRPr="0084484D" w:rsidTr="00140854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689" w:rsidRPr="00771689" w:rsidRDefault="00771689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sr-Cyrl-RS"/>
              </w:rPr>
            </w:pPr>
            <w:r>
              <w:rPr>
                <w:rFonts w:eastAsia="Times New Roman" w:cs="Times New Roman"/>
                <w:lang w:val="sr-Cyrl-RS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689" w:rsidRPr="00645FFA" w:rsidRDefault="00771689" w:rsidP="0064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sr-Cyrl-RS"/>
              </w:rPr>
              <w:t>Дамјановић Ана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689" w:rsidRPr="00771689" w:rsidRDefault="00771689" w:rsidP="0077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E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</w:t>
            </w:r>
            <w:r w:rsidRPr="000E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689" w:rsidRPr="00140854" w:rsidRDefault="00771689" w:rsidP="00B8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689" w:rsidRPr="00645FFA" w:rsidRDefault="00771689" w:rsidP="00B8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val="sr-Cyrl-RS"/>
              </w:rPr>
            </w:pPr>
            <w:r w:rsidRPr="00645FFA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</w:tbl>
    <w:p w:rsidR="002A7C81" w:rsidRDefault="002A7C81">
      <w:bookmarkStart w:id="0" w:name="_GoBack"/>
      <w:bookmarkEnd w:id="0"/>
    </w:p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4D"/>
    <w:rsid w:val="000B1001"/>
    <w:rsid w:val="00140854"/>
    <w:rsid w:val="002A7C81"/>
    <w:rsid w:val="002D6FA4"/>
    <w:rsid w:val="002E2916"/>
    <w:rsid w:val="0030463B"/>
    <w:rsid w:val="004137E4"/>
    <w:rsid w:val="004D0EC2"/>
    <w:rsid w:val="004E1CA8"/>
    <w:rsid w:val="005029CB"/>
    <w:rsid w:val="005467D2"/>
    <w:rsid w:val="0061680B"/>
    <w:rsid w:val="00645FFA"/>
    <w:rsid w:val="006D5D1E"/>
    <w:rsid w:val="00771689"/>
    <w:rsid w:val="007F38E1"/>
    <w:rsid w:val="0084484D"/>
    <w:rsid w:val="00862DED"/>
    <w:rsid w:val="00B61A10"/>
    <w:rsid w:val="00C2210A"/>
    <w:rsid w:val="00D876D5"/>
    <w:rsid w:val="00D9617D"/>
    <w:rsid w:val="00DA6E02"/>
    <w:rsid w:val="00F16B86"/>
    <w:rsid w:val="00FB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2</cp:revision>
  <dcterms:created xsi:type="dcterms:W3CDTF">2022-07-16T08:30:00Z</dcterms:created>
  <dcterms:modified xsi:type="dcterms:W3CDTF">2022-07-16T08:30:00Z</dcterms:modified>
</cp:coreProperties>
</file>