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3F439E" w:rsidRDefault="00E11193" w:rsidP="00E11193">
      <w:pPr>
        <w:spacing w:line="276" w:lineRule="auto"/>
        <w:rPr>
          <w:b/>
          <w:lang w:val="sr-Cyrl-RS"/>
        </w:rPr>
      </w:pPr>
      <w:r w:rsidRPr="003F439E">
        <w:rPr>
          <w:b/>
          <w:lang w:val="sr-Cyrl-RS"/>
        </w:rPr>
        <w:t>Академско писање</w:t>
      </w:r>
    </w:p>
    <w:p w:rsidR="00E11193" w:rsidRDefault="00E11193" w:rsidP="00E11193">
      <w:pPr>
        <w:spacing w:line="276" w:lineRule="auto"/>
        <w:rPr>
          <w:lang w:val="sr-Cyrl-RS"/>
        </w:rPr>
      </w:pPr>
      <w:r>
        <w:rPr>
          <w:lang w:val="sr-Cyrl-RS"/>
        </w:rPr>
        <w:t>Мастер академске студије</w:t>
      </w:r>
    </w:p>
    <w:p w:rsidR="00E11193" w:rsidRDefault="00E11193" w:rsidP="00E11193">
      <w:pPr>
        <w:spacing w:line="276" w:lineRule="auto"/>
        <w:rPr>
          <w:lang w:val="sr-Cyrl-RS"/>
        </w:rPr>
      </w:pPr>
      <w:r>
        <w:rPr>
          <w:lang w:val="sr-Cyrl-RS"/>
        </w:rPr>
        <w:t>Испитни рок: јулски 2022.године</w:t>
      </w:r>
    </w:p>
    <w:p w:rsidR="00E11193" w:rsidRDefault="00E11193" w:rsidP="00E11193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наставници: проф.др Предраг Живковић, асс.Милан Комненовић</w:t>
      </w:r>
    </w:p>
    <w:p w:rsidR="00E11193" w:rsidRDefault="00E11193" w:rsidP="00E11193">
      <w:pPr>
        <w:spacing w:line="276" w:lineRule="auto"/>
        <w:rPr>
          <w:lang w:val="sr-Cyrl-RS"/>
        </w:rPr>
      </w:pPr>
    </w:p>
    <w:p w:rsidR="00E11193" w:rsidRPr="003F439E" w:rsidRDefault="00E11193" w:rsidP="00E11193">
      <w:pPr>
        <w:spacing w:line="276" w:lineRule="auto"/>
        <w:jc w:val="center"/>
        <w:rPr>
          <w:b/>
          <w:lang w:val="sr-Cyrl-RS"/>
        </w:rPr>
      </w:pPr>
      <w:r w:rsidRPr="003F439E">
        <w:rPr>
          <w:b/>
          <w:lang w:val="sr-Cyrl-RS"/>
        </w:rPr>
        <w:t>РЕЗУЛТАТИ СА ПИСМЕНЕ ПРОВЕРЕ ЗНАЊА ИЗ АКАДЕМСКОГ ПИСАЊА ОД 7.7.2022.ГОДИНЕ</w:t>
      </w:r>
    </w:p>
    <w:p w:rsidR="00E11193" w:rsidRDefault="00E11193" w:rsidP="00E11193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604"/>
        <w:gridCol w:w="1605"/>
        <w:gridCol w:w="1605"/>
      </w:tblGrid>
      <w:tr w:rsidR="00E11193" w:rsidTr="003F439E">
        <w:tc>
          <w:tcPr>
            <w:tcW w:w="562" w:type="dxa"/>
            <w:shd w:val="clear" w:color="auto" w:fill="BFBFBF" w:themeFill="background1" w:themeFillShade="BF"/>
          </w:tcPr>
          <w:p w:rsidR="00E11193" w:rsidRDefault="00E11193" w:rsidP="00E11193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E11193" w:rsidRDefault="00813EEF" w:rsidP="00E11193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604" w:type="dxa"/>
            <w:shd w:val="clear" w:color="auto" w:fill="BFBFBF" w:themeFill="background1" w:themeFillShade="BF"/>
          </w:tcPr>
          <w:p w:rsidR="00E11193" w:rsidRDefault="00813EEF" w:rsidP="00813EE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E11193" w:rsidRDefault="00813EEF" w:rsidP="00813EE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E11193" w:rsidRDefault="00813EEF" w:rsidP="00813EE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E11193" w:rsidTr="00813EEF">
        <w:tc>
          <w:tcPr>
            <w:tcW w:w="562" w:type="dxa"/>
          </w:tcPr>
          <w:p w:rsidR="00E11193" w:rsidRDefault="00813EEF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686" w:type="dxa"/>
          </w:tcPr>
          <w:p w:rsidR="00E11193" w:rsidRDefault="00813EEF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Раковић</w:t>
            </w:r>
          </w:p>
        </w:tc>
        <w:tc>
          <w:tcPr>
            <w:tcW w:w="1604" w:type="dxa"/>
          </w:tcPr>
          <w:p w:rsidR="00E11193" w:rsidRDefault="00813EEF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2-2/2021</w:t>
            </w:r>
          </w:p>
        </w:tc>
        <w:tc>
          <w:tcPr>
            <w:tcW w:w="1605" w:type="dxa"/>
          </w:tcPr>
          <w:p w:rsidR="00E11193" w:rsidRDefault="00813EEF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12.50</w:t>
            </w:r>
          </w:p>
        </w:tc>
        <w:tc>
          <w:tcPr>
            <w:tcW w:w="1605" w:type="dxa"/>
          </w:tcPr>
          <w:p w:rsidR="00E11193" w:rsidRDefault="00813EEF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E11193" w:rsidTr="00813EEF">
        <w:tc>
          <w:tcPr>
            <w:tcW w:w="562" w:type="dxa"/>
          </w:tcPr>
          <w:p w:rsidR="00E11193" w:rsidRDefault="00813EEF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686" w:type="dxa"/>
          </w:tcPr>
          <w:p w:rsidR="00E11193" w:rsidRDefault="00813EEF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Гордана Арклинић</w:t>
            </w:r>
          </w:p>
        </w:tc>
        <w:tc>
          <w:tcPr>
            <w:tcW w:w="1604" w:type="dxa"/>
          </w:tcPr>
          <w:p w:rsidR="00E11193" w:rsidRDefault="00813EEF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1-12/2021</w:t>
            </w:r>
          </w:p>
        </w:tc>
        <w:tc>
          <w:tcPr>
            <w:tcW w:w="1605" w:type="dxa"/>
          </w:tcPr>
          <w:p w:rsidR="00E11193" w:rsidRDefault="00813EEF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18.50</w:t>
            </w:r>
          </w:p>
        </w:tc>
        <w:tc>
          <w:tcPr>
            <w:tcW w:w="1605" w:type="dxa"/>
          </w:tcPr>
          <w:p w:rsidR="00E11193" w:rsidRDefault="00813EEF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E11193" w:rsidTr="00813EEF">
        <w:tc>
          <w:tcPr>
            <w:tcW w:w="562" w:type="dxa"/>
          </w:tcPr>
          <w:p w:rsidR="00E11193" w:rsidRDefault="00813EEF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686" w:type="dxa"/>
          </w:tcPr>
          <w:p w:rsidR="00E11193" w:rsidRDefault="00813EEF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Стевановић</w:t>
            </w:r>
          </w:p>
        </w:tc>
        <w:tc>
          <w:tcPr>
            <w:tcW w:w="1604" w:type="dxa"/>
          </w:tcPr>
          <w:p w:rsidR="00E11193" w:rsidRDefault="00813EEF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1-2/2021</w:t>
            </w:r>
          </w:p>
        </w:tc>
        <w:tc>
          <w:tcPr>
            <w:tcW w:w="1605" w:type="dxa"/>
          </w:tcPr>
          <w:p w:rsidR="00E11193" w:rsidRDefault="00813EEF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13.25</w:t>
            </w:r>
          </w:p>
        </w:tc>
        <w:tc>
          <w:tcPr>
            <w:tcW w:w="1605" w:type="dxa"/>
          </w:tcPr>
          <w:p w:rsidR="00E11193" w:rsidRDefault="00813EEF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E11193" w:rsidTr="00813EEF">
        <w:tc>
          <w:tcPr>
            <w:tcW w:w="562" w:type="dxa"/>
          </w:tcPr>
          <w:p w:rsidR="00E11193" w:rsidRDefault="00813EEF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686" w:type="dxa"/>
          </w:tcPr>
          <w:p w:rsidR="00E11193" w:rsidRDefault="000B2F2E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Милош Агатоновић</w:t>
            </w:r>
          </w:p>
        </w:tc>
        <w:tc>
          <w:tcPr>
            <w:tcW w:w="1604" w:type="dxa"/>
          </w:tcPr>
          <w:p w:rsidR="00E11193" w:rsidRDefault="000B2F2E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1-31/2021</w:t>
            </w:r>
          </w:p>
        </w:tc>
        <w:tc>
          <w:tcPr>
            <w:tcW w:w="1605" w:type="dxa"/>
          </w:tcPr>
          <w:p w:rsidR="00E11193" w:rsidRDefault="000B2F2E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10.75</w:t>
            </w:r>
          </w:p>
        </w:tc>
        <w:tc>
          <w:tcPr>
            <w:tcW w:w="1605" w:type="dxa"/>
          </w:tcPr>
          <w:p w:rsidR="00E11193" w:rsidRDefault="000B2F2E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E11193" w:rsidTr="00813EEF">
        <w:tc>
          <w:tcPr>
            <w:tcW w:w="562" w:type="dxa"/>
          </w:tcPr>
          <w:p w:rsidR="00E11193" w:rsidRDefault="00813EEF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686" w:type="dxa"/>
          </w:tcPr>
          <w:p w:rsidR="00E11193" w:rsidRDefault="000B2F2E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Милић</w:t>
            </w:r>
          </w:p>
        </w:tc>
        <w:tc>
          <w:tcPr>
            <w:tcW w:w="1604" w:type="dxa"/>
          </w:tcPr>
          <w:p w:rsidR="00E11193" w:rsidRDefault="000B2F2E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1-27/2021</w:t>
            </w:r>
          </w:p>
        </w:tc>
        <w:tc>
          <w:tcPr>
            <w:tcW w:w="1605" w:type="dxa"/>
          </w:tcPr>
          <w:p w:rsidR="00E11193" w:rsidRDefault="000B2F2E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16.75</w:t>
            </w:r>
          </w:p>
        </w:tc>
        <w:tc>
          <w:tcPr>
            <w:tcW w:w="1605" w:type="dxa"/>
          </w:tcPr>
          <w:p w:rsidR="00E11193" w:rsidRDefault="000B2F2E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E11193" w:rsidTr="00813EEF">
        <w:tc>
          <w:tcPr>
            <w:tcW w:w="562" w:type="dxa"/>
          </w:tcPr>
          <w:p w:rsidR="00E11193" w:rsidRDefault="00813EEF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686" w:type="dxa"/>
          </w:tcPr>
          <w:p w:rsidR="00E11193" w:rsidRDefault="000B2F2E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Оливера Милентијевић</w:t>
            </w:r>
          </w:p>
        </w:tc>
        <w:tc>
          <w:tcPr>
            <w:tcW w:w="1604" w:type="dxa"/>
          </w:tcPr>
          <w:p w:rsidR="00E11193" w:rsidRDefault="000B2F2E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2-83/2021</w:t>
            </w:r>
          </w:p>
        </w:tc>
        <w:tc>
          <w:tcPr>
            <w:tcW w:w="1605" w:type="dxa"/>
          </w:tcPr>
          <w:p w:rsidR="00E11193" w:rsidRDefault="000B2F2E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17.50</w:t>
            </w:r>
          </w:p>
        </w:tc>
        <w:tc>
          <w:tcPr>
            <w:tcW w:w="1605" w:type="dxa"/>
          </w:tcPr>
          <w:p w:rsidR="00E11193" w:rsidRDefault="000B2F2E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E11193" w:rsidTr="00813EEF">
        <w:tc>
          <w:tcPr>
            <w:tcW w:w="562" w:type="dxa"/>
          </w:tcPr>
          <w:p w:rsidR="00E11193" w:rsidRDefault="00813EEF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686" w:type="dxa"/>
          </w:tcPr>
          <w:p w:rsidR="00E11193" w:rsidRDefault="000B2F2E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Јеремић</w:t>
            </w:r>
          </w:p>
        </w:tc>
        <w:tc>
          <w:tcPr>
            <w:tcW w:w="1604" w:type="dxa"/>
          </w:tcPr>
          <w:p w:rsidR="00E11193" w:rsidRDefault="001C3D56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2-91/2021</w:t>
            </w:r>
          </w:p>
        </w:tc>
        <w:tc>
          <w:tcPr>
            <w:tcW w:w="1605" w:type="dxa"/>
          </w:tcPr>
          <w:p w:rsidR="00E11193" w:rsidRDefault="001C3D56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05" w:type="dxa"/>
          </w:tcPr>
          <w:p w:rsidR="00E11193" w:rsidRDefault="001C3D56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0B2F2E" w:rsidTr="00813EEF">
        <w:tc>
          <w:tcPr>
            <w:tcW w:w="562" w:type="dxa"/>
          </w:tcPr>
          <w:p w:rsidR="000B2F2E" w:rsidRDefault="000B2F2E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686" w:type="dxa"/>
          </w:tcPr>
          <w:p w:rsidR="000B2F2E" w:rsidRDefault="001C3D56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Снежана Радосављевић</w:t>
            </w:r>
          </w:p>
        </w:tc>
        <w:tc>
          <w:tcPr>
            <w:tcW w:w="1604" w:type="dxa"/>
          </w:tcPr>
          <w:p w:rsidR="000B2F2E" w:rsidRDefault="001C3D56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2-109/2021</w:t>
            </w:r>
          </w:p>
        </w:tc>
        <w:tc>
          <w:tcPr>
            <w:tcW w:w="1605" w:type="dxa"/>
          </w:tcPr>
          <w:p w:rsidR="000B2F2E" w:rsidRDefault="001C3D56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17.50</w:t>
            </w:r>
          </w:p>
        </w:tc>
        <w:tc>
          <w:tcPr>
            <w:tcW w:w="1605" w:type="dxa"/>
          </w:tcPr>
          <w:p w:rsidR="000B2F2E" w:rsidRDefault="001C3D56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0B2F2E" w:rsidTr="00813EEF">
        <w:tc>
          <w:tcPr>
            <w:tcW w:w="562" w:type="dxa"/>
          </w:tcPr>
          <w:p w:rsidR="000B2F2E" w:rsidRDefault="000B2F2E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686" w:type="dxa"/>
          </w:tcPr>
          <w:p w:rsidR="000B2F2E" w:rsidRDefault="001C3D56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Сандра Стевановић</w:t>
            </w:r>
          </w:p>
        </w:tc>
        <w:tc>
          <w:tcPr>
            <w:tcW w:w="1604" w:type="dxa"/>
          </w:tcPr>
          <w:p w:rsidR="000B2F2E" w:rsidRDefault="001C3D56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1-1/2021</w:t>
            </w:r>
          </w:p>
        </w:tc>
        <w:tc>
          <w:tcPr>
            <w:tcW w:w="1605" w:type="dxa"/>
          </w:tcPr>
          <w:p w:rsidR="000B2F2E" w:rsidRDefault="001C3D56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14.75</w:t>
            </w:r>
          </w:p>
        </w:tc>
        <w:tc>
          <w:tcPr>
            <w:tcW w:w="1605" w:type="dxa"/>
          </w:tcPr>
          <w:p w:rsidR="000B2F2E" w:rsidRDefault="001C3D56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0B2F2E" w:rsidTr="00813EEF">
        <w:tc>
          <w:tcPr>
            <w:tcW w:w="562" w:type="dxa"/>
          </w:tcPr>
          <w:p w:rsidR="000B2F2E" w:rsidRDefault="000B2F2E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686" w:type="dxa"/>
          </w:tcPr>
          <w:p w:rsidR="000B2F2E" w:rsidRDefault="002A7AC6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Весна Милићевић</w:t>
            </w:r>
          </w:p>
        </w:tc>
        <w:tc>
          <w:tcPr>
            <w:tcW w:w="1604" w:type="dxa"/>
          </w:tcPr>
          <w:p w:rsidR="000B2F2E" w:rsidRDefault="002A7AC6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1-36/2021</w:t>
            </w:r>
          </w:p>
        </w:tc>
        <w:tc>
          <w:tcPr>
            <w:tcW w:w="1605" w:type="dxa"/>
          </w:tcPr>
          <w:p w:rsidR="000B2F2E" w:rsidRDefault="002A7AC6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12.50</w:t>
            </w:r>
          </w:p>
        </w:tc>
        <w:tc>
          <w:tcPr>
            <w:tcW w:w="1605" w:type="dxa"/>
          </w:tcPr>
          <w:p w:rsidR="000B2F2E" w:rsidRDefault="002A7AC6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1C3D56" w:rsidTr="00813EEF">
        <w:tc>
          <w:tcPr>
            <w:tcW w:w="562" w:type="dxa"/>
          </w:tcPr>
          <w:p w:rsidR="001C3D56" w:rsidRDefault="001C3D56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686" w:type="dxa"/>
          </w:tcPr>
          <w:p w:rsidR="001C3D56" w:rsidRDefault="002A7AC6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Туфегџић</w:t>
            </w:r>
          </w:p>
        </w:tc>
        <w:tc>
          <w:tcPr>
            <w:tcW w:w="1604" w:type="dxa"/>
          </w:tcPr>
          <w:p w:rsidR="001C3D56" w:rsidRDefault="002A7AC6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1-14/2021</w:t>
            </w:r>
          </w:p>
        </w:tc>
        <w:tc>
          <w:tcPr>
            <w:tcW w:w="1605" w:type="dxa"/>
          </w:tcPr>
          <w:p w:rsidR="001C3D56" w:rsidRDefault="002A7AC6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05" w:type="dxa"/>
          </w:tcPr>
          <w:p w:rsidR="001C3D56" w:rsidRDefault="002A7AC6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C3D56" w:rsidTr="00813EEF">
        <w:tc>
          <w:tcPr>
            <w:tcW w:w="562" w:type="dxa"/>
          </w:tcPr>
          <w:p w:rsidR="001C3D56" w:rsidRDefault="001C3D56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686" w:type="dxa"/>
          </w:tcPr>
          <w:p w:rsidR="001C3D56" w:rsidRDefault="002A7AC6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Милош Радосављевић</w:t>
            </w:r>
          </w:p>
        </w:tc>
        <w:tc>
          <w:tcPr>
            <w:tcW w:w="1604" w:type="dxa"/>
          </w:tcPr>
          <w:p w:rsidR="001C3D56" w:rsidRDefault="002A7AC6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1-29/2021</w:t>
            </w:r>
          </w:p>
        </w:tc>
        <w:tc>
          <w:tcPr>
            <w:tcW w:w="1605" w:type="dxa"/>
          </w:tcPr>
          <w:p w:rsidR="001C3D56" w:rsidRDefault="002A7AC6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10.50</w:t>
            </w:r>
          </w:p>
        </w:tc>
        <w:tc>
          <w:tcPr>
            <w:tcW w:w="1605" w:type="dxa"/>
          </w:tcPr>
          <w:p w:rsidR="001C3D56" w:rsidRDefault="002A7AC6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2A7AC6" w:rsidTr="00813EEF">
        <w:tc>
          <w:tcPr>
            <w:tcW w:w="562" w:type="dxa"/>
          </w:tcPr>
          <w:p w:rsidR="002A7AC6" w:rsidRDefault="002A7AC6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686" w:type="dxa"/>
          </w:tcPr>
          <w:p w:rsidR="002A7AC6" w:rsidRDefault="002A7AC6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Митровић</w:t>
            </w:r>
          </w:p>
        </w:tc>
        <w:tc>
          <w:tcPr>
            <w:tcW w:w="1604" w:type="dxa"/>
          </w:tcPr>
          <w:p w:rsidR="002A7AC6" w:rsidRDefault="002A7AC6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1-31/2021</w:t>
            </w:r>
          </w:p>
        </w:tc>
        <w:tc>
          <w:tcPr>
            <w:tcW w:w="1605" w:type="dxa"/>
          </w:tcPr>
          <w:p w:rsidR="002A7AC6" w:rsidRDefault="002A7AC6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13.25</w:t>
            </w:r>
          </w:p>
        </w:tc>
        <w:tc>
          <w:tcPr>
            <w:tcW w:w="1605" w:type="dxa"/>
          </w:tcPr>
          <w:p w:rsidR="002A7AC6" w:rsidRDefault="002A7AC6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2A7AC6" w:rsidTr="00813EEF">
        <w:tc>
          <w:tcPr>
            <w:tcW w:w="562" w:type="dxa"/>
          </w:tcPr>
          <w:p w:rsidR="002A7AC6" w:rsidRDefault="002A7AC6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686" w:type="dxa"/>
          </w:tcPr>
          <w:p w:rsidR="002A7AC6" w:rsidRDefault="000A5ECB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Тодоровић</w:t>
            </w:r>
          </w:p>
        </w:tc>
        <w:tc>
          <w:tcPr>
            <w:tcW w:w="1604" w:type="dxa"/>
          </w:tcPr>
          <w:p w:rsidR="002A7AC6" w:rsidRDefault="000A5ECB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2-46/2021</w:t>
            </w:r>
          </w:p>
        </w:tc>
        <w:tc>
          <w:tcPr>
            <w:tcW w:w="1605" w:type="dxa"/>
          </w:tcPr>
          <w:p w:rsidR="002A7AC6" w:rsidRDefault="000A5ECB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11.50</w:t>
            </w:r>
          </w:p>
        </w:tc>
        <w:tc>
          <w:tcPr>
            <w:tcW w:w="1605" w:type="dxa"/>
          </w:tcPr>
          <w:p w:rsidR="002A7AC6" w:rsidRDefault="000A5ECB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2A7AC6" w:rsidTr="00813EEF">
        <w:tc>
          <w:tcPr>
            <w:tcW w:w="562" w:type="dxa"/>
          </w:tcPr>
          <w:p w:rsidR="002A7AC6" w:rsidRDefault="002A7AC6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686" w:type="dxa"/>
          </w:tcPr>
          <w:p w:rsidR="002A7AC6" w:rsidRDefault="000A5ECB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Божовић</w:t>
            </w:r>
          </w:p>
        </w:tc>
        <w:tc>
          <w:tcPr>
            <w:tcW w:w="1604" w:type="dxa"/>
          </w:tcPr>
          <w:p w:rsidR="002A7AC6" w:rsidRDefault="000A5ECB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2-29/2021</w:t>
            </w:r>
          </w:p>
        </w:tc>
        <w:tc>
          <w:tcPr>
            <w:tcW w:w="1605" w:type="dxa"/>
          </w:tcPr>
          <w:p w:rsidR="002A7AC6" w:rsidRDefault="000A5ECB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13.50</w:t>
            </w:r>
          </w:p>
        </w:tc>
        <w:tc>
          <w:tcPr>
            <w:tcW w:w="1605" w:type="dxa"/>
          </w:tcPr>
          <w:p w:rsidR="002A7AC6" w:rsidRDefault="000A5ECB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0A5ECB" w:rsidTr="00813EEF">
        <w:tc>
          <w:tcPr>
            <w:tcW w:w="562" w:type="dxa"/>
          </w:tcPr>
          <w:p w:rsidR="000A5ECB" w:rsidRDefault="000A5ECB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686" w:type="dxa"/>
          </w:tcPr>
          <w:p w:rsidR="000A5ECB" w:rsidRDefault="000A5ECB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Андрејић Спасић</w:t>
            </w:r>
          </w:p>
        </w:tc>
        <w:tc>
          <w:tcPr>
            <w:tcW w:w="1604" w:type="dxa"/>
          </w:tcPr>
          <w:p w:rsidR="000A5ECB" w:rsidRDefault="000A5ECB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2-39/2021</w:t>
            </w:r>
          </w:p>
        </w:tc>
        <w:tc>
          <w:tcPr>
            <w:tcW w:w="1605" w:type="dxa"/>
          </w:tcPr>
          <w:p w:rsidR="000A5ECB" w:rsidRDefault="000A5ECB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13.75</w:t>
            </w:r>
          </w:p>
        </w:tc>
        <w:tc>
          <w:tcPr>
            <w:tcW w:w="1605" w:type="dxa"/>
          </w:tcPr>
          <w:p w:rsidR="000A5ECB" w:rsidRDefault="000A5ECB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0A5ECB" w:rsidTr="00813EEF">
        <w:tc>
          <w:tcPr>
            <w:tcW w:w="562" w:type="dxa"/>
          </w:tcPr>
          <w:p w:rsidR="000A5ECB" w:rsidRDefault="000A5ECB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686" w:type="dxa"/>
          </w:tcPr>
          <w:p w:rsidR="000A5ECB" w:rsidRDefault="000A5ECB" w:rsidP="00AE269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Далибор Динић</w:t>
            </w:r>
          </w:p>
        </w:tc>
        <w:tc>
          <w:tcPr>
            <w:tcW w:w="1604" w:type="dxa"/>
          </w:tcPr>
          <w:p w:rsidR="000A5ECB" w:rsidRDefault="003F439E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1-26/2021</w:t>
            </w:r>
          </w:p>
        </w:tc>
        <w:tc>
          <w:tcPr>
            <w:tcW w:w="1605" w:type="dxa"/>
          </w:tcPr>
          <w:p w:rsidR="000A5ECB" w:rsidRDefault="003F439E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11.25</w:t>
            </w:r>
          </w:p>
        </w:tc>
        <w:tc>
          <w:tcPr>
            <w:tcW w:w="1605" w:type="dxa"/>
          </w:tcPr>
          <w:p w:rsidR="000A5ECB" w:rsidRDefault="003F439E" w:rsidP="00AE269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E11193" w:rsidRDefault="00AE2696" w:rsidP="00E11193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*</w:t>
      </w:r>
      <w:bookmarkStart w:id="0" w:name="_GoBack"/>
      <w:bookmarkEnd w:id="0"/>
      <w:r w:rsidR="003F439E">
        <w:rPr>
          <w:lang w:val="sr-Cyrl-RS"/>
        </w:rPr>
        <w:t>Први кандидат испод црте освојио је 5.75 поена.</w:t>
      </w:r>
    </w:p>
    <w:p w:rsidR="003F439E" w:rsidRPr="00E11193" w:rsidRDefault="003F439E" w:rsidP="00E11193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НАПОМЕНА: Упис оцена и увид у радове у петак 15.јула у 10.30. </w:t>
      </w:r>
    </w:p>
    <w:sectPr w:rsidR="003F439E" w:rsidRPr="00E11193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93"/>
    <w:rsid w:val="000A5ECB"/>
    <w:rsid w:val="000B2F2E"/>
    <w:rsid w:val="001C3D56"/>
    <w:rsid w:val="002805A2"/>
    <w:rsid w:val="002A7AC6"/>
    <w:rsid w:val="003F439E"/>
    <w:rsid w:val="004F576D"/>
    <w:rsid w:val="00813EEF"/>
    <w:rsid w:val="00926EDC"/>
    <w:rsid w:val="00AE2696"/>
    <w:rsid w:val="00E1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4D47"/>
  <w15:chartTrackingRefBased/>
  <w15:docId w15:val="{07B2DD1B-7BBB-400F-BF39-CC7283F2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2022-07-13T05:35:00Z</dcterms:created>
  <dcterms:modified xsi:type="dcterms:W3CDTF">2022-07-13T05:58:00Z</dcterms:modified>
</cp:coreProperties>
</file>