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F" w:rsidRPr="00902A8F" w:rsidRDefault="000E775B" w:rsidP="000E775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775B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ИЗ НАСТАВНОГ ПРЕДМЕТА ПОРОДИЧНА ПЕДАГОГИЈА</w:t>
      </w:r>
      <w:r w:rsidR="00902A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902A8F">
        <w:rPr>
          <w:rFonts w:ascii="Times New Roman" w:hAnsi="Times New Roman" w:cs="Times New Roman"/>
          <w:b/>
          <w:sz w:val="24"/>
          <w:szCs w:val="24"/>
          <w:lang w:val="sr-Cyrl-RS"/>
        </w:rPr>
        <w:t>јунски рок</w:t>
      </w:r>
      <w:bookmarkStart w:id="0" w:name="_GoBack"/>
      <w:bookmarkEnd w:id="0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118"/>
        <w:gridCol w:w="2396"/>
        <w:gridCol w:w="2140"/>
      </w:tblGrid>
      <w:tr w:rsidR="000E775B" w:rsidTr="00577A79">
        <w:tc>
          <w:tcPr>
            <w:tcW w:w="851" w:type="dxa"/>
          </w:tcPr>
          <w:p w:rsidR="000E775B" w:rsidRDefault="000E775B" w:rsidP="000E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0E775B" w:rsidRDefault="000E775B" w:rsidP="000E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96" w:type="dxa"/>
          </w:tcPr>
          <w:p w:rsidR="000E775B" w:rsidRDefault="000E775B" w:rsidP="000E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40" w:type="dxa"/>
          </w:tcPr>
          <w:p w:rsidR="000E775B" w:rsidRDefault="000E775B" w:rsidP="000E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E775B" w:rsidTr="00577A79">
        <w:tc>
          <w:tcPr>
            <w:tcW w:w="851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Миленковић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2018/0201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10 -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Доротеја Новаковић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2018/0204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Цојкић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2018/0206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Стефана Трбусић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2018/0209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Илић</w:t>
            </w:r>
          </w:p>
        </w:tc>
        <w:tc>
          <w:tcPr>
            <w:tcW w:w="2396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Девић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2018/0245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Петровић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2018/0203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Бекчић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2018/0210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– први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Вуловић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2018/0255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– други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Миленковић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2018/0251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– први део</w:t>
            </w:r>
          </w:p>
        </w:tc>
      </w:tr>
      <w:tr w:rsidR="000E775B" w:rsidTr="00577A79">
        <w:tc>
          <w:tcPr>
            <w:tcW w:w="851" w:type="dxa"/>
          </w:tcPr>
          <w:p w:rsidR="000E775B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18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Олуић</w:t>
            </w:r>
          </w:p>
        </w:tc>
        <w:tc>
          <w:tcPr>
            <w:tcW w:w="2396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2017/0270</w:t>
            </w:r>
          </w:p>
        </w:tc>
        <w:tc>
          <w:tcPr>
            <w:tcW w:w="2140" w:type="dxa"/>
          </w:tcPr>
          <w:p w:rsidR="000E775B" w:rsidRPr="00577A79" w:rsidRDefault="000E775B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Брановић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2018/0205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Дамљановић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2018/0208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Петровић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2018/0215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2018/0241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Павловић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2018/0263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2020/0401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Симић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2018/0213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Стојадиновић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2017/0253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Александрић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2018/0216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Вељковић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2018/0235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Стоиљковић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2018/0242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Друловић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2020/0402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Станојловић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2020/0410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Вукосављевић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2017/0249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Неда Васиљевић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2020/0411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први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Кукобрат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2020/0415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први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28.</w:t>
            </w:r>
          </w:p>
        </w:tc>
        <w:tc>
          <w:tcPr>
            <w:tcW w:w="3118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Тодорчевић</w:t>
            </w:r>
          </w:p>
        </w:tc>
        <w:tc>
          <w:tcPr>
            <w:tcW w:w="2396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2018/0212</w:t>
            </w:r>
          </w:p>
        </w:tc>
        <w:tc>
          <w:tcPr>
            <w:tcW w:w="2140" w:type="dxa"/>
          </w:tcPr>
          <w:p w:rsidR="003A7884" w:rsidRPr="00577A79" w:rsidRDefault="003A7884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3A7884" w:rsidTr="00577A79">
        <w:tc>
          <w:tcPr>
            <w:tcW w:w="851" w:type="dxa"/>
          </w:tcPr>
          <w:p w:rsidR="003A7884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29.</w:t>
            </w:r>
          </w:p>
        </w:tc>
        <w:tc>
          <w:tcPr>
            <w:tcW w:w="3118" w:type="dxa"/>
          </w:tcPr>
          <w:p w:rsidR="003A7884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Стојановић</w:t>
            </w:r>
          </w:p>
        </w:tc>
        <w:tc>
          <w:tcPr>
            <w:tcW w:w="2396" w:type="dxa"/>
          </w:tcPr>
          <w:p w:rsidR="003A7884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2018/0217</w:t>
            </w:r>
          </w:p>
        </w:tc>
        <w:tc>
          <w:tcPr>
            <w:tcW w:w="2140" w:type="dxa"/>
          </w:tcPr>
          <w:p w:rsidR="003A7884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Јовичић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2018/0231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Стевановић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2018/0254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Варјачић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2016/0280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први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Гојковић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2017/0285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први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Кораћ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2018/0225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– први део</w:t>
            </w:r>
          </w:p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 – други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Милановић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2018/0252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први део</w:t>
            </w:r>
          </w:p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577A79" w:rsidTr="00577A79">
        <w:tc>
          <w:tcPr>
            <w:tcW w:w="851" w:type="dxa"/>
          </w:tcPr>
          <w:p w:rsidR="00577A79" w:rsidRPr="00A63621" w:rsidRDefault="00A63621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36.</w:t>
            </w:r>
          </w:p>
        </w:tc>
        <w:tc>
          <w:tcPr>
            <w:tcW w:w="3118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Јанковић</w:t>
            </w:r>
          </w:p>
        </w:tc>
        <w:tc>
          <w:tcPr>
            <w:tcW w:w="2396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2018/0253</w:t>
            </w:r>
          </w:p>
        </w:tc>
        <w:tc>
          <w:tcPr>
            <w:tcW w:w="2140" w:type="dxa"/>
          </w:tcPr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први део</w:t>
            </w:r>
          </w:p>
          <w:p w:rsidR="00577A79" w:rsidRPr="00577A79" w:rsidRDefault="00577A79" w:rsidP="000E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</w:tbl>
    <w:p w:rsidR="000E775B" w:rsidRDefault="000E775B" w:rsidP="000E775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7A79" w:rsidRDefault="00577A79" w:rsidP="000E775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Студенти који су остварили мање од 5,5 поена нису положили.</w:t>
      </w:r>
    </w:p>
    <w:p w:rsidR="00577A79" w:rsidRPr="00577A79" w:rsidRDefault="00577A79" w:rsidP="00577A7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7A79">
        <w:rPr>
          <w:rFonts w:ascii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:rsidR="00577A79" w:rsidRPr="00577A79" w:rsidRDefault="00577A79" w:rsidP="00577A7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7A79">
        <w:rPr>
          <w:rFonts w:ascii="Times New Roman" w:hAnsi="Times New Roman" w:cs="Times New Roman"/>
          <w:sz w:val="24"/>
          <w:szCs w:val="24"/>
          <w:lang w:val="sr-Cyrl-RS"/>
        </w:rPr>
        <w:t>Асс. Недељко Милановић</w:t>
      </w:r>
    </w:p>
    <w:p w:rsidR="00577A79" w:rsidRPr="000E775B" w:rsidRDefault="00577A79" w:rsidP="000E775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77A79" w:rsidRPr="000E7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3"/>
    <w:rsid w:val="000E775B"/>
    <w:rsid w:val="003A7884"/>
    <w:rsid w:val="00577A79"/>
    <w:rsid w:val="00857BF3"/>
    <w:rsid w:val="00902A8F"/>
    <w:rsid w:val="00A63621"/>
    <w:rsid w:val="00A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2022-06-22T18:45:00Z</dcterms:created>
  <dcterms:modified xsi:type="dcterms:W3CDTF">2022-06-22T20:49:00Z</dcterms:modified>
</cp:coreProperties>
</file>