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BE" w:rsidRPr="00306331" w:rsidRDefault="0052563C" w:rsidP="0052563C">
      <w:pPr>
        <w:spacing w:line="276" w:lineRule="auto"/>
        <w:rPr>
          <w:b/>
          <w:lang w:val="sr-Cyrl-RS"/>
        </w:rPr>
      </w:pPr>
      <w:r w:rsidRPr="00306331">
        <w:rPr>
          <w:b/>
          <w:lang w:val="sr-Cyrl-RS"/>
        </w:rPr>
        <w:t>Методологија педагошких истраживања</w:t>
      </w:r>
    </w:p>
    <w:p w:rsidR="0052563C" w:rsidRDefault="0052563C" w:rsidP="0052563C">
      <w:pPr>
        <w:spacing w:line="276" w:lineRule="auto"/>
        <w:rPr>
          <w:lang w:val="sr-Cyrl-RS"/>
        </w:rPr>
      </w:pPr>
      <w:r>
        <w:rPr>
          <w:lang w:val="sr-Cyrl-RS"/>
        </w:rPr>
        <w:t>Студијски програм: сви ОАС</w:t>
      </w:r>
    </w:p>
    <w:p w:rsidR="0052563C" w:rsidRDefault="0052563C" w:rsidP="0052563C">
      <w:pPr>
        <w:spacing w:line="276" w:lineRule="auto"/>
        <w:rPr>
          <w:lang w:val="sr-Cyrl-RS"/>
        </w:rPr>
      </w:pPr>
      <w:r>
        <w:rPr>
          <w:lang w:val="sr-Cyrl-RS"/>
        </w:rPr>
        <w:t>Испитни рок: јунски 2022.године</w:t>
      </w:r>
    </w:p>
    <w:p w:rsidR="0052563C" w:rsidRDefault="0052563C" w:rsidP="0052563C">
      <w:pPr>
        <w:spacing w:line="276" w:lineRule="auto"/>
        <w:rPr>
          <w:lang w:val="sr-Cyrl-RS"/>
        </w:rPr>
      </w:pPr>
      <w:r>
        <w:rPr>
          <w:lang w:val="sr-Cyrl-RS"/>
        </w:rPr>
        <w:t>Предметни наставници: проф.др Предраг Живковић, асс.Недељко Милановић</w:t>
      </w:r>
    </w:p>
    <w:p w:rsidR="0052563C" w:rsidRDefault="0052563C" w:rsidP="0052563C">
      <w:pPr>
        <w:spacing w:line="276" w:lineRule="auto"/>
        <w:rPr>
          <w:lang w:val="sr-Cyrl-RS"/>
        </w:rPr>
      </w:pPr>
    </w:p>
    <w:p w:rsidR="0052563C" w:rsidRPr="00306331" w:rsidRDefault="0052563C" w:rsidP="0052563C">
      <w:pPr>
        <w:spacing w:line="276" w:lineRule="auto"/>
        <w:jc w:val="center"/>
        <w:rPr>
          <w:b/>
          <w:lang w:val="sr-Cyrl-RS"/>
        </w:rPr>
      </w:pPr>
      <w:r w:rsidRPr="00306331">
        <w:rPr>
          <w:b/>
          <w:lang w:val="sr-Cyrl-RS"/>
        </w:rPr>
        <w:t>РЕЗУЛТАТИ СА КОЛОКВИЈУМА ИЗ СТАТИСТИКЕ (ПИСАНИ РАЧУН) ОД 2.6.2022.ГОДИНЕ</w:t>
      </w:r>
    </w:p>
    <w:p w:rsidR="0052563C" w:rsidRPr="00306331" w:rsidRDefault="00625062" w:rsidP="00625062">
      <w:pPr>
        <w:spacing w:line="276" w:lineRule="auto"/>
        <w:jc w:val="both"/>
        <w:rPr>
          <w:b/>
          <w:lang w:val="sr-Cyrl-RS"/>
        </w:rPr>
      </w:pPr>
      <w:r w:rsidRPr="00306331">
        <w:rPr>
          <w:b/>
          <w:lang w:val="sr-Cyrl-RS"/>
        </w:rPr>
        <w:t xml:space="preserve">Група </w:t>
      </w:r>
      <w:r w:rsidRPr="00306331">
        <w:rPr>
          <w:b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52563C" w:rsidTr="00306331">
        <w:tc>
          <w:tcPr>
            <w:tcW w:w="562" w:type="dxa"/>
            <w:shd w:val="clear" w:color="auto" w:fill="BFBFBF" w:themeFill="background1" w:themeFillShade="BF"/>
          </w:tcPr>
          <w:p w:rsidR="0052563C" w:rsidRDefault="0052563C" w:rsidP="0052563C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3062" w:type="dxa"/>
            <w:shd w:val="clear" w:color="auto" w:fill="BFBFBF" w:themeFill="background1" w:themeFillShade="BF"/>
          </w:tcPr>
          <w:p w:rsidR="0052563C" w:rsidRDefault="00625062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52563C" w:rsidRDefault="00625062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52563C" w:rsidRPr="00F11F70" w:rsidRDefault="00625062" w:rsidP="00625062">
            <w:pPr>
              <w:spacing w:line="276" w:lineRule="auto"/>
              <w:jc w:val="center"/>
            </w:pPr>
            <w:r>
              <w:rPr>
                <w:lang w:val="sr-Cyrl-RS"/>
              </w:rPr>
              <w:t>1.задатак</w:t>
            </w:r>
            <w:r w:rsidR="00F11F70">
              <w:rPr>
                <w:lang w:val="sr-Cyrl-RS"/>
              </w:rPr>
              <w:t xml:space="preserve"> (</w:t>
            </w:r>
            <w:r w:rsidR="00F11F70">
              <w:t>t)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52563C" w:rsidRPr="00F11F70" w:rsidRDefault="00F11F70" w:rsidP="00625062">
            <w:pPr>
              <w:spacing w:line="276" w:lineRule="auto"/>
              <w:jc w:val="center"/>
            </w:pPr>
            <w:r>
              <w:rPr>
                <w:lang w:val="sr-Cyrl-RS"/>
              </w:rPr>
              <w:t>2.задатак (</w:t>
            </w:r>
            <w:r>
              <w:rPr>
                <w:rFonts w:cs="Times New Roman"/>
                <w:lang w:val="sr-Cyrl-RS"/>
              </w:rPr>
              <w:t>χ</w:t>
            </w:r>
            <w:r>
              <w:rPr>
                <w:rFonts w:asciiTheme="minorBidi" w:hAnsiTheme="minorBidi"/>
                <w:lang w:val="sr-Cyrl-RS"/>
              </w:rPr>
              <w:t>²</w:t>
            </w:r>
            <w:r>
              <w:t>)</w:t>
            </w:r>
          </w:p>
        </w:tc>
      </w:tr>
      <w:tr w:rsidR="0052563C" w:rsidTr="00625062">
        <w:tc>
          <w:tcPr>
            <w:tcW w:w="562" w:type="dxa"/>
          </w:tcPr>
          <w:p w:rsidR="0052563C" w:rsidRDefault="00625062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062" w:type="dxa"/>
          </w:tcPr>
          <w:p w:rsidR="0052563C" w:rsidRDefault="00C7529C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Невена Жикић</w:t>
            </w:r>
          </w:p>
        </w:tc>
        <w:tc>
          <w:tcPr>
            <w:tcW w:w="1812" w:type="dxa"/>
          </w:tcPr>
          <w:p w:rsidR="0052563C" w:rsidRDefault="00C7529C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2020/0003</w:t>
            </w:r>
          </w:p>
        </w:tc>
        <w:tc>
          <w:tcPr>
            <w:tcW w:w="1813" w:type="dxa"/>
          </w:tcPr>
          <w:p w:rsidR="0052563C" w:rsidRDefault="00C7529C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52563C" w:rsidRDefault="00C7529C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52563C" w:rsidTr="00625062">
        <w:tc>
          <w:tcPr>
            <w:tcW w:w="562" w:type="dxa"/>
          </w:tcPr>
          <w:p w:rsidR="0052563C" w:rsidRDefault="00625062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062" w:type="dxa"/>
          </w:tcPr>
          <w:p w:rsidR="0052563C" w:rsidRDefault="00E205A4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Симић</w:t>
            </w:r>
          </w:p>
        </w:tc>
        <w:tc>
          <w:tcPr>
            <w:tcW w:w="1812" w:type="dxa"/>
          </w:tcPr>
          <w:p w:rsidR="0052563C" w:rsidRDefault="00E205A4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2020/0001</w:t>
            </w:r>
          </w:p>
        </w:tc>
        <w:tc>
          <w:tcPr>
            <w:tcW w:w="1813" w:type="dxa"/>
          </w:tcPr>
          <w:p w:rsidR="0052563C" w:rsidRDefault="00E205A4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52563C" w:rsidRDefault="00E205A4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2563C" w:rsidTr="00625062">
        <w:tc>
          <w:tcPr>
            <w:tcW w:w="562" w:type="dxa"/>
          </w:tcPr>
          <w:p w:rsidR="0052563C" w:rsidRDefault="00625062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062" w:type="dxa"/>
          </w:tcPr>
          <w:p w:rsidR="0052563C" w:rsidRDefault="00E205A4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Невена Урошевић</w:t>
            </w:r>
          </w:p>
        </w:tc>
        <w:tc>
          <w:tcPr>
            <w:tcW w:w="1812" w:type="dxa"/>
          </w:tcPr>
          <w:p w:rsidR="0052563C" w:rsidRDefault="00E205A4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2020/0214</w:t>
            </w:r>
          </w:p>
        </w:tc>
        <w:tc>
          <w:tcPr>
            <w:tcW w:w="1813" w:type="dxa"/>
          </w:tcPr>
          <w:p w:rsidR="0052563C" w:rsidRDefault="00E205A4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52563C" w:rsidRDefault="00E205A4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2563C" w:rsidTr="00625062">
        <w:tc>
          <w:tcPr>
            <w:tcW w:w="562" w:type="dxa"/>
          </w:tcPr>
          <w:p w:rsidR="0052563C" w:rsidRDefault="00625062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062" w:type="dxa"/>
          </w:tcPr>
          <w:p w:rsidR="0052563C" w:rsidRDefault="00E205A4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Мирјана Ивковић</w:t>
            </w:r>
          </w:p>
        </w:tc>
        <w:tc>
          <w:tcPr>
            <w:tcW w:w="1812" w:type="dxa"/>
          </w:tcPr>
          <w:p w:rsidR="0052563C" w:rsidRDefault="00E205A4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2017/0289</w:t>
            </w:r>
          </w:p>
        </w:tc>
        <w:tc>
          <w:tcPr>
            <w:tcW w:w="1813" w:type="dxa"/>
          </w:tcPr>
          <w:p w:rsidR="0052563C" w:rsidRDefault="00E205A4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52563C" w:rsidRDefault="00E205A4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2563C" w:rsidTr="00625062">
        <w:tc>
          <w:tcPr>
            <w:tcW w:w="562" w:type="dxa"/>
          </w:tcPr>
          <w:p w:rsidR="0052563C" w:rsidRDefault="00625062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062" w:type="dxa"/>
          </w:tcPr>
          <w:p w:rsidR="0052563C" w:rsidRDefault="00DF0E3D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Сања Петровић</w:t>
            </w:r>
          </w:p>
        </w:tc>
        <w:tc>
          <w:tcPr>
            <w:tcW w:w="1812" w:type="dxa"/>
          </w:tcPr>
          <w:p w:rsidR="0052563C" w:rsidRDefault="00DF0E3D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2017/0290</w:t>
            </w:r>
          </w:p>
        </w:tc>
        <w:tc>
          <w:tcPr>
            <w:tcW w:w="1813" w:type="dxa"/>
          </w:tcPr>
          <w:p w:rsidR="0052563C" w:rsidRDefault="00DF0E3D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52563C" w:rsidRDefault="00DF0E3D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52563C" w:rsidTr="00625062">
        <w:tc>
          <w:tcPr>
            <w:tcW w:w="562" w:type="dxa"/>
          </w:tcPr>
          <w:p w:rsidR="0052563C" w:rsidRDefault="00625062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062" w:type="dxa"/>
          </w:tcPr>
          <w:p w:rsidR="0052563C" w:rsidRDefault="00DF0E3D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Софија Јовановић</w:t>
            </w:r>
          </w:p>
        </w:tc>
        <w:tc>
          <w:tcPr>
            <w:tcW w:w="1812" w:type="dxa"/>
          </w:tcPr>
          <w:p w:rsidR="0052563C" w:rsidRDefault="00DF0E3D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2020/0207</w:t>
            </w:r>
          </w:p>
        </w:tc>
        <w:tc>
          <w:tcPr>
            <w:tcW w:w="1813" w:type="dxa"/>
          </w:tcPr>
          <w:p w:rsidR="0052563C" w:rsidRDefault="00DF0E3D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52563C" w:rsidRDefault="00DF0E3D" w:rsidP="0062506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50106" w:rsidTr="00625062">
        <w:tc>
          <w:tcPr>
            <w:tcW w:w="562" w:type="dxa"/>
          </w:tcPr>
          <w:p w:rsidR="00D50106" w:rsidRDefault="00D50106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062" w:type="dxa"/>
          </w:tcPr>
          <w:p w:rsidR="00D50106" w:rsidRPr="00E331BC" w:rsidRDefault="00D50106" w:rsidP="00C856FD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Којић</w:t>
            </w:r>
          </w:p>
        </w:tc>
        <w:tc>
          <w:tcPr>
            <w:tcW w:w="1812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2015</w:t>
            </w:r>
            <w:r w:rsidR="0029438F">
              <w:rPr>
                <w:lang w:val="sr-Cyrl-RS"/>
              </w:rPr>
              <w:t>/38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50106" w:rsidTr="00625062">
        <w:tc>
          <w:tcPr>
            <w:tcW w:w="562" w:type="dxa"/>
          </w:tcPr>
          <w:p w:rsidR="00D50106" w:rsidRDefault="00D50106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062" w:type="dxa"/>
          </w:tcPr>
          <w:p w:rsidR="00D50106" w:rsidRDefault="00D50106" w:rsidP="00C856FD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Емилија Живковић</w:t>
            </w:r>
          </w:p>
        </w:tc>
        <w:tc>
          <w:tcPr>
            <w:tcW w:w="1812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2016/0021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D50106" w:rsidTr="00625062">
        <w:tc>
          <w:tcPr>
            <w:tcW w:w="562" w:type="dxa"/>
          </w:tcPr>
          <w:p w:rsidR="00D50106" w:rsidRDefault="00D50106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062" w:type="dxa"/>
          </w:tcPr>
          <w:p w:rsidR="00D50106" w:rsidRDefault="00D50106" w:rsidP="00C856FD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Варјачић</w:t>
            </w:r>
          </w:p>
        </w:tc>
        <w:tc>
          <w:tcPr>
            <w:tcW w:w="1812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2016/0280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D50106" w:rsidTr="00625062">
        <w:tc>
          <w:tcPr>
            <w:tcW w:w="562" w:type="dxa"/>
          </w:tcPr>
          <w:p w:rsidR="00D50106" w:rsidRDefault="00D50106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062" w:type="dxa"/>
          </w:tcPr>
          <w:p w:rsidR="00D50106" w:rsidRDefault="00D50106" w:rsidP="00C856FD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Марина Стојадиновић</w:t>
            </w:r>
          </w:p>
        </w:tc>
        <w:tc>
          <w:tcPr>
            <w:tcW w:w="1812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2017/0253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D50106" w:rsidTr="00625062">
        <w:tc>
          <w:tcPr>
            <w:tcW w:w="562" w:type="dxa"/>
          </w:tcPr>
          <w:p w:rsidR="00D50106" w:rsidRDefault="00D50106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062" w:type="dxa"/>
          </w:tcPr>
          <w:p w:rsidR="00D50106" w:rsidRDefault="00D50106" w:rsidP="00C856FD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Радовановић</w:t>
            </w:r>
          </w:p>
        </w:tc>
        <w:tc>
          <w:tcPr>
            <w:tcW w:w="1812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2017/0286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D50106" w:rsidTr="00625062">
        <w:tc>
          <w:tcPr>
            <w:tcW w:w="562" w:type="dxa"/>
          </w:tcPr>
          <w:p w:rsidR="00D50106" w:rsidRDefault="00D50106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062" w:type="dxa"/>
          </w:tcPr>
          <w:p w:rsidR="00D50106" w:rsidRDefault="00D50106" w:rsidP="00C856FD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Марковић</w:t>
            </w:r>
          </w:p>
        </w:tc>
        <w:tc>
          <w:tcPr>
            <w:tcW w:w="1812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2020/0024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D50106" w:rsidTr="00625062">
        <w:tc>
          <w:tcPr>
            <w:tcW w:w="562" w:type="dxa"/>
          </w:tcPr>
          <w:p w:rsidR="00D50106" w:rsidRDefault="00D50106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062" w:type="dxa"/>
          </w:tcPr>
          <w:p w:rsidR="00D50106" w:rsidRDefault="00D50106" w:rsidP="00C856FD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Јоцић</w:t>
            </w:r>
          </w:p>
        </w:tc>
        <w:tc>
          <w:tcPr>
            <w:tcW w:w="1812" w:type="dxa"/>
          </w:tcPr>
          <w:p w:rsidR="00D50106" w:rsidRDefault="00D50106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2020/0029</w:t>
            </w:r>
          </w:p>
        </w:tc>
        <w:tc>
          <w:tcPr>
            <w:tcW w:w="1813" w:type="dxa"/>
          </w:tcPr>
          <w:p w:rsidR="00D50106" w:rsidRDefault="003368F2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50106" w:rsidRDefault="003368F2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3368F2" w:rsidTr="00625062">
        <w:tc>
          <w:tcPr>
            <w:tcW w:w="562" w:type="dxa"/>
          </w:tcPr>
          <w:p w:rsidR="003368F2" w:rsidRDefault="003368F2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062" w:type="dxa"/>
          </w:tcPr>
          <w:p w:rsidR="003368F2" w:rsidRDefault="003368F2" w:rsidP="00C856FD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Јоцић</w:t>
            </w:r>
          </w:p>
        </w:tc>
        <w:tc>
          <w:tcPr>
            <w:tcW w:w="1812" w:type="dxa"/>
          </w:tcPr>
          <w:p w:rsidR="003368F2" w:rsidRDefault="003368F2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2020/0235</w:t>
            </w:r>
          </w:p>
        </w:tc>
        <w:tc>
          <w:tcPr>
            <w:tcW w:w="1813" w:type="dxa"/>
          </w:tcPr>
          <w:p w:rsidR="003368F2" w:rsidRDefault="003368F2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3368F2" w:rsidRDefault="003368F2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368F2" w:rsidTr="00625062">
        <w:tc>
          <w:tcPr>
            <w:tcW w:w="562" w:type="dxa"/>
          </w:tcPr>
          <w:p w:rsidR="003368F2" w:rsidRDefault="000C3707" w:rsidP="0052563C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3368F2">
              <w:rPr>
                <w:lang w:val="sr-Cyrl-RS"/>
              </w:rPr>
              <w:t>.</w:t>
            </w:r>
          </w:p>
        </w:tc>
        <w:tc>
          <w:tcPr>
            <w:tcW w:w="3062" w:type="dxa"/>
          </w:tcPr>
          <w:p w:rsidR="003368F2" w:rsidRDefault="003368F2" w:rsidP="00C856FD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Лана Дамљановић</w:t>
            </w:r>
          </w:p>
        </w:tc>
        <w:tc>
          <w:tcPr>
            <w:tcW w:w="1812" w:type="dxa"/>
          </w:tcPr>
          <w:p w:rsidR="003368F2" w:rsidRDefault="003368F2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2020/0050</w:t>
            </w:r>
          </w:p>
        </w:tc>
        <w:tc>
          <w:tcPr>
            <w:tcW w:w="1813" w:type="dxa"/>
          </w:tcPr>
          <w:p w:rsidR="003368F2" w:rsidRDefault="003368F2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3368F2" w:rsidRDefault="003368F2" w:rsidP="00C856FD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</w:tbl>
    <w:p w:rsidR="0052563C" w:rsidRDefault="0052563C" w:rsidP="0052563C">
      <w:pPr>
        <w:spacing w:line="276" w:lineRule="auto"/>
        <w:jc w:val="both"/>
        <w:rPr>
          <w:lang w:val="sr-Cyrl-RS"/>
        </w:rPr>
      </w:pPr>
    </w:p>
    <w:p w:rsidR="00625062" w:rsidRPr="00306331" w:rsidRDefault="00625062" w:rsidP="0052563C">
      <w:pPr>
        <w:spacing w:line="276" w:lineRule="auto"/>
        <w:jc w:val="both"/>
        <w:rPr>
          <w:b/>
        </w:rPr>
      </w:pPr>
      <w:r w:rsidRPr="00306331">
        <w:rPr>
          <w:b/>
          <w:lang w:val="sr-Cyrl-RS"/>
        </w:rPr>
        <w:t xml:space="preserve">Група </w:t>
      </w:r>
      <w:r w:rsidRPr="00306331">
        <w:rPr>
          <w:b/>
        </w:rPr>
        <w:t>II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625062" w:rsidTr="00306331">
        <w:tc>
          <w:tcPr>
            <w:tcW w:w="562" w:type="dxa"/>
            <w:shd w:val="clear" w:color="auto" w:fill="BFBFBF" w:themeFill="background1" w:themeFillShade="BF"/>
          </w:tcPr>
          <w:p w:rsidR="00625062" w:rsidRDefault="00625062" w:rsidP="00694F42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3062" w:type="dxa"/>
            <w:shd w:val="clear" w:color="auto" w:fill="BFBFBF" w:themeFill="background1" w:themeFillShade="BF"/>
          </w:tcPr>
          <w:p w:rsidR="00625062" w:rsidRDefault="00625062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625062" w:rsidRDefault="00625062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625062" w:rsidRDefault="00625062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1.задатак</w:t>
            </w:r>
            <w:r w:rsidR="00F11F70">
              <w:rPr>
                <w:lang w:val="sr-Cyrl-RS"/>
              </w:rPr>
              <w:t xml:space="preserve"> (</w:t>
            </w:r>
            <w:r w:rsidR="00F11F70">
              <w:rPr>
                <w:rFonts w:cs="Times New Roman"/>
                <w:lang w:val="sr-Cyrl-RS"/>
              </w:rPr>
              <w:t>χ</w:t>
            </w:r>
            <w:r w:rsidR="00F11F70">
              <w:rPr>
                <w:rFonts w:asciiTheme="minorBidi" w:hAnsiTheme="minorBidi"/>
                <w:lang w:val="sr-Cyrl-RS"/>
              </w:rPr>
              <w:t>²</w:t>
            </w:r>
            <w:r w:rsidR="00F11F70">
              <w:rPr>
                <w:lang w:val="sr-Cyrl-RS"/>
              </w:rPr>
              <w:t>)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625062" w:rsidRPr="00F11F70" w:rsidRDefault="00F11F70" w:rsidP="00694F42">
            <w:pPr>
              <w:spacing w:line="276" w:lineRule="auto"/>
              <w:jc w:val="center"/>
            </w:pPr>
            <w:r>
              <w:rPr>
                <w:lang w:val="sr-Cyrl-RS"/>
              </w:rPr>
              <w:t>2.задатак (</w:t>
            </w:r>
            <w:r>
              <w:t>t)</w:t>
            </w:r>
          </w:p>
        </w:tc>
      </w:tr>
      <w:tr w:rsidR="00625062" w:rsidTr="00694F42">
        <w:tc>
          <w:tcPr>
            <w:tcW w:w="562" w:type="dxa"/>
          </w:tcPr>
          <w:p w:rsidR="00625062" w:rsidRDefault="00625062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062" w:type="dxa"/>
          </w:tcPr>
          <w:p w:rsidR="00625062" w:rsidRDefault="00C7529C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Поповић</w:t>
            </w:r>
          </w:p>
        </w:tc>
        <w:tc>
          <w:tcPr>
            <w:tcW w:w="1812" w:type="dxa"/>
          </w:tcPr>
          <w:p w:rsidR="00625062" w:rsidRDefault="00C7529C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</w:t>
            </w:r>
            <w:r w:rsidR="00306331">
              <w:rPr>
                <w:lang w:val="sr-Cyrl-RS"/>
              </w:rPr>
              <w:t>0202</w:t>
            </w:r>
          </w:p>
        </w:tc>
        <w:tc>
          <w:tcPr>
            <w:tcW w:w="1813" w:type="dxa"/>
          </w:tcPr>
          <w:p w:rsidR="00625062" w:rsidRDefault="00306331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625062" w:rsidRDefault="00306331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25062" w:rsidTr="00694F42">
        <w:tc>
          <w:tcPr>
            <w:tcW w:w="562" w:type="dxa"/>
          </w:tcPr>
          <w:p w:rsidR="00625062" w:rsidRDefault="00625062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062" w:type="dxa"/>
          </w:tcPr>
          <w:p w:rsidR="00625062" w:rsidRDefault="00BF5A2C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Вељковић</w:t>
            </w:r>
          </w:p>
        </w:tc>
        <w:tc>
          <w:tcPr>
            <w:tcW w:w="1812" w:type="dxa"/>
          </w:tcPr>
          <w:p w:rsidR="00625062" w:rsidRDefault="00BF5A2C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2020/0223</w:t>
            </w:r>
          </w:p>
        </w:tc>
        <w:tc>
          <w:tcPr>
            <w:tcW w:w="1813" w:type="dxa"/>
          </w:tcPr>
          <w:p w:rsidR="00625062" w:rsidRDefault="00BF5A2C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625062" w:rsidRDefault="00BF5A2C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25062" w:rsidTr="00694F42">
        <w:tc>
          <w:tcPr>
            <w:tcW w:w="562" w:type="dxa"/>
          </w:tcPr>
          <w:p w:rsidR="00625062" w:rsidRDefault="00625062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062" w:type="dxa"/>
          </w:tcPr>
          <w:p w:rsidR="00625062" w:rsidRDefault="004F6204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Маја Чолић</w:t>
            </w:r>
          </w:p>
        </w:tc>
        <w:tc>
          <w:tcPr>
            <w:tcW w:w="1812" w:type="dxa"/>
          </w:tcPr>
          <w:p w:rsidR="00625062" w:rsidRDefault="004F6204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2020/0229</w:t>
            </w:r>
          </w:p>
        </w:tc>
        <w:tc>
          <w:tcPr>
            <w:tcW w:w="1813" w:type="dxa"/>
          </w:tcPr>
          <w:p w:rsidR="00625062" w:rsidRDefault="004F6204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625062" w:rsidRDefault="004F6204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25062" w:rsidTr="00694F42">
        <w:tc>
          <w:tcPr>
            <w:tcW w:w="562" w:type="dxa"/>
          </w:tcPr>
          <w:p w:rsidR="00625062" w:rsidRDefault="00625062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062" w:type="dxa"/>
          </w:tcPr>
          <w:p w:rsidR="00625062" w:rsidRDefault="004F6204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Милутиновић</w:t>
            </w:r>
          </w:p>
        </w:tc>
        <w:tc>
          <w:tcPr>
            <w:tcW w:w="1812" w:type="dxa"/>
          </w:tcPr>
          <w:p w:rsidR="00625062" w:rsidRDefault="004F6204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2020/0045</w:t>
            </w:r>
          </w:p>
        </w:tc>
        <w:tc>
          <w:tcPr>
            <w:tcW w:w="1813" w:type="dxa"/>
          </w:tcPr>
          <w:p w:rsidR="00625062" w:rsidRDefault="004F6204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625062" w:rsidRDefault="004F6204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625062" w:rsidTr="00694F42">
        <w:tc>
          <w:tcPr>
            <w:tcW w:w="562" w:type="dxa"/>
          </w:tcPr>
          <w:p w:rsidR="00625062" w:rsidRDefault="00625062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062" w:type="dxa"/>
          </w:tcPr>
          <w:p w:rsidR="00625062" w:rsidRDefault="004F6204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Наталија Ковачевић</w:t>
            </w:r>
          </w:p>
        </w:tc>
        <w:tc>
          <w:tcPr>
            <w:tcW w:w="1812" w:type="dxa"/>
          </w:tcPr>
          <w:p w:rsidR="00625062" w:rsidRDefault="004F6204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2016/0435</w:t>
            </w:r>
          </w:p>
        </w:tc>
        <w:tc>
          <w:tcPr>
            <w:tcW w:w="1813" w:type="dxa"/>
          </w:tcPr>
          <w:p w:rsidR="00625062" w:rsidRDefault="004F6204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625062" w:rsidRDefault="004F6204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25062" w:rsidTr="00694F42">
        <w:tc>
          <w:tcPr>
            <w:tcW w:w="562" w:type="dxa"/>
          </w:tcPr>
          <w:p w:rsidR="00625062" w:rsidRDefault="00625062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062" w:type="dxa"/>
          </w:tcPr>
          <w:p w:rsidR="00625062" w:rsidRDefault="00F74326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Мартина Ђорђевић</w:t>
            </w:r>
          </w:p>
        </w:tc>
        <w:tc>
          <w:tcPr>
            <w:tcW w:w="1812" w:type="dxa"/>
          </w:tcPr>
          <w:p w:rsidR="00625062" w:rsidRDefault="00F7432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2019/0414</w:t>
            </w:r>
          </w:p>
        </w:tc>
        <w:tc>
          <w:tcPr>
            <w:tcW w:w="1813" w:type="dxa"/>
          </w:tcPr>
          <w:p w:rsidR="00625062" w:rsidRDefault="00F7432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625062" w:rsidRDefault="00F7432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625062" w:rsidTr="00694F42">
        <w:tc>
          <w:tcPr>
            <w:tcW w:w="562" w:type="dxa"/>
          </w:tcPr>
          <w:p w:rsidR="00625062" w:rsidRDefault="00625062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062" w:type="dxa"/>
          </w:tcPr>
          <w:p w:rsidR="00625062" w:rsidRDefault="00F74326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Адријана Јоксић</w:t>
            </w:r>
          </w:p>
        </w:tc>
        <w:tc>
          <w:tcPr>
            <w:tcW w:w="1812" w:type="dxa"/>
          </w:tcPr>
          <w:p w:rsidR="00625062" w:rsidRDefault="00F7432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2020/0038</w:t>
            </w:r>
          </w:p>
        </w:tc>
        <w:tc>
          <w:tcPr>
            <w:tcW w:w="1813" w:type="dxa"/>
          </w:tcPr>
          <w:p w:rsidR="00625062" w:rsidRDefault="00F7432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625062" w:rsidRDefault="00F7432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29438F" w:rsidTr="00694F42">
        <w:tc>
          <w:tcPr>
            <w:tcW w:w="562" w:type="dxa"/>
          </w:tcPr>
          <w:p w:rsidR="0029438F" w:rsidRDefault="0029438F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062" w:type="dxa"/>
          </w:tcPr>
          <w:p w:rsidR="0029438F" w:rsidRDefault="0029438F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Урош Павловић</w:t>
            </w:r>
          </w:p>
        </w:tc>
        <w:tc>
          <w:tcPr>
            <w:tcW w:w="1812" w:type="dxa"/>
          </w:tcPr>
          <w:p w:rsidR="0029438F" w:rsidRDefault="0029438F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2019/0420</w:t>
            </w:r>
          </w:p>
        </w:tc>
        <w:tc>
          <w:tcPr>
            <w:tcW w:w="1813" w:type="dxa"/>
          </w:tcPr>
          <w:p w:rsidR="0029438F" w:rsidRDefault="0029438F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29438F" w:rsidRDefault="0029438F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29438F" w:rsidTr="00694F42">
        <w:tc>
          <w:tcPr>
            <w:tcW w:w="562" w:type="dxa"/>
          </w:tcPr>
          <w:p w:rsidR="0029438F" w:rsidRDefault="0029438F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062" w:type="dxa"/>
          </w:tcPr>
          <w:p w:rsidR="0029438F" w:rsidRDefault="0029438F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Петровић</w:t>
            </w:r>
          </w:p>
        </w:tc>
        <w:tc>
          <w:tcPr>
            <w:tcW w:w="1812" w:type="dxa"/>
          </w:tcPr>
          <w:p w:rsidR="0029438F" w:rsidRDefault="0029438F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2020/0028</w:t>
            </w:r>
          </w:p>
        </w:tc>
        <w:tc>
          <w:tcPr>
            <w:tcW w:w="1813" w:type="dxa"/>
          </w:tcPr>
          <w:p w:rsidR="0029438F" w:rsidRDefault="0029438F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29438F" w:rsidRDefault="0029438F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29438F" w:rsidTr="00694F42">
        <w:tc>
          <w:tcPr>
            <w:tcW w:w="562" w:type="dxa"/>
          </w:tcPr>
          <w:p w:rsidR="0029438F" w:rsidRDefault="0029438F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062" w:type="dxa"/>
          </w:tcPr>
          <w:p w:rsidR="0029438F" w:rsidRDefault="0029438F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Соња Цвијовић</w:t>
            </w:r>
          </w:p>
        </w:tc>
        <w:tc>
          <w:tcPr>
            <w:tcW w:w="1812" w:type="dxa"/>
          </w:tcPr>
          <w:p w:rsidR="0029438F" w:rsidRDefault="0029438F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2020/0063</w:t>
            </w:r>
          </w:p>
        </w:tc>
        <w:tc>
          <w:tcPr>
            <w:tcW w:w="1813" w:type="dxa"/>
          </w:tcPr>
          <w:p w:rsidR="0029438F" w:rsidRDefault="0029438F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29438F" w:rsidRDefault="0029438F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29438F" w:rsidTr="00694F42">
        <w:tc>
          <w:tcPr>
            <w:tcW w:w="562" w:type="dxa"/>
          </w:tcPr>
          <w:p w:rsidR="0029438F" w:rsidRDefault="0029438F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062" w:type="dxa"/>
          </w:tcPr>
          <w:p w:rsidR="0029438F" w:rsidRDefault="0085169E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Милетић</w:t>
            </w:r>
          </w:p>
        </w:tc>
        <w:tc>
          <w:tcPr>
            <w:tcW w:w="1812" w:type="dxa"/>
          </w:tcPr>
          <w:p w:rsidR="0029438F" w:rsidRDefault="0085169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2019/0225</w:t>
            </w:r>
          </w:p>
        </w:tc>
        <w:tc>
          <w:tcPr>
            <w:tcW w:w="1813" w:type="dxa"/>
          </w:tcPr>
          <w:p w:rsidR="0029438F" w:rsidRDefault="0085169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29438F" w:rsidRDefault="0085169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85169E" w:rsidTr="00694F42">
        <w:tc>
          <w:tcPr>
            <w:tcW w:w="562" w:type="dxa"/>
          </w:tcPr>
          <w:p w:rsidR="0085169E" w:rsidRDefault="0085169E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062" w:type="dxa"/>
          </w:tcPr>
          <w:p w:rsidR="0085169E" w:rsidRDefault="0085169E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Петар Друловић</w:t>
            </w:r>
          </w:p>
        </w:tc>
        <w:tc>
          <w:tcPr>
            <w:tcW w:w="1812" w:type="dxa"/>
          </w:tcPr>
          <w:p w:rsidR="0085169E" w:rsidRDefault="0085169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2020/0402</w:t>
            </w:r>
          </w:p>
        </w:tc>
        <w:tc>
          <w:tcPr>
            <w:tcW w:w="1813" w:type="dxa"/>
          </w:tcPr>
          <w:p w:rsidR="0085169E" w:rsidRDefault="0085169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85169E" w:rsidRDefault="0085169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85169E" w:rsidTr="00694F42">
        <w:tc>
          <w:tcPr>
            <w:tcW w:w="562" w:type="dxa"/>
          </w:tcPr>
          <w:p w:rsidR="0085169E" w:rsidRDefault="0085169E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062" w:type="dxa"/>
          </w:tcPr>
          <w:p w:rsidR="0085169E" w:rsidRDefault="0085169E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Радуловић</w:t>
            </w:r>
          </w:p>
        </w:tc>
        <w:tc>
          <w:tcPr>
            <w:tcW w:w="1812" w:type="dxa"/>
          </w:tcPr>
          <w:p w:rsidR="0085169E" w:rsidRDefault="0085169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2017/0243</w:t>
            </w:r>
          </w:p>
        </w:tc>
        <w:tc>
          <w:tcPr>
            <w:tcW w:w="1813" w:type="dxa"/>
          </w:tcPr>
          <w:p w:rsidR="0085169E" w:rsidRDefault="0085169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85169E" w:rsidRDefault="0085169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85169E" w:rsidTr="00694F42">
        <w:tc>
          <w:tcPr>
            <w:tcW w:w="562" w:type="dxa"/>
          </w:tcPr>
          <w:p w:rsidR="0085169E" w:rsidRDefault="0085169E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062" w:type="dxa"/>
          </w:tcPr>
          <w:p w:rsidR="0085169E" w:rsidRDefault="0085169E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Катарина Тацковић</w:t>
            </w:r>
          </w:p>
        </w:tc>
        <w:tc>
          <w:tcPr>
            <w:tcW w:w="1812" w:type="dxa"/>
          </w:tcPr>
          <w:p w:rsidR="0085169E" w:rsidRDefault="0085169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2020/0256</w:t>
            </w:r>
          </w:p>
        </w:tc>
        <w:tc>
          <w:tcPr>
            <w:tcW w:w="1813" w:type="dxa"/>
          </w:tcPr>
          <w:p w:rsidR="0085169E" w:rsidRPr="00E21DB7" w:rsidRDefault="00E21DB7" w:rsidP="00694F4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813" w:type="dxa"/>
          </w:tcPr>
          <w:p w:rsidR="0085169E" w:rsidRPr="00E21DB7" w:rsidRDefault="00E21DB7" w:rsidP="00694F42">
            <w:pPr>
              <w:spacing w:line="276" w:lineRule="auto"/>
              <w:jc w:val="center"/>
            </w:pPr>
            <w:r>
              <w:t>-</w:t>
            </w:r>
          </w:p>
        </w:tc>
      </w:tr>
      <w:tr w:rsidR="00E21DB7" w:rsidTr="00694F42">
        <w:tc>
          <w:tcPr>
            <w:tcW w:w="562" w:type="dxa"/>
          </w:tcPr>
          <w:p w:rsidR="00E21DB7" w:rsidRPr="00E21DB7" w:rsidRDefault="00E21DB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t>15.</w:t>
            </w:r>
          </w:p>
        </w:tc>
        <w:tc>
          <w:tcPr>
            <w:tcW w:w="3062" w:type="dxa"/>
          </w:tcPr>
          <w:p w:rsidR="00E21DB7" w:rsidRDefault="00E21DB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Живковић</w:t>
            </w:r>
          </w:p>
        </w:tc>
        <w:tc>
          <w:tcPr>
            <w:tcW w:w="1812" w:type="dxa"/>
          </w:tcPr>
          <w:p w:rsidR="00E21DB7" w:rsidRDefault="00E21DB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2020/0228</w:t>
            </w:r>
          </w:p>
        </w:tc>
        <w:tc>
          <w:tcPr>
            <w:tcW w:w="1813" w:type="dxa"/>
          </w:tcPr>
          <w:p w:rsidR="00E21DB7" w:rsidRPr="00E21DB7" w:rsidRDefault="00E21DB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E21DB7" w:rsidRPr="00E21DB7" w:rsidRDefault="00E21DB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E21DB7" w:rsidTr="00694F42">
        <w:tc>
          <w:tcPr>
            <w:tcW w:w="562" w:type="dxa"/>
          </w:tcPr>
          <w:p w:rsidR="00E21DB7" w:rsidRPr="00E21DB7" w:rsidRDefault="00E21DB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062" w:type="dxa"/>
          </w:tcPr>
          <w:p w:rsidR="00E21DB7" w:rsidRDefault="00E21DB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Јана Јовић</w:t>
            </w:r>
          </w:p>
        </w:tc>
        <w:tc>
          <w:tcPr>
            <w:tcW w:w="1812" w:type="dxa"/>
          </w:tcPr>
          <w:p w:rsidR="00E21DB7" w:rsidRDefault="00E21DB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2020/0237</w:t>
            </w:r>
          </w:p>
        </w:tc>
        <w:tc>
          <w:tcPr>
            <w:tcW w:w="1813" w:type="dxa"/>
          </w:tcPr>
          <w:p w:rsidR="00E21DB7" w:rsidRDefault="00E21DB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E21DB7" w:rsidRDefault="00E21DB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</w:tbl>
    <w:p w:rsidR="00625062" w:rsidRPr="00E21DB7" w:rsidRDefault="00625062" w:rsidP="0052563C">
      <w:pPr>
        <w:spacing w:line="276" w:lineRule="auto"/>
        <w:jc w:val="both"/>
        <w:rPr>
          <w:lang w:val="sr-Cyrl-RS"/>
        </w:rPr>
      </w:pPr>
    </w:p>
    <w:p w:rsidR="00F11F70" w:rsidRPr="00306331" w:rsidRDefault="00C7529C" w:rsidP="0052563C">
      <w:pPr>
        <w:spacing w:line="276" w:lineRule="auto"/>
        <w:jc w:val="both"/>
        <w:rPr>
          <w:b/>
          <w:lang w:val="sr-Cyrl-RS"/>
        </w:rPr>
      </w:pPr>
      <w:r w:rsidRPr="00306331">
        <w:rPr>
          <w:b/>
          <w:lang w:val="sr-Cyrl-RS"/>
        </w:rPr>
        <w:t>Група III:</w:t>
      </w:r>
      <w:r w:rsidR="00F11F70" w:rsidRPr="00306331">
        <w:rPr>
          <w:b/>
          <w:lang w:val="sr-Cyrl-RS"/>
        </w:rPr>
        <w:t xml:space="preserve"> Варијанта 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F11F70" w:rsidTr="00306331">
        <w:tc>
          <w:tcPr>
            <w:tcW w:w="562" w:type="dxa"/>
            <w:shd w:val="clear" w:color="auto" w:fill="BFBFBF" w:themeFill="background1" w:themeFillShade="BF"/>
          </w:tcPr>
          <w:p w:rsidR="00F11F70" w:rsidRDefault="00F11F70" w:rsidP="00694F42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3062" w:type="dxa"/>
            <w:shd w:val="clear" w:color="auto" w:fill="BFBFBF" w:themeFill="background1" w:themeFillShade="BF"/>
          </w:tcPr>
          <w:p w:rsidR="00F11F70" w:rsidRDefault="00F11F7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F11F70" w:rsidRDefault="00F11F7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F11F70" w:rsidRPr="00C7529C" w:rsidRDefault="00F11F70" w:rsidP="00694F42">
            <w:pPr>
              <w:spacing w:line="276" w:lineRule="auto"/>
              <w:jc w:val="center"/>
            </w:pPr>
            <w:r>
              <w:rPr>
                <w:lang w:val="sr-Cyrl-RS"/>
              </w:rPr>
              <w:t>1.задатак</w:t>
            </w:r>
            <w:r w:rsidR="00C7529C">
              <w:t xml:space="preserve"> (</w:t>
            </w:r>
            <w:r w:rsidR="00C7529C">
              <w:rPr>
                <w:rFonts w:cs="Times New Roman"/>
              </w:rPr>
              <w:t>χ</w:t>
            </w:r>
            <w:r w:rsidR="00C7529C">
              <w:rPr>
                <w:rFonts w:asciiTheme="minorBidi" w:hAnsiTheme="minorBidi"/>
              </w:rPr>
              <w:t>²</w:t>
            </w:r>
            <w:r w:rsidR="00C7529C">
              <w:t>)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F11F70" w:rsidRPr="00C7529C" w:rsidRDefault="00F11F70" w:rsidP="00694F42">
            <w:pPr>
              <w:spacing w:line="276" w:lineRule="auto"/>
              <w:jc w:val="center"/>
            </w:pPr>
            <w:r>
              <w:rPr>
                <w:lang w:val="sr-Cyrl-RS"/>
              </w:rPr>
              <w:t>2.задатак</w:t>
            </w:r>
            <w:r w:rsidR="00C7529C">
              <w:t xml:space="preserve"> (t)</w:t>
            </w:r>
          </w:p>
        </w:tc>
      </w:tr>
      <w:tr w:rsidR="00F11F70" w:rsidTr="00694F42">
        <w:tc>
          <w:tcPr>
            <w:tcW w:w="562" w:type="dxa"/>
          </w:tcPr>
          <w:p w:rsidR="00F11F70" w:rsidRDefault="00F11F7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062" w:type="dxa"/>
          </w:tcPr>
          <w:p w:rsidR="00F11F70" w:rsidRDefault="00306331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Милосављевић Милица</w:t>
            </w:r>
          </w:p>
        </w:tc>
        <w:tc>
          <w:tcPr>
            <w:tcW w:w="1812" w:type="dxa"/>
          </w:tcPr>
          <w:p w:rsidR="00F11F70" w:rsidRDefault="00306331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2019/0403</w:t>
            </w:r>
          </w:p>
        </w:tc>
        <w:tc>
          <w:tcPr>
            <w:tcW w:w="1813" w:type="dxa"/>
          </w:tcPr>
          <w:p w:rsidR="00F11F70" w:rsidRDefault="00306331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F11F70" w:rsidRDefault="00306331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F11F70" w:rsidTr="00694F42">
        <w:tc>
          <w:tcPr>
            <w:tcW w:w="562" w:type="dxa"/>
          </w:tcPr>
          <w:p w:rsidR="00F11F70" w:rsidRDefault="00F11F7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062" w:type="dxa"/>
          </w:tcPr>
          <w:p w:rsidR="00F11F70" w:rsidRDefault="00AD05A2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Милојковић</w:t>
            </w:r>
          </w:p>
        </w:tc>
        <w:tc>
          <w:tcPr>
            <w:tcW w:w="1812" w:type="dxa"/>
          </w:tcPr>
          <w:p w:rsidR="00F11F70" w:rsidRDefault="00AD05A2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2016/0005</w:t>
            </w:r>
          </w:p>
        </w:tc>
        <w:tc>
          <w:tcPr>
            <w:tcW w:w="1813" w:type="dxa"/>
          </w:tcPr>
          <w:p w:rsidR="00F11F70" w:rsidRDefault="00AD05A2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F11F70" w:rsidRDefault="00AD05A2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F11F70" w:rsidTr="00694F42">
        <w:tc>
          <w:tcPr>
            <w:tcW w:w="562" w:type="dxa"/>
          </w:tcPr>
          <w:p w:rsidR="00F11F70" w:rsidRDefault="00F11F7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062" w:type="dxa"/>
          </w:tcPr>
          <w:p w:rsidR="00F11F70" w:rsidRDefault="00AD05A2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Петровић</w:t>
            </w:r>
          </w:p>
        </w:tc>
        <w:tc>
          <w:tcPr>
            <w:tcW w:w="1812" w:type="dxa"/>
          </w:tcPr>
          <w:p w:rsidR="00F11F70" w:rsidRDefault="00AD05A2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2020/0206</w:t>
            </w:r>
          </w:p>
        </w:tc>
        <w:tc>
          <w:tcPr>
            <w:tcW w:w="1813" w:type="dxa"/>
          </w:tcPr>
          <w:p w:rsidR="00F11F70" w:rsidRDefault="0088450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F11F70" w:rsidRDefault="0088450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F11F70" w:rsidTr="00694F42">
        <w:tc>
          <w:tcPr>
            <w:tcW w:w="562" w:type="dxa"/>
          </w:tcPr>
          <w:p w:rsidR="00F11F70" w:rsidRDefault="00F11F7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062" w:type="dxa"/>
          </w:tcPr>
          <w:p w:rsidR="00F11F70" w:rsidRDefault="0088450E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Новаковић</w:t>
            </w:r>
          </w:p>
        </w:tc>
        <w:tc>
          <w:tcPr>
            <w:tcW w:w="1812" w:type="dxa"/>
          </w:tcPr>
          <w:p w:rsidR="00F11F70" w:rsidRDefault="0088450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2020/0208</w:t>
            </w:r>
          </w:p>
        </w:tc>
        <w:tc>
          <w:tcPr>
            <w:tcW w:w="1813" w:type="dxa"/>
          </w:tcPr>
          <w:p w:rsidR="00F11F70" w:rsidRDefault="0088450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F11F70" w:rsidRDefault="0088450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F11F70" w:rsidTr="00694F42">
        <w:tc>
          <w:tcPr>
            <w:tcW w:w="562" w:type="dxa"/>
          </w:tcPr>
          <w:p w:rsidR="00F11F70" w:rsidRDefault="00F11F7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062" w:type="dxa"/>
          </w:tcPr>
          <w:p w:rsidR="00F11F70" w:rsidRDefault="0088450E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Катарина Лукић</w:t>
            </w:r>
          </w:p>
        </w:tc>
        <w:tc>
          <w:tcPr>
            <w:tcW w:w="1812" w:type="dxa"/>
          </w:tcPr>
          <w:p w:rsidR="00F11F70" w:rsidRDefault="0088450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2016/0294</w:t>
            </w:r>
          </w:p>
        </w:tc>
        <w:tc>
          <w:tcPr>
            <w:tcW w:w="1813" w:type="dxa"/>
          </w:tcPr>
          <w:p w:rsidR="00F11F70" w:rsidRDefault="0088450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F11F70" w:rsidRDefault="0088450E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F11F70" w:rsidTr="00694F42">
        <w:tc>
          <w:tcPr>
            <w:tcW w:w="562" w:type="dxa"/>
          </w:tcPr>
          <w:p w:rsidR="00F11F70" w:rsidRDefault="00F11F7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062" w:type="dxa"/>
          </w:tcPr>
          <w:p w:rsidR="00F11F70" w:rsidRDefault="0088450E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Ксенија Алексић</w:t>
            </w:r>
          </w:p>
        </w:tc>
        <w:tc>
          <w:tcPr>
            <w:tcW w:w="1812" w:type="dxa"/>
          </w:tcPr>
          <w:p w:rsidR="00F11F70" w:rsidRDefault="00864A3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2020/0203</w:t>
            </w:r>
          </w:p>
        </w:tc>
        <w:tc>
          <w:tcPr>
            <w:tcW w:w="1813" w:type="dxa"/>
          </w:tcPr>
          <w:p w:rsidR="00F11F70" w:rsidRDefault="00864A3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F11F70" w:rsidRDefault="00864A37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F11F70" w:rsidTr="00694F42">
        <w:tc>
          <w:tcPr>
            <w:tcW w:w="562" w:type="dxa"/>
          </w:tcPr>
          <w:p w:rsidR="00F11F70" w:rsidRDefault="00F11F7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062" w:type="dxa"/>
          </w:tcPr>
          <w:p w:rsidR="00F11F70" w:rsidRDefault="00864A3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Радовановић</w:t>
            </w:r>
          </w:p>
        </w:tc>
        <w:tc>
          <w:tcPr>
            <w:tcW w:w="1812" w:type="dxa"/>
          </w:tcPr>
          <w:p w:rsidR="00F11F70" w:rsidRDefault="00864A3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2020/0060</w:t>
            </w:r>
          </w:p>
        </w:tc>
        <w:tc>
          <w:tcPr>
            <w:tcW w:w="1813" w:type="dxa"/>
          </w:tcPr>
          <w:p w:rsidR="00F11F70" w:rsidRDefault="00864A3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F11F70" w:rsidRDefault="00864A37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864A37" w:rsidTr="00694F42">
        <w:tc>
          <w:tcPr>
            <w:tcW w:w="562" w:type="dxa"/>
          </w:tcPr>
          <w:p w:rsidR="00864A37" w:rsidRDefault="00864A3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062" w:type="dxa"/>
          </w:tcPr>
          <w:p w:rsidR="00864A37" w:rsidRDefault="00864A3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Јевремовић</w:t>
            </w:r>
          </w:p>
        </w:tc>
        <w:tc>
          <w:tcPr>
            <w:tcW w:w="1812" w:type="dxa"/>
          </w:tcPr>
          <w:p w:rsidR="00864A37" w:rsidRDefault="00864A3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2020/0026</w:t>
            </w:r>
          </w:p>
        </w:tc>
        <w:tc>
          <w:tcPr>
            <w:tcW w:w="1813" w:type="dxa"/>
          </w:tcPr>
          <w:p w:rsidR="00864A37" w:rsidRDefault="00864A3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864A37" w:rsidRDefault="00864A37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864A37" w:rsidTr="00694F42">
        <w:tc>
          <w:tcPr>
            <w:tcW w:w="562" w:type="dxa"/>
          </w:tcPr>
          <w:p w:rsidR="00864A37" w:rsidRDefault="00864A3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062" w:type="dxa"/>
          </w:tcPr>
          <w:p w:rsidR="00864A37" w:rsidRDefault="00210FEC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Тијана Станојевић</w:t>
            </w:r>
          </w:p>
        </w:tc>
        <w:tc>
          <w:tcPr>
            <w:tcW w:w="1812" w:type="dxa"/>
          </w:tcPr>
          <w:p w:rsidR="00864A37" w:rsidRDefault="00210FEC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2020/0210</w:t>
            </w:r>
          </w:p>
        </w:tc>
        <w:tc>
          <w:tcPr>
            <w:tcW w:w="1813" w:type="dxa"/>
          </w:tcPr>
          <w:p w:rsidR="00864A37" w:rsidRDefault="00210FEC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864A37" w:rsidRDefault="00210FEC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864A37" w:rsidTr="00694F42">
        <w:tc>
          <w:tcPr>
            <w:tcW w:w="562" w:type="dxa"/>
          </w:tcPr>
          <w:p w:rsidR="00864A37" w:rsidRDefault="00864A3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062" w:type="dxa"/>
          </w:tcPr>
          <w:p w:rsidR="00864A37" w:rsidRDefault="00210FEC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Драгана Јовановић</w:t>
            </w:r>
          </w:p>
        </w:tc>
        <w:tc>
          <w:tcPr>
            <w:tcW w:w="1812" w:type="dxa"/>
          </w:tcPr>
          <w:p w:rsidR="00864A37" w:rsidRDefault="00210FEC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2020/0055</w:t>
            </w:r>
          </w:p>
        </w:tc>
        <w:tc>
          <w:tcPr>
            <w:tcW w:w="1813" w:type="dxa"/>
          </w:tcPr>
          <w:p w:rsidR="00864A37" w:rsidRDefault="00210FEC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864A37" w:rsidRDefault="00210FEC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210FEC" w:rsidTr="00694F42">
        <w:tc>
          <w:tcPr>
            <w:tcW w:w="562" w:type="dxa"/>
          </w:tcPr>
          <w:p w:rsidR="00210FEC" w:rsidRDefault="00210FEC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062" w:type="dxa"/>
          </w:tcPr>
          <w:p w:rsidR="00210FEC" w:rsidRDefault="006D4606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Ђошић</w:t>
            </w:r>
          </w:p>
        </w:tc>
        <w:tc>
          <w:tcPr>
            <w:tcW w:w="1812" w:type="dxa"/>
          </w:tcPr>
          <w:p w:rsidR="00210FEC" w:rsidRDefault="006D460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2020/0014</w:t>
            </w:r>
          </w:p>
        </w:tc>
        <w:tc>
          <w:tcPr>
            <w:tcW w:w="1813" w:type="dxa"/>
          </w:tcPr>
          <w:p w:rsidR="00210FEC" w:rsidRDefault="006D460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210FEC" w:rsidRDefault="006D4606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210FEC" w:rsidTr="00694F42">
        <w:tc>
          <w:tcPr>
            <w:tcW w:w="562" w:type="dxa"/>
          </w:tcPr>
          <w:p w:rsidR="00210FEC" w:rsidRDefault="00210FEC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062" w:type="dxa"/>
          </w:tcPr>
          <w:p w:rsidR="00210FEC" w:rsidRDefault="006D4606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Николета Рогавац</w:t>
            </w:r>
          </w:p>
        </w:tc>
        <w:tc>
          <w:tcPr>
            <w:tcW w:w="1812" w:type="dxa"/>
          </w:tcPr>
          <w:p w:rsidR="00210FEC" w:rsidRDefault="006D460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2020/0008</w:t>
            </w:r>
          </w:p>
        </w:tc>
        <w:tc>
          <w:tcPr>
            <w:tcW w:w="1813" w:type="dxa"/>
          </w:tcPr>
          <w:p w:rsidR="00210FEC" w:rsidRDefault="006D460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210FEC" w:rsidRDefault="006D4606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210FEC" w:rsidTr="00694F42">
        <w:tc>
          <w:tcPr>
            <w:tcW w:w="562" w:type="dxa"/>
          </w:tcPr>
          <w:p w:rsidR="00210FEC" w:rsidRDefault="00210FEC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062" w:type="dxa"/>
          </w:tcPr>
          <w:p w:rsidR="00210FEC" w:rsidRDefault="006D4606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Јовић</w:t>
            </w:r>
          </w:p>
        </w:tc>
        <w:tc>
          <w:tcPr>
            <w:tcW w:w="1812" w:type="dxa"/>
          </w:tcPr>
          <w:p w:rsidR="00210FEC" w:rsidRDefault="006D460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2020/0401</w:t>
            </w:r>
          </w:p>
        </w:tc>
        <w:tc>
          <w:tcPr>
            <w:tcW w:w="1813" w:type="dxa"/>
          </w:tcPr>
          <w:p w:rsidR="00210FEC" w:rsidRDefault="006D460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210FEC" w:rsidRDefault="006D4606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210FEC" w:rsidTr="00694F42">
        <w:tc>
          <w:tcPr>
            <w:tcW w:w="562" w:type="dxa"/>
          </w:tcPr>
          <w:p w:rsidR="00210FEC" w:rsidRDefault="00210FEC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062" w:type="dxa"/>
          </w:tcPr>
          <w:p w:rsidR="00210FEC" w:rsidRDefault="006D4606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Миленовић</w:t>
            </w:r>
          </w:p>
        </w:tc>
        <w:tc>
          <w:tcPr>
            <w:tcW w:w="1812" w:type="dxa"/>
          </w:tcPr>
          <w:p w:rsidR="00210FEC" w:rsidRDefault="006D4606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2020/0020</w:t>
            </w:r>
          </w:p>
        </w:tc>
        <w:tc>
          <w:tcPr>
            <w:tcW w:w="1813" w:type="dxa"/>
          </w:tcPr>
          <w:p w:rsidR="00210FEC" w:rsidRDefault="007A41A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210FEC" w:rsidRDefault="007A41A0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210FEC" w:rsidTr="00694F42">
        <w:tc>
          <w:tcPr>
            <w:tcW w:w="562" w:type="dxa"/>
          </w:tcPr>
          <w:p w:rsidR="00210FEC" w:rsidRDefault="00210FEC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062" w:type="dxa"/>
          </w:tcPr>
          <w:p w:rsidR="00210FEC" w:rsidRDefault="007A41A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Миленковић</w:t>
            </w:r>
          </w:p>
        </w:tc>
        <w:tc>
          <w:tcPr>
            <w:tcW w:w="1812" w:type="dxa"/>
          </w:tcPr>
          <w:p w:rsidR="00210FEC" w:rsidRDefault="007A41A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2020/0230</w:t>
            </w:r>
          </w:p>
        </w:tc>
        <w:tc>
          <w:tcPr>
            <w:tcW w:w="1813" w:type="dxa"/>
          </w:tcPr>
          <w:p w:rsidR="00210FEC" w:rsidRDefault="007A41A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210FEC" w:rsidRDefault="007A41A0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7A41A0" w:rsidTr="00694F42">
        <w:tc>
          <w:tcPr>
            <w:tcW w:w="562" w:type="dxa"/>
          </w:tcPr>
          <w:p w:rsidR="007A41A0" w:rsidRDefault="007A41A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062" w:type="dxa"/>
          </w:tcPr>
          <w:p w:rsidR="007A41A0" w:rsidRDefault="009316B4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Стефановић</w:t>
            </w:r>
          </w:p>
        </w:tc>
        <w:tc>
          <w:tcPr>
            <w:tcW w:w="1812" w:type="dxa"/>
          </w:tcPr>
          <w:p w:rsidR="007A41A0" w:rsidRDefault="009316B4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2020/0209</w:t>
            </w:r>
          </w:p>
        </w:tc>
        <w:tc>
          <w:tcPr>
            <w:tcW w:w="1813" w:type="dxa"/>
          </w:tcPr>
          <w:p w:rsidR="007A41A0" w:rsidRDefault="009316B4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7A41A0" w:rsidRDefault="009316B4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E21DB7" w:rsidTr="00694F42">
        <w:tc>
          <w:tcPr>
            <w:tcW w:w="562" w:type="dxa"/>
          </w:tcPr>
          <w:p w:rsidR="00E21DB7" w:rsidRDefault="00E21DB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062" w:type="dxa"/>
          </w:tcPr>
          <w:p w:rsidR="00E21DB7" w:rsidRDefault="00E21DB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Златана Марковић</w:t>
            </w:r>
          </w:p>
        </w:tc>
        <w:tc>
          <w:tcPr>
            <w:tcW w:w="1812" w:type="dxa"/>
          </w:tcPr>
          <w:p w:rsidR="00E21DB7" w:rsidRDefault="00E21DB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2020/0066</w:t>
            </w:r>
          </w:p>
        </w:tc>
        <w:tc>
          <w:tcPr>
            <w:tcW w:w="1813" w:type="dxa"/>
          </w:tcPr>
          <w:p w:rsidR="00E21DB7" w:rsidRDefault="00E21DB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E21DB7" w:rsidRDefault="00E21DB7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E21DB7" w:rsidTr="00694F42">
        <w:tc>
          <w:tcPr>
            <w:tcW w:w="562" w:type="dxa"/>
          </w:tcPr>
          <w:p w:rsidR="00E21DB7" w:rsidRDefault="00E21DB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062" w:type="dxa"/>
          </w:tcPr>
          <w:p w:rsidR="00E21DB7" w:rsidRDefault="00E21DB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Стојановић</w:t>
            </w:r>
          </w:p>
        </w:tc>
        <w:tc>
          <w:tcPr>
            <w:tcW w:w="1812" w:type="dxa"/>
          </w:tcPr>
          <w:p w:rsidR="00E21DB7" w:rsidRDefault="00E21DB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48/2015</w:t>
            </w:r>
          </w:p>
        </w:tc>
        <w:tc>
          <w:tcPr>
            <w:tcW w:w="1813" w:type="dxa"/>
          </w:tcPr>
          <w:p w:rsidR="00E21DB7" w:rsidRDefault="00E21DB7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E21DB7" w:rsidRDefault="00E21DB7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E21DB7" w:rsidTr="00694F42">
        <w:tc>
          <w:tcPr>
            <w:tcW w:w="562" w:type="dxa"/>
          </w:tcPr>
          <w:p w:rsidR="00E21DB7" w:rsidRDefault="00E21DB7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062" w:type="dxa"/>
          </w:tcPr>
          <w:p w:rsidR="00E21DB7" w:rsidRDefault="00E45C9B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Уна Тодосијевић</w:t>
            </w:r>
          </w:p>
        </w:tc>
        <w:tc>
          <w:tcPr>
            <w:tcW w:w="1812" w:type="dxa"/>
          </w:tcPr>
          <w:p w:rsidR="00E21DB7" w:rsidRDefault="00E45C9B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2020/0065</w:t>
            </w:r>
          </w:p>
        </w:tc>
        <w:tc>
          <w:tcPr>
            <w:tcW w:w="1813" w:type="dxa"/>
          </w:tcPr>
          <w:p w:rsidR="00E21DB7" w:rsidRDefault="00E45C9B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E21DB7" w:rsidRDefault="00E45C9B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E45C9B" w:rsidTr="00694F42">
        <w:tc>
          <w:tcPr>
            <w:tcW w:w="562" w:type="dxa"/>
          </w:tcPr>
          <w:p w:rsidR="00E45C9B" w:rsidRDefault="00E45C9B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20. </w:t>
            </w:r>
          </w:p>
        </w:tc>
        <w:tc>
          <w:tcPr>
            <w:tcW w:w="3062" w:type="dxa"/>
          </w:tcPr>
          <w:p w:rsidR="00E45C9B" w:rsidRDefault="00E45C9B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Марковић</w:t>
            </w:r>
          </w:p>
        </w:tc>
        <w:tc>
          <w:tcPr>
            <w:tcW w:w="1812" w:type="dxa"/>
          </w:tcPr>
          <w:p w:rsidR="00E45C9B" w:rsidRPr="00E45C9B" w:rsidRDefault="00E45C9B" w:rsidP="00694F42">
            <w:pPr>
              <w:spacing w:line="276" w:lineRule="auto"/>
              <w:jc w:val="center"/>
            </w:pPr>
            <w:r>
              <w:rPr>
                <w:lang w:val="sr-Cyrl-RS"/>
              </w:rPr>
              <w:t>2020/0019</w:t>
            </w:r>
          </w:p>
        </w:tc>
        <w:tc>
          <w:tcPr>
            <w:tcW w:w="1813" w:type="dxa"/>
          </w:tcPr>
          <w:p w:rsidR="00E45C9B" w:rsidRPr="00E45C9B" w:rsidRDefault="00E45C9B" w:rsidP="00694F42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813" w:type="dxa"/>
          </w:tcPr>
          <w:p w:rsidR="00E45C9B" w:rsidRPr="00E45C9B" w:rsidRDefault="00E45C9B" w:rsidP="00864A37">
            <w:pPr>
              <w:spacing w:line="276" w:lineRule="auto"/>
              <w:jc w:val="center"/>
            </w:pPr>
            <w:r>
              <w:t>+</w:t>
            </w:r>
          </w:p>
        </w:tc>
      </w:tr>
      <w:tr w:rsidR="00E45C9B" w:rsidTr="00694F42">
        <w:tc>
          <w:tcPr>
            <w:tcW w:w="562" w:type="dxa"/>
          </w:tcPr>
          <w:p w:rsidR="00E45C9B" w:rsidRPr="00E45C9B" w:rsidRDefault="00E45C9B" w:rsidP="00694F42">
            <w:pPr>
              <w:spacing w:line="276" w:lineRule="auto"/>
              <w:jc w:val="both"/>
            </w:pPr>
            <w:r>
              <w:t>21.</w:t>
            </w:r>
          </w:p>
        </w:tc>
        <w:tc>
          <w:tcPr>
            <w:tcW w:w="3062" w:type="dxa"/>
          </w:tcPr>
          <w:p w:rsidR="00E45C9B" w:rsidRDefault="00E45C9B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Биљана Миковић</w:t>
            </w:r>
          </w:p>
        </w:tc>
        <w:tc>
          <w:tcPr>
            <w:tcW w:w="1812" w:type="dxa"/>
          </w:tcPr>
          <w:p w:rsidR="00E45C9B" w:rsidRDefault="00E45C9B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2020/0274</w:t>
            </w:r>
          </w:p>
        </w:tc>
        <w:tc>
          <w:tcPr>
            <w:tcW w:w="1813" w:type="dxa"/>
          </w:tcPr>
          <w:p w:rsidR="00E45C9B" w:rsidRPr="00E45C9B" w:rsidRDefault="00E45C9B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E45C9B" w:rsidRPr="00E45C9B" w:rsidRDefault="00E45C9B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E45C9B" w:rsidTr="00694F42">
        <w:tc>
          <w:tcPr>
            <w:tcW w:w="562" w:type="dxa"/>
          </w:tcPr>
          <w:p w:rsidR="00E45C9B" w:rsidRPr="00E45C9B" w:rsidRDefault="00E45C9B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062" w:type="dxa"/>
          </w:tcPr>
          <w:p w:rsidR="00E45C9B" w:rsidRDefault="00E45C9B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Бојана Вучковић</w:t>
            </w:r>
          </w:p>
        </w:tc>
        <w:tc>
          <w:tcPr>
            <w:tcW w:w="1812" w:type="dxa"/>
          </w:tcPr>
          <w:p w:rsidR="00E45C9B" w:rsidRDefault="00E45C9B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2020/0279</w:t>
            </w:r>
          </w:p>
        </w:tc>
        <w:tc>
          <w:tcPr>
            <w:tcW w:w="1813" w:type="dxa"/>
          </w:tcPr>
          <w:p w:rsidR="00E45C9B" w:rsidRDefault="0091229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E45C9B" w:rsidRDefault="00912290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12290" w:rsidTr="00694F42">
        <w:tc>
          <w:tcPr>
            <w:tcW w:w="562" w:type="dxa"/>
          </w:tcPr>
          <w:p w:rsidR="00912290" w:rsidRDefault="0091229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062" w:type="dxa"/>
          </w:tcPr>
          <w:p w:rsidR="00912290" w:rsidRDefault="0091229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Живковић</w:t>
            </w:r>
          </w:p>
        </w:tc>
        <w:tc>
          <w:tcPr>
            <w:tcW w:w="1812" w:type="dxa"/>
          </w:tcPr>
          <w:p w:rsidR="00912290" w:rsidRDefault="0091229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2020/0022</w:t>
            </w:r>
          </w:p>
        </w:tc>
        <w:tc>
          <w:tcPr>
            <w:tcW w:w="1813" w:type="dxa"/>
          </w:tcPr>
          <w:p w:rsidR="00912290" w:rsidRDefault="0091229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912290" w:rsidRDefault="00912290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12290" w:rsidTr="00694F42">
        <w:tc>
          <w:tcPr>
            <w:tcW w:w="562" w:type="dxa"/>
          </w:tcPr>
          <w:p w:rsidR="00912290" w:rsidRDefault="0091229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3062" w:type="dxa"/>
          </w:tcPr>
          <w:p w:rsidR="00912290" w:rsidRDefault="0091229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Мирјана Миливојевић</w:t>
            </w:r>
          </w:p>
        </w:tc>
        <w:tc>
          <w:tcPr>
            <w:tcW w:w="1812" w:type="dxa"/>
          </w:tcPr>
          <w:p w:rsidR="00912290" w:rsidRDefault="0091229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2020/0234</w:t>
            </w:r>
          </w:p>
        </w:tc>
        <w:tc>
          <w:tcPr>
            <w:tcW w:w="1813" w:type="dxa"/>
          </w:tcPr>
          <w:p w:rsidR="00912290" w:rsidRDefault="0091229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912290" w:rsidRDefault="00912290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912290" w:rsidTr="00694F42">
        <w:tc>
          <w:tcPr>
            <w:tcW w:w="562" w:type="dxa"/>
          </w:tcPr>
          <w:p w:rsidR="00912290" w:rsidRDefault="0091229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3062" w:type="dxa"/>
          </w:tcPr>
          <w:p w:rsidR="00912290" w:rsidRDefault="0091229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Нина Дамјановић</w:t>
            </w:r>
          </w:p>
        </w:tc>
        <w:tc>
          <w:tcPr>
            <w:tcW w:w="1812" w:type="dxa"/>
          </w:tcPr>
          <w:p w:rsidR="00912290" w:rsidRDefault="0091229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2020/0002</w:t>
            </w:r>
          </w:p>
        </w:tc>
        <w:tc>
          <w:tcPr>
            <w:tcW w:w="1813" w:type="dxa"/>
          </w:tcPr>
          <w:p w:rsidR="00912290" w:rsidRDefault="0091229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912290" w:rsidRDefault="00912290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912290" w:rsidTr="00694F42">
        <w:tc>
          <w:tcPr>
            <w:tcW w:w="562" w:type="dxa"/>
          </w:tcPr>
          <w:p w:rsidR="00912290" w:rsidRDefault="0091229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3062" w:type="dxa"/>
          </w:tcPr>
          <w:p w:rsidR="00912290" w:rsidRDefault="0091229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Ела Димић</w:t>
            </w:r>
          </w:p>
        </w:tc>
        <w:tc>
          <w:tcPr>
            <w:tcW w:w="1812" w:type="dxa"/>
          </w:tcPr>
          <w:p w:rsidR="00912290" w:rsidRDefault="0091229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2020/0407</w:t>
            </w:r>
          </w:p>
        </w:tc>
        <w:tc>
          <w:tcPr>
            <w:tcW w:w="1813" w:type="dxa"/>
          </w:tcPr>
          <w:p w:rsidR="00912290" w:rsidRDefault="00912290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912290" w:rsidRDefault="00912290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912290" w:rsidTr="00694F42">
        <w:tc>
          <w:tcPr>
            <w:tcW w:w="562" w:type="dxa"/>
          </w:tcPr>
          <w:p w:rsidR="00912290" w:rsidRDefault="00912290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3062" w:type="dxa"/>
          </w:tcPr>
          <w:p w:rsidR="00912290" w:rsidRDefault="000171C3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Живковић</w:t>
            </w:r>
          </w:p>
        </w:tc>
        <w:tc>
          <w:tcPr>
            <w:tcW w:w="1812" w:type="dxa"/>
          </w:tcPr>
          <w:p w:rsidR="00912290" w:rsidRDefault="000171C3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2020/0268</w:t>
            </w:r>
          </w:p>
        </w:tc>
        <w:tc>
          <w:tcPr>
            <w:tcW w:w="1813" w:type="dxa"/>
          </w:tcPr>
          <w:p w:rsidR="00912290" w:rsidRDefault="000171C3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912290" w:rsidRDefault="000171C3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0171C3" w:rsidTr="00694F42">
        <w:tc>
          <w:tcPr>
            <w:tcW w:w="562" w:type="dxa"/>
          </w:tcPr>
          <w:p w:rsidR="000171C3" w:rsidRDefault="000171C3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3062" w:type="dxa"/>
          </w:tcPr>
          <w:p w:rsidR="000171C3" w:rsidRDefault="000171C3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Андријана Гачић</w:t>
            </w:r>
          </w:p>
        </w:tc>
        <w:tc>
          <w:tcPr>
            <w:tcW w:w="1812" w:type="dxa"/>
          </w:tcPr>
          <w:p w:rsidR="000171C3" w:rsidRDefault="000171C3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2020/0253</w:t>
            </w:r>
          </w:p>
        </w:tc>
        <w:tc>
          <w:tcPr>
            <w:tcW w:w="1813" w:type="dxa"/>
          </w:tcPr>
          <w:p w:rsidR="000171C3" w:rsidRDefault="000171C3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0171C3" w:rsidRDefault="000171C3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0171C3" w:rsidTr="00694F42">
        <w:tc>
          <w:tcPr>
            <w:tcW w:w="562" w:type="dxa"/>
          </w:tcPr>
          <w:p w:rsidR="000171C3" w:rsidRDefault="000171C3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3062" w:type="dxa"/>
          </w:tcPr>
          <w:p w:rsidR="000171C3" w:rsidRPr="000171C3" w:rsidRDefault="000171C3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Лазар Вуковић</w:t>
            </w:r>
          </w:p>
        </w:tc>
        <w:tc>
          <w:tcPr>
            <w:tcW w:w="1812" w:type="dxa"/>
          </w:tcPr>
          <w:p w:rsidR="000171C3" w:rsidRDefault="000171C3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2016/0430</w:t>
            </w:r>
          </w:p>
        </w:tc>
        <w:tc>
          <w:tcPr>
            <w:tcW w:w="1813" w:type="dxa"/>
          </w:tcPr>
          <w:p w:rsidR="000171C3" w:rsidRDefault="000171C3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0171C3" w:rsidRDefault="000171C3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0171C3" w:rsidTr="00694F42">
        <w:tc>
          <w:tcPr>
            <w:tcW w:w="562" w:type="dxa"/>
          </w:tcPr>
          <w:p w:rsidR="000171C3" w:rsidRDefault="000171C3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3062" w:type="dxa"/>
          </w:tcPr>
          <w:p w:rsidR="000171C3" w:rsidRDefault="000171C3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Јасмина Петровић</w:t>
            </w:r>
          </w:p>
        </w:tc>
        <w:tc>
          <w:tcPr>
            <w:tcW w:w="1812" w:type="dxa"/>
          </w:tcPr>
          <w:p w:rsidR="000171C3" w:rsidRPr="000171C3" w:rsidRDefault="000171C3" w:rsidP="00694F42">
            <w:pPr>
              <w:spacing w:line="276" w:lineRule="auto"/>
              <w:jc w:val="center"/>
            </w:pPr>
            <w:r>
              <w:rPr>
                <w:lang w:val="sr-Cyrl-RS"/>
              </w:rPr>
              <w:t>2020/0239</w:t>
            </w:r>
          </w:p>
        </w:tc>
        <w:tc>
          <w:tcPr>
            <w:tcW w:w="1813" w:type="dxa"/>
          </w:tcPr>
          <w:p w:rsidR="000171C3" w:rsidRPr="000171C3" w:rsidRDefault="000171C3" w:rsidP="00694F42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1813" w:type="dxa"/>
          </w:tcPr>
          <w:p w:rsidR="000171C3" w:rsidRPr="000171C3" w:rsidRDefault="000171C3" w:rsidP="00864A37">
            <w:pPr>
              <w:spacing w:line="276" w:lineRule="auto"/>
              <w:jc w:val="center"/>
            </w:pPr>
            <w:r>
              <w:t>+</w:t>
            </w:r>
          </w:p>
        </w:tc>
      </w:tr>
      <w:tr w:rsidR="000171C3" w:rsidTr="00694F42">
        <w:tc>
          <w:tcPr>
            <w:tcW w:w="562" w:type="dxa"/>
          </w:tcPr>
          <w:p w:rsidR="000171C3" w:rsidRPr="000171C3" w:rsidRDefault="000171C3" w:rsidP="00694F42">
            <w:pPr>
              <w:spacing w:line="276" w:lineRule="auto"/>
              <w:jc w:val="both"/>
            </w:pPr>
            <w:r>
              <w:t>31.</w:t>
            </w:r>
          </w:p>
        </w:tc>
        <w:tc>
          <w:tcPr>
            <w:tcW w:w="3062" w:type="dxa"/>
          </w:tcPr>
          <w:p w:rsidR="000171C3" w:rsidRPr="000171C3" w:rsidRDefault="000171C3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Ковачевић</w:t>
            </w:r>
          </w:p>
        </w:tc>
        <w:tc>
          <w:tcPr>
            <w:tcW w:w="1812" w:type="dxa"/>
          </w:tcPr>
          <w:p w:rsidR="000171C3" w:rsidRDefault="000171C3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2020/0006</w:t>
            </w:r>
          </w:p>
        </w:tc>
        <w:tc>
          <w:tcPr>
            <w:tcW w:w="1813" w:type="dxa"/>
          </w:tcPr>
          <w:p w:rsidR="000171C3" w:rsidRPr="000171C3" w:rsidRDefault="000171C3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0171C3" w:rsidRPr="000171C3" w:rsidRDefault="000171C3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0171C3" w:rsidTr="00694F42">
        <w:tc>
          <w:tcPr>
            <w:tcW w:w="562" w:type="dxa"/>
          </w:tcPr>
          <w:p w:rsidR="000171C3" w:rsidRPr="000171C3" w:rsidRDefault="000171C3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32.</w:t>
            </w:r>
          </w:p>
        </w:tc>
        <w:tc>
          <w:tcPr>
            <w:tcW w:w="3062" w:type="dxa"/>
          </w:tcPr>
          <w:p w:rsidR="000171C3" w:rsidRDefault="000171C3" w:rsidP="00694F42">
            <w:pPr>
              <w:spacing w:line="276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Милена Радосављевић</w:t>
            </w:r>
          </w:p>
        </w:tc>
        <w:tc>
          <w:tcPr>
            <w:tcW w:w="1812" w:type="dxa"/>
          </w:tcPr>
          <w:p w:rsidR="000171C3" w:rsidRDefault="000171C3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2020/0259</w:t>
            </w:r>
          </w:p>
        </w:tc>
        <w:tc>
          <w:tcPr>
            <w:tcW w:w="1813" w:type="dxa"/>
          </w:tcPr>
          <w:p w:rsidR="000171C3" w:rsidRDefault="000171C3" w:rsidP="00694F42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0171C3" w:rsidRDefault="000171C3" w:rsidP="00864A37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</w:tbl>
    <w:p w:rsidR="00F11F70" w:rsidRDefault="00F11F70" w:rsidP="0052563C">
      <w:pPr>
        <w:spacing w:line="276" w:lineRule="auto"/>
        <w:jc w:val="both"/>
        <w:rPr>
          <w:lang w:val="sr-Cyrl-RS"/>
        </w:rPr>
      </w:pPr>
    </w:p>
    <w:p w:rsidR="0045240C" w:rsidRPr="00F11F70" w:rsidRDefault="0045240C" w:rsidP="0052563C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>НАПОМЕНА: Увид у радове 21.јуна у 10 сати.</w:t>
      </w:r>
      <w:bookmarkStart w:id="0" w:name="_GoBack"/>
      <w:bookmarkEnd w:id="0"/>
    </w:p>
    <w:sectPr w:rsidR="0045240C" w:rsidRPr="00F11F70" w:rsidSect="002805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3C"/>
    <w:rsid w:val="0000572D"/>
    <w:rsid w:val="000171C3"/>
    <w:rsid w:val="000C3707"/>
    <w:rsid w:val="00210FEC"/>
    <w:rsid w:val="002805A2"/>
    <w:rsid w:val="0029438F"/>
    <w:rsid w:val="00306331"/>
    <w:rsid w:val="003368F2"/>
    <w:rsid w:val="0045240C"/>
    <w:rsid w:val="004F576D"/>
    <w:rsid w:val="004F6204"/>
    <w:rsid w:val="0052563C"/>
    <w:rsid w:val="00625062"/>
    <w:rsid w:val="006D4606"/>
    <w:rsid w:val="007A41A0"/>
    <w:rsid w:val="0085169E"/>
    <w:rsid w:val="00864A37"/>
    <w:rsid w:val="0088450E"/>
    <w:rsid w:val="00912290"/>
    <w:rsid w:val="00926EDC"/>
    <w:rsid w:val="009316B4"/>
    <w:rsid w:val="00AD05A2"/>
    <w:rsid w:val="00BF5A2C"/>
    <w:rsid w:val="00C7529C"/>
    <w:rsid w:val="00D50106"/>
    <w:rsid w:val="00DF0E3D"/>
    <w:rsid w:val="00E205A4"/>
    <w:rsid w:val="00E21DB7"/>
    <w:rsid w:val="00E45C9B"/>
    <w:rsid w:val="00E715FE"/>
    <w:rsid w:val="00F11F70"/>
    <w:rsid w:val="00F74326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69EC"/>
  <w15:docId w15:val="{F02B9707-8863-45BD-8CB5-2D1E6FA3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pedja</cp:lastModifiedBy>
  <cp:revision>12</cp:revision>
  <dcterms:created xsi:type="dcterms:W3CDTF">2022-06-14T17:34:00Z</dcterms:created>
  <dcterms:modified xsi:type="dcterms:W3CDTF">2022-06-16T03:04:00Z</dcterms:modified>
</cp:coreProperties>
</file>