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344678" w14:textId="77777777" w:rsidR="00643E25" w:rsidRDefault="00643E25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0BF4906C" w14:textId="3C12041B" w:rsidR="00CC6024" w:rsidRDefault="00CC6024" w:rsidP="00CC60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7B082265" wp14:editId="021C7328">
            <wp:extent cx="1144199" cy="1046578"/>
            <wp:effectExtent l="19050" t="0" r="0" b="0"/>
            <wp:docPr id="1" name="il_fi" descr="http://www.libertylakedaycamp.com/Liberty_Lake_Day_Camp_News/images/music%20not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_fi" descr="http://www.libertylakedaycamp.com/Liberty_Lake_Day_Camp_News/images/music%20notes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7473" cy="10495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40553F86" w14:textId="77777777" w:rsidR="006E6DCE" w:rsidRDefault="006E6DCE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p w14:paraId="2172DA0E" w14:textId="77777777" w:rsidR="00CC6024" w:rsidRPr="007023AD" w:rsidRDefault="00CC6024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>МЕТОДИКА НАСТАВЕ МУЗИЧКЕ КУЛТУРЕ</w:t>
      </w:r>
    </w:p>
    <w:p w14:paraId="4E24023C" w14:textId="777E6038" w:rsidR="00CC6024" w:rsidRPr="007023AD" w:rsidRDefault="002E0FCE" w:rsidP="00CC6024">
      <w:pPr>
        <w:jc w:val="center"/>
        <w:rPr>
          <w:rFonts w:cs="Times New Roman"/>
          <w:b/>
          <w:sz w:val="28"/>
          <w:szCs w:val="28"/>
        </w:rPr>
      </w:pPr>
      <w:r w:rsidRPr="007023AD">
        <w:rPr>
          <w:rFonts w:cs="Times New Roman"/>
          <w:b/>
          <w:sz w:val="28"/>
          <w:szCs w:val="28"/>
        </w:rPr>
        <w:t xml:space="preserve"> I</w:t>
      </w:r>
      <w:r w:rsidR="00090B5F">
        <w:rPr>
          <w:rFonts w:cs="Times New Roman"/>
          <w:b/>
          <w:sz w:val="28"/>
          <w:szCs w:val="28"/>
        </w:rPr>
        <w:t>I</w:t>
      </w:r>
      <w:r w:rsidRPr="007023AD">
        <w:rPr>
          <w:rFonts w:cs="Times New Roman"/>
          <w:sz w:val="28"/>
          <w:szCs w:val="28"/>
        </w:rPr>
        <w:t xml:space="preserve">   </w:t>
      </w:r>
      <w:proofErr w:type="spellStart"/>
      <w:r w:rsidRPr="007023AD">
        <w:rPr>
          <w:rFonts w:cs="Times New Roman"/>
          <w:b/>
          <w:sz w:val="28"/>
          <w:szCs w:val="28"/>
        </w:rPr>
        <w:t>колоквијум</w:t>
      </w:r>
      <w:proofErr w:type="spellEnd"/>
    </w:p>
    <w:p w14:paraId="101CCDDB" w14:textId="77777777" w:rsidR="00643E25" w:rsidRPr="006E6DCE" w:rsidRDefault="00643E25" w:rsidP="00CC6024">
      <w:pPr>
        <w:jc w:val="center"/>
        <w:rPr>
          <w:rFonts w:ascii="Segoe Script" w:hAnsi="Segoe Script" w:cs="Times New Roman"/>
          <w:b/>
          <w:sz w:val="28"/>
          <w:szCs w:val="28"/>
        </w:rPr>
      </w:pPr>
    </w:p>
    <w:tbl>
      <w:tblPr>
        <w:tblW w:w="9318" w:type="dxa"/>
        <w:tblInd w:w="4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9"/>
        <w:gridCol w:w="2915"/>
        <w:gridCol w:w="1347"/>
        <w:gridCol w:w="2060"/>
        <w:gridCol w:w="2327"/>
      </w:tblGrid>
      <w:tr w:rsidR="00E74FBE" w:rsidRPr="007023AD" w14:paraId="14729874" w14:textId="77777777" w:rsidTr="00C32D35">
        <w:tc>
          <w:tcPr>
            <w:tcW w:w="669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BF2009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Ред. бр.</w:t>
            </w:r>
          </w:p>
        </w:tc>
        <w:tc>
          <w:tcPr>
            <w:tcW w:w="2915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2E0D0E5A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Име и презиме студента</w:t>
            </w:r>
          </w:p>
        </w:tc>
        <w:tc>
          <w:tcPr>
            <w:tcW w:w="1347" w:type="dxa"/>
            <w:tcBorders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45EC4B57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бр. индекса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D99594" w:themeFill="accent2" w:themeFillTint="99"/>
            <w:vAlign w:val="center"/>
          </w:tcPr>
          <w:p w14:paraId="15132EBC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  <w:r w:rsidRPr="007023AD">
              <w:rPr>
                <w:rFonts w:asciiTheme="minorHAnsi" w:hAnsiTheme="minorHAnsi"/>
                <w:b/>
                <w:szCs w:val="24"/>
              </w:rPr>
              <w:t>бр поена</w:t>
            </w:r>
          </w:p>
        </w:tc>
        <w:tc>
          <w:tcPr>
            <w:tcW w:w="232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D99594" w:themeFill="accent2" w:themeFillTint="99"/>
          </w:tcPr>
          <w:p w14:paraId="1BF4ABE1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b/>
                <w:szCs w:val="24"/>
              </w:rPr>
            </w:pPr>
          </w:p>
        </w:tc>
      </w:tr>
      <w:tr w:rsidR="00E74FBE" w:rsidRPr="007023AD" w14:paraId="13D5A8B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vAlign w:val="center"/>
          </w:tcPr>
          <w:p w14:paraId="0B4F5915" w14:textId="77777777" w:rsidR="00CC6024" w:rsidRPr="007023AD" w:rsidRDefault="00CC6024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E194448" w14:textId="450BFB7F" w:rsidR="00CC6024" w:rsidRPr="00E104A1" w:rsidRDefault="00E104A1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Тијана Крстић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A5D6D34" w14:textId="608018B4" w:rsidR="00CC6024" w:rsidRPr="00E104A1" w:rsidRDefault="00E104A1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</w:t>
            </w:r>
            <w:r w:rsidR="00195185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D331EDC" w14:textId="7DF15A09" w:rsidR="00CC6024" w:rsidRPr="00480ECC" w:rsidRDefault="00480ECC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21</w:t>
            </w:r>
            <w:r w:rsidR="00195185"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D33B5E4" w14:textId="6E175D44" w:rsidR="00CC6024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E74FBE" w:rsidRPr="007023AD" w14:paraId="2CDB8A53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6B774B7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7055557" w14:textId="1D0CAB5B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Соња Урлановић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2A7C1AC" w14:textId="5F6F9083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4</w:t>
            </w:r>
            <w:r w:rsidR="007023AD">
              <w:rPr>
                <w:rFonts w:asciiTheme="minorHAnsi" w:hAnsiTheme="minorHAnsi"/>
                <w:szCs w:val="24"/>
              </w:rPr>
              <w:t>/1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BDBFDE" w14:textId="7769A118" w:rsidR="00195185" w:rsidRPr="00480ECC" w:rsidRDefault="00480ECC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32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276A66D" w14:textId="19C39125" w:rsidR="00195185" w:rsidRPr="007023AD" w:rsidRDefault="00195185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 w:rsidR="00B520B8"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E74FBE" w:rsidRPr="007023AD" w14:paraId="71E11CD7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D566D1D" w14:textId="77777777" w:rsidR="00195185" w:rsidRPr="007023AD" w:rsidRDefault="00195185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7A4DF01" w14:textId="55E55169" w:rsidR="00195185" w:rsidRPr="00B520B8" w:rsidRDefault="00B520B8" w:rsidP="00393373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Ивана Аврамовић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B0C11BE" w14:textId="58762B3C" w:rsidR="00195185" w:rsidRPr="00B520B8" w:rsidRDefault="00B520B8" w:rsidP="007023A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</w:t>
            </w:r>
            <w:r w:rsidR="00D74753" w:rsidRPr="007023AD">
              <w:rPr>
                <w:rFonts w:asciiTheme="minorHAnsi" w:hAnsiTheme="minorHAnsi"/>
                <w:szCs w:val="24"/>
              </w:rPr>
              <w:t>/</w:t>
            </w:r>
            <w:r w:rsidR="007023AD"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15A8C" w14:textId="4DB929A7" w:rsidR="00195185" w:rsidRPr="00214605" w:rsidRDefault="00214605" w:rsidP="007023A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25</w:t>
            </w:r>
            <w:r w:rsid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9CB935C" w14:textId="17A445AC" w:rsidR="00195185" w:rsidRPr="007023AD" w:rsidRDefault="00D74753" w:rsidP="00393373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254E4DD5" w14:textId="77777777" w:rsidTr="0021460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41C5DF0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4CA784" w14:textId="7E0C1E0F" w:rsidR="00214605" w:rsidRPr="000A7B53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Емилија Спасић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AC338F0" w14:textId="31EA1565" w:rsidR="00214605" w:rsidRPr="000A7B53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>
              <w:rPr>
                <w:rFonts w:asciiTheme="minorHAnsi" w:hAnsiTheme="minorHAnsi"/>
                <w:szCs w:val="24"/>
              </w:rPr>
              <w:t>/1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E6C1BB1" w14:textId="7F7D1D17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9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46F1A3C" w14:textId="24F8A744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ла</w:t>
            </w:r>
          </w:p>
        </w:tc>
      </w:tr>
      <w:tr w:rsidR="00214605" w:rsidRPr="007023AD" w14:paraId="7E85B1CF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0CBCA5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ADDEBC" w14:textId="3E3C54F2" w:rsidR="00214605" w:rsidRPr="000A7B53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Невена Јелић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8468F23" w14:textId="2B938F79" w:rsidR="00214605" w:rsidRPr="000A7B53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12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5EE1E6F" w14:textId="3363A452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Latn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30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Latn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B1277AB" w14:textId="00E8EA1B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04500DC9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035878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D65E09E" w14:textId="5896A8D8" w:rsidR="00214605" w:rsidRPr="000849E8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Костадиновић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866CBE3" w14:textId="37CB6814" w:rsidR="00214605" w:rsidRPr="000849E8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14/19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AA8B009" w14:textId="3E346DB1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26/40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4762AAD" w14:textId="315E15F7" w:rsidR="00214605" w:rsidRPr="00EC7CE8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214605" w:rsidRPr="007023AD" w14:paraId="13A5EBF0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E2D90D2" w14:textId="77777777" w:rsidR="00214605" w:rsidRPr="007023AD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7.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05196FA1" w14:textId="58207321" w:rsidR="00214605" w:rsidRPr="000849E8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Јована Арсић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BDC34D4" w14:textId="529FE6F9" w:rsidR="00214605" w:rsidRPr="000849E8" w:rsidRDefault="00214605" w:rsidP="0021460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16/19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09E36B7B" w14:textId="6D74E338" w:rsidR="00214605" w:rsidRPr="00214605" w:rsidRDefault="00214605" w:rsidP="0021460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21/40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49F0594" w14:textId="77777777" w:rsidR="00214605" w:rsidRPr="007023AD" w:rsidRDefault="00214605" w:rsidP="0021460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2520742E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F5922B0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8.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994A53B" w14:textId="3E18F8F4" w:rsidR="00486BC6" w:rsidRPr="00C7757C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Јелена Величковић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693CCD5" w14:textId="5F13835D" w:rsidR="00486BC6" w:rsidRPr="00C7757C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7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F25DFB7" w14:textId="74BEFA78" w:rsidR="00486BC6" w:rsidRPr="00486BC6" w:rsidRDefault="00486BC6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30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B04759A" w14:textId="4F1B9A47" w:rsidR="00486BC6" w:rsidRPr="007023AD" w:rsidRDefault="00486BC6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46AA77FA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915DD74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9.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06DD95B1" w14:textId="614A70F8" w:rsidR="00486BC6" w:rsidRPr="00C7757C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Весна Сврзић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DC46603" w14:textId="7FDCC1B7" w:rsidR="00486BC6" w:rsidRPr="00C7757C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28A8290" w14:textId="6E9A3CA7" w:rsidR="00486BC6" w:rsidRPr="00486BC6" w:rsidRDefault="00486BC6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28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46BFC9B8" w14:textId="57E2628F" w:rsidR="00486BC6" w:rsidRPr="007023AD" w:rsidRDefault="00486BC6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86BC6" w:rsidRPr="007023AD" w14:paraId="75905F4F" w14:textId="77777777" w:rsidTr="00486BC6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4C98D63" w14:textId="77777777" w:rsidR="00486BC6" w:rsidRPr="007023AD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10.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341C118" w14:textId="47D37418" w:rsidR="00486BC6" w:rsidRPr="00872C0B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Катарина Шутић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C997D0D" w14:textId="161992D0" w:rsidR="00486BC6" w:rsidRPr="00872C0B" w:rsidRDefault="00486BC6" w:rsidP="00486BC6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20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75F3291" w14:textId="54CC8579" w:rsidR="00486BC6" w:rsidRPr="00486BC6" w:rsidRDefault="00486BC6" w:rsidP="00486BC6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6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A23AC28" w14:textId="51781C8A" w:rsidR="00486BC6" w:rsidRPr="007023AD" w:rsidRDefault="00486BC6" w:rsidP="00486BC6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666667" w:rsidRPr="007023AD" w14:paraId="26A90C13" w14:textId="77777777" w:rsidTr="00666667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3EA53F4D" w14:textId="77777777" w:rsidR="00666667" w:rsidRPr="007023AD" w:rsidRDefault="00666667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11.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647A5280" w14:textId="26383C2D" w:rsidR="00666667" w:rsidRPr="00872C0B" w:rsidRDefault="00666667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Кристина Јовичић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43BBD70F" w14:textId="56695C2B" w:rsidR="00666667" w:rsidRPr="00872C0B" w:rsidRDefault="00666667" w:rsidP="00666667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</w:t>
            </w:r>
            <w:r>
              <w:rPr>
                <w:rFonts w:asciiTheme="minorHAnsi" w:hAnsiTheme="minorHAnsi"/>
                <w:szCs w:val="24"/>
                <w:lang w:val="sr-Cyrl-RS"/>
              </w:rPr>
              <w:t>1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18363D22" w14:textId="2301C4F3" w:rsidR="00666667" w:rsidRPr="007023AD" w:rsidRDefault="00666667" w:rsidP="00666667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21</w:t>
            </w:r>
            <w:r>
              <w:rPr>
                <w:rFonts w:asciiTheme="minorHAnsi" w:hAnsiTheme="minorHAnsi"/>
                <w:color w:val="000000"/>
                <w:szCs w:val="24"/>
              </w:rPr>
              <w:t>/2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5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/>
            <w:vAlign w:val="center"/>
          </w:tcPr>
          <w:p w14:paraId="73D3FD4B" w14:textId="15ED6443" w:rsidR="00666667" w:rsidRPr="007023AD" w:rsidRDefault="00666667" w:rsidP="00666667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</w:t>
            </w:r>
            <w:r>
              <w:rPr>
                <w:rFonts w:cs="Times New Roman"/>
                <w:color w:val="000000"/>
                <w:sz w:val="24"/>
                <w:szCs w:val="24"/>
              </w:rPr>
              <w:t>ла</w:t>
            </w:r>
            <w:proofErr w:type="spellEnd"/>
          </w:p>
        </w:tc>
      </w:tr>
      <w:tr w:rsidR="00F516FD" w:rsidRPr="007023AD" w14:paraId="0B324618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E41090C" w14:textId="77777777" w:rsidR="00F516FD" w:rsidRPr="007023AD" w:rsidRDefault="00F516FD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12.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6004EA86" w14:textId="32A824D7" w:rsidR="00F516FD" w:rsidRPr="003C04B3" w:rsidRDefault="00F516FD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Анастасија</w:t>
            </w:r>
            <w:r w:rsidR="00177B2C">
              <w:rPr>
                <w:rFonts w:asciiTheme="minorHAnsi" w:hAnsiTheme="minorHAnsi"/>
                <w:szCs w:val="24"/>
                <w:lang w:val="sr-Cyrl-RS"/>
              </w:rPr>
              <w:t xml:space="preserve"> Гроздановић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7A5F65D" w14:textId="55C33420" w:rsidR="00F516FD" w:rsidRPr="003C04B3" w:rsidRDefault="00F516FD" w:rsidP="00F516FD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25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4E925E6" w14:textId="32B17BB0" w:rsidR="00F516FD" w:rsidRPr="00F516FD" w:rsidRDefault="00F516FD" w:rsidP="00F516FD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</w:rPr>
              <w:t>1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</w:t>
            </w:r>
            <w:r>
              <w:rPr>
                <w:rFonts w:asciiTheme="minorHAnsi" w:hAnsiTheme="minorHAnsi"/>
                <w:color w:val="000000"/>
                <w:szCs w:val="24"/>
              </w:rPr>
              <w:t xml:space="preserve"> 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2F5FD9C6" w14:textId="058600CA" w:rsidR="00F516FD" w:rsidRPr="00C63B8A" w:rsidRDefault="00F516FD" w:rsidP="00F516FD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177B2C" w:rsidRPr="007023AD" w14:paraId="1F77CADB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22B7ACEF" w14:textId="77777777" w:rsidR="00177B2C" w:rsidRPr="007023AD" w:rsidRDefault="00177B2C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lastRenderedPageBreak/>
              <w:t>13.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B7218B9" w14:textId="65814BA6" w:rsidR="00177B2C" w:rsidRPr="003C04B3" w:rsidRDefault="00177B2C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Дамјановић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32B717C" w14:textId="2C400A87" w:rsidR="00177B2C" w:rsidRPr="003C04B3" w:rsidRDefault="00177B2C" w:rsidP="00177B2C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</w:rPr>
              <w:t>27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14AD7AB1" w14:textId="23DF4370" w:rsidR="00177B2C" w:rsidRPr="00177B2C" w:rsidRDefault="00177B2C" w:rsidP="00177B2C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12</w:t>
            </w:r>
            <w:r w:rsidRPr="007023AD"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E488734" w14:textId="73F00104" w:rsidR="00177B2C" w:rsidRPr="007023AD" w:rsidRDefault="00177B2C" w:rsidP="00177B2C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 xml:space="preserve">није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50E75" w:rsidRPr="007023AD" w14:paraId="58C9D96B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51ADFBCA" w14:textId="77777777" w:rsidR="00450E75" w:rsidRPr="007023AD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14.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AA1521F" w14:textId="4C2DCDBA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Милица Петровић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9D82BA8" w14:textId="143A2D51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32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50F8EF1" w14:textId="06010636" w:rsidR="00450E75" w:rsidRPr="00450E75" w:rsidRDefault="00450E75" w:rsidP="00450E7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0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0EB9542" w14:textId="0D6085C1" w:rsidR="00450E75" w:rsidRPr="007023AD" w:rsidRDefault="00450E75" w:rsidP="00450E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cs="Times New Roman"/>
                <w:color w:val="000000"/>
                <w:sz w:val="24"/>
                <w:szCs w:val="24"/>
              </w:rPr>
              <w:t>није</w:t>
            </w:r>
            <w:proofErr w:type="spellEnd"/>
            <w:r>
              <w:rPr>
                <w:rFonts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50E75" w:rsidRPr="007023AD" w14:paraId="0D528F8A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2A6D2E9" w14:textId="77777777" w:rsidR="00450E75" w:rsidRPr="007023AD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15.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64F603D8" w14:textId="74692576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Ана Радојковић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4CFE4F15" w14:textId="00CF08EC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 w:rsidRPr="007023AD">
              <w:rPr>
                <w:rFonts w:asciiTheme="minorHAnsi" w:hAnsiTheme="minorHAnsi"/>
                <w:szCs w:val="24"/>
              </w:rPr>
              <w:t>3</w:t>
            </w:r>
            <w:r>
              <w:rPr>
                <w:rFonts w:asciiTheme="minorHAnsi" w:hAnsiTheme="minorHAnsi"/>
                <w:szCs w:val="24"/>
                <w:lang w:val="sr-Cyrl-RS"/>
              </w:rPr>
              <w:t>8</w:t>
            </w:r>
            <w:r w:rsidRPr="007023AD">
              <w:rPr>
                <w:rFonts w:asciiTheme="minorHAnsi" w:hAnsiTheme="minorHAnsi"/>
                <w:szCs w:val="24"/>
              </w:rPr>
              <w:t>/</w:t>
            </w:r>
            <w:r>
              <w:rPr>
                <w:rFonts w:asciiTheme="minorHAnsi" w:hAnsiTheme="minorHAnsi"/>
                <w:szCs w:val="24"/>
              </w:rPr>
              <w:t>1</w:t>
            </w:r>
            <w:r>
              <w:rPr>
                <w:rFonts w:asciiTheme="minorHAnsi" w:hAnsiTheme="minorHAnsi"/>
                <w:szCs w:val="24"/>
                <w:lang w:val="sr-Cyrl-RS"/>
              </w:rPr>
              <w:t>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532CBBC2" w14:textId="4A28C084" w:rsidR="00450E75" w:rsidRPr="00450E75" w:rsidRDefault="00450E75" w:rsidP="00450E7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29</w:t>
            </w:r>
            <w:r>
              <w:rPr>
                <w:rFonts w:asciiTheme="minorHAnsi" w:hAnsiTheme="minorHAnsi"/>
                <w:color w:val="000000"/>
                <w:szCs w:val="24"/>
              </w:rPr>
              <w:t>/</w:t>
            </w: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FDE9D9" w:themeFill="accent6" w:themeFillTint="33"/>
            <w:vAlign w:val="center"/>
          </w:tcPr>
          <w:p w14:paraId="762BE73A" w14:textId="0F97F48A" w:rsidR="00450E75" w:rsidRPr="007023AD" w:rsidRDefault="00450E75" w:rsidP="00450E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</w:rPr>
            </w:pPr>
            <w:proofErr w:type="spellStart"/>
            <w:r w:rsidRPr="007023AD">
              <w:rPr>
                <w:rFonts w:cs="Times New Roman"/>
                <w:color w:val="000000"/>
                <w:sz w:val="24"/>
                <w:szCs w:val="24"/>
              </w:rPr>
              <w:t>положила</w:t>
            </w:r>
            <w:proofErr w:type="spellEnd"/>
          </w:p>
        </w:tc>
      </w:tr>
      <w:tr w:rsidR="00450E75" w:rsidRPr="007023AD" w14:paraId="1CDF9379" w14:textId="77777777" w:rsidTr="00C32D35">
        <w:trPr>
          <w:trHeight w:val="396"/>
        </w:trPr>
        <w:tc>
          <w:tcPr>
            <w:tcW w:w="669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3359512A" w14:textId="77777777" w:rsidR="00450E75" w:rsidRPr="007023AD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</w:rPr>
            </w:pPr>
            <w:r w:rsidRPr="007023AD">
              <w:rPr>
                <w:rFonts w:asciiTheme="minorHAnsi" w:hAnsiTheme="minorHAnsi"/>
                <w:szCs w:val="24"/>
              </w:rPr>
              <w:t>16.</w:t>
            </w:r>
          </w:p>
        </w:tc>
        <w:tc>
          <w:tcPr>
            <w:tcW w:w="2915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048B7C4C" w14:textId="2BA51964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Оливера Васић</w:t>
            </w:r>
          </w:p>
        </w:tc>
        <w:tc>
          <w:tcPr>
            <w:tcW w:w="1347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762C2062" w14:textId="63119585" w:rsidR="00450E75" w:rsidRPr="003C04B3" w:rsidRDefault="00450E75" w:rsidP="00450E75">
            <w:pPr>
              <w:pStyle w:val="ListParagraph"/>
              <w:ind w:left="0" w:firstLine="0"/>
              <w:jc w:val="center"/>
              <w:rPr>
                <w:rFonts w:asciiTheme="minorHAnsi" w:hAnsiTheme="minorHAnsi"/>
                <w:szCs w:val="24"/>
                <w:lang w:val="sr-Cyrl-RS"/>
              </w:rPr>
            </w:pPr>
            <w:r>
              <w:rPr>
                <w:rFonts w:asciiTheme="minorHAnsi" w:hAnsiTheme="minorHAnsi"/>
                <w:szCs w:val="24"/>
                <w:lang w:val="sr-Cyrl-RS"/>
              </w:rPr>
              <w:t>56/19</w:t>
            </w:r>
          </w:p>
        </w:tc>
        <w:tc>
          <w:tcPr>
            <w:tcW w:w="2060" w:type="dxa"/>
            <w:tcBorders>
              <w:top w:val="double" w:sz="6" w:space="0" w:color="auto"/>
              <w:left w:val="double" w:sz="6" w:space="0" w:color="auto"/>
              <w:bottom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15E35953" w14:textId="2348AC47" w:rsidR="00450E75" w:rsidRPr="00450E75" w:rsidRDefault="00450E75" w:rsidP="00450E75">
            <w:pPr>
              <w:pStyle w:val="ListParagraph"/>
              <w:jc w:val="center"/>
              <w:rPr>
                <w:rFonts w:asciiTheme="minorHAnsi" w:hAnsiTheme="minorHAnsi"/>
                <w:color w:val="000000"/>
                <w:szCs w:val="24"/>
                <w:lang w:val="sr-Cyrl-RS"/>
              </w:rPr>
            </w:pPr>
            <w:r>
              <w:rPr>
                <w:rFonts w:asciiTheme="minorHAnsi" w:hAnsiTheme="minorHAnsi"/>
                <w:color w:val="000000"/>
                <w:szCs w:val="24"/>
                <w:lang w:val="sr-Cyrl-RS"/>
              </w:rPr>
              <w:t>9/40</w:t>
            </w:r>
          </w:p>
        </w:tc>
        <w:tc>
          <w:tcPr>
            <w:tcW w:w="2327" w:type="dxa"/>
            <w:tcBorders>
              <w:left w:val="double" w:sz="6" w:space="0" w:color="auto"/>
              <w:right w:val="double" w:sz="6" w:space="0" w:color="auto"/>
            </w:tcBorders>
            <w:shd w:val="clear" w:color="auto" w:fill="E5B8B7" w:themeFill="accent2" w:themeFillTint="66"/>
            <w:vAlign w:val="center"/>
          </w:tcPr>
          <w:p w14:paraId="4DE6733C" w14:textId="41AAC23C" w:rsidR="00450E75" w:rsidRPr="00450E75" w:rsidRDefault="00450E75" w:rsidP="00450E75">
            <w:pPr>
              <w:autoSpaceDE w:val="0"/>
              <w:autoSpaceDN w:val="0"/>
              <w:adjustRightInd w:val="0"/>
              <w:spacing w:line="320" w:lineRule="atLeast"/>
              <w:jc w:val="center"/>
              <w:rPr>
                <w:rFonts w:cs="Times New Roman"/>
                <w:color w:val="000000"/>
                <w:sz w:val="24"/>
                <w:szCs w:val="24"/>
                <w:lang w:val="sr-Cyrl-RS"/>
              </w:rPr>
            </w:pPr>
            <w:r>
              <w:rPr>
                <w:rFonts w:cs="Times New Roman"/>
                <w:color w:val="000000"/>
                <w:sz w:val="24"/>
                <w:szCs w:val="24"/>
                <w:lang w:val="sr-Cyrl-RS"/>
              </w:rPr>
              <w:t>није положила</w:t>
            </w:r>
          </w:p>
        </w:tc>
      </w:tr>
    </w:tbl>
    <w:p w14:paraId="401C037C" w14:textId="77777777" w:rsidR="002E0FCE" w:rsidRPr="00C32D35" w:rsidRDefault="00CC6024" w:rsidP="00C32D35">
      <w:r w:rsidRPr="007023AD">
        <w:tab/>
      </w:r>
      <w:r w:rsidRPr="007023AD">
        <w:tab/>
      </w:r>
    </w:p>
    <w:p w14:paraId="1D252DC5" w14:textId="33151F99" w:rsidR="000667C8" w:rsidRPr="000667C8" w:rsidRDefault="00FE177E" w:rsidP="000667C8">
      <w:pPr>
        <w:spacing w:after="0" w:line="240" w:lineRule="auto"/>
        <w:rPr>
          <w:rFonts w:cstheme="minorHAnsi"/>
          <w:b/>
          <w:bCs/>
          <w:noProof/>
          <w:sz w:val="28"/>
          <w:szCs w:val="28"/>
          <w:lang w:val="sr-Cyrl-RS"/>
        </w:rPr>
      </w:pPr>
      <w:r w:rsidRPr="000667C8">
        <w:rPr>
          <w:rFonts w:ascii="Arial" w:hAnsi="Arial" w:cs="Arial"/>
          <w:sz w:val="24"/>
          <w:szCs w:val="24"/>
        </w:rPr>
        <w:t xml:space="preserve">                                                       </w:t>
      </w:r>
      <w:r w:rsidR="00C32D35" w:rsidRPr="000667C8">
        <w:rPr>
          <w:rFonts w:ascii="Arial" w:hAnsi="Arial" w:cs="Arial"/>
          <w:sz w:val="24"/>
          <w:szCs w:val="24"/>
        </w:rPr>
        <w:t xml:space="preserve">                       </w:t>
      </w:r>
      <w:r w:rsidRPr="000667C8">
        <w:rPr>
          <w:rFonts w:ascii="Arial" w:hAnsi="Arial" w:cs="Arial"/>
          <w:sz w:val="24"/>
          <w:szCs w:val="24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>Доц. мр</w:t>
      </w:r>
      <w:r w:rsidR="00796CEB">
        <w:rPr>
          <w:rFonts w:cstheme="minorHAnsi"/>
          <w:b/>
          <w:bCs/>
          <w:noProof/>
          <w:sz w:val="28"/>
          <w:szCs w:val="28"/>
          <w:lang w:val="sr-Cyrl-RS"/>
        </w:rPr>
        <w:t xml:space="preserve"> </w:t>
      </w:r>
      <w:r w:rsidR="000667C8" w:rsidRPr="000667C8">
        <w:rPr>
          <w:rFonts w:cstheme="minorHAnsi"/>
          <w:b/>
          <w:bCs/>
          <w:noProof/>
          <w:sz w:val="28"/>
          <w:szCs w:val="28"/>
          <w:lang w:val="sr-Cyrl-RS"/>
        </w:rPr>
        <w:t xml:space="preserve"> Наташа Вукићевић</w:t>
      </w:r>
    </w:p>
    <w:p w14:paraId="0DBE74A8" w14:textId="19F3B05C" w:rsidR="00FE177E" w:rsidRPr="000667C8" w:rsidRDefault="000667C8" w:rsidP="000667C8">
      <w:pPr>
        <w:spacing w:after="0" w:line="240" w:lineRule="auto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  <w:lang w:val="sr-Cyrl-RS"/>
        </w:rPr>
        <w:t xml:space="preserve">                                                                               Асистент</w:t>
      </w:r>
      <w:r w:rsidR="00796CEB">
        <w:rPr>
          <w:rFonts w:cstheme="minorHAnsi"/>
          <w:b/>
          <w:bCs/>
          <w:sz w:val="28"/>
          <w:szCs w:val="28"/>
          <w:lang w:val="sr-Cyrl-RS"/>
        </w:rPr>
        <w:t xml:space="preserve">  </w:t>
      </w:r>
      <w:r>
        <w:rPr>
          <w:rFonts w:cstheme="minorHAnsi"/>
          <w:b/>
          <w:bCs/>
          <w:sz w:val="28"/>
          <w:szCs w:val="28"/>
          <w:lang w:val="sr-Cyrl-RS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Катарина</w:t>
      </w:r>
      <w:proofErr w:type="spellEnd"/>
      <w:r w:rsidR="00C32D35" w:rsidRPr="000667C8">
        <w:rPr>
          <w:rFonts w:cstheme="minorHAnsi"/>
          <w:b/>
          <w:bCs/>
          <w:sz w:val="28"/>
          <w:szCs w:val="28"/>
        </w:rPr>
        <w:t xml:space="preserve"> </w:t>
      </w:r>
      <w:proofErr w:type="spellStart"/>
      <w:r w:rsidR="00C32D35" w:rsidRPr="000667C8">
        <w:rPr>
          <w:rFonts w:cstheme="minorHAnsi"/>
          <w:b/>
          <w:bCs/>
          <w:sz w:val="28"/>
          <w:szCs w:val="28"/>
        </w:rPr>
        <w:t>Станојевић</w:t>
      </w:r>
      <w:proofErr w:type="spellEnd"/>
    </w:p>
    <w:p w14:paraId="5E8E04E1" w14:textId="77777777" w:rsidR="00CC6024" w:rsidRPr="000667C8" w:rsidRDefault="00CC6024" w:rsidP="00CC6024">
      <w:pPr>
        <w:rPr>
          <w:rFonts w:cstheme="minorHAnsi"/>
          <w:b/>
          <w:color w:val="000000" w:themeColor="text1"/>
          <w:sz w:val="28"/>
          <w:szCs w:val="28"/>
        </w:rPr>
      </w:pP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  <w:r w:rsidRPr="000667C8">
        <w:rPr>
          <w:rFonts w:cstheme="minorHAnsi"/>
          <w:sz w:val="28"/>
          <w:szCs w:val="28"/>
        </w:rPr>
        <w:tab/>
      </w:r>
    </w:p>
    <w:p w14:paraId="095E2041" w14:textId="77777777" w:rsidR="00F32035" w:rsidRPr="000667C8" w:rsidRDefault="00F32035">
      <w:pPr>
        <w:rPr>
          <w:rFonts w:cstheme="minorHAnsi"/>
          <w:sz w:val="28"/>
          <w:szCs w:val="28"/>
        </w:rPr>
      </w:pPr>
    </w:p>
    <w:sectPr w:rsidR="00F32035" w:rsidRPr="000667C8" w:rsidSect="001B3D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C6024"/>
    <w:rsid w:val="00020569"/>
    <w:rsid w:val="000667C8"/>
    <w:rsid w:val="000849E8"/>
    <w:rsid w:val="00090B5F"/>
    <w:rsid w:val="000A7B53"/>
    <w:rsid w:val="00177B2C"/>
    <w:rsid w:val="00195185"/>
    <w:rsid w:val="00214605"/>
    <w:rsid w:val="002E0FCE"/>
    <w:rsid w:val="00360FAA"/>
    <w:rsid w:val="003C04B3"/>
    <w:rsid w:val="00450E75"/>
    <w:rsid w:val="00480ECC"/>
    <w:rsid w:val="00486BC6"/>
    <w:rsid w:val="004C2333"/>
    <w:rsid w:val="00552FAA"/>
    <w:rsid w:val="00597FD4"/>
    <w:rsid w:val="00643E25"/>
    <w:rsid w:val="00666667"/>
    <w:rsid w:val="00697396"/>
    <w:rsid w:val="006E6DCE"/>
    <w:rsid w:val="006F2142"/>
    <w:rsid w:val="006F7A4D"/>
    <w:rsid w:val="007023AD"/>
    <w:rsid w:val="0070591C"/>
    <w:rsid w:val="00726570"/>
    <w:rsid w:val="00796CEB"/>
    <w:rsid w:val="007D630E"/>
    <w:rsid w:val="007E6D2B"/>
    <w:rsid w:val="00872C0B"/>
    <w:rsid w:val="0089583C"/>
    <w:rsid w:val="009330AF"/>
    <w:rsid w:val="00941A9F"/>
    <w:rsid w:val="00A96B20"/>
    <w:rsid w:val="00AC73DC"/>
    <w:rsid w:val="00B015D2"/>
    <w:rsid w:val="00B41A17"/>
    <w:rsid w:val="00B520B8"/>
    <w:rsid w:val="00C17D19"/>
    <w:rsid w:val="00C32D35"/>
    <w:rsid w:val="00C63B8A"/>
    <w:rsid w:val="00C7757C"/>
    <w:rsid w:val="00CC6024"/>
    <w:rsid w:val="00CC7508"/>
    <w:rsid w:val="00CD61D0"/>
    <w:rsid w:val="00D261D7"/>
    <w:rsid w:val="00D65C7D"/>
    <w:rsid w:val="00D74753"/>
    <w:rsid w:val="00DF6A52"/>
    <w:rsid w:val="00E104A1"/>
    <w:rsid w:val="00E74FBE"/>
    <w:rsid w:val="00EC7CE8"/>
    <w:rsid w:val="00F32035"/>
    <w:rsid w:val="00F516FD"/>
    <w:rsid w:val="00F563E1"/>
    <w:rsid w:val="00F62F25"/>
    <w:rsid w:val="00F77CD0"/>
    <w:rsid w:val="00FE1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83C7C3"/>
  <w15:docId w15:val="{3A8C8AD3-4A5A-4000-8D32-E495F7D06A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6D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6024"/>
    <w:pPr>
      <w:ind w:left="720" w:hanging="357"/>
      <w:contextualSpacing/>
      <w:jc w:val="both"/>
    </w:pPr>
    <w:rPr>
      <w:rFonts w:ascii="Century Schoolbook" w:eastAsia="Calibri" w:hAnsi="Century Schoolbook" w:cs="Times New Roman"/>
      <w:sz w:val="24"/>
      <w:lang w:val="sr-Cyrl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C60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60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151</Words>
  <Characters>866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Nikola</dc:creator>
  <cp:keywords/>
  <dc:description/>
  <cp:lastModifiedBy>Katarina</cp:lastModifiedBy>
  <cp:revision>53</cp:revision>
  <dcterms:created xsi:type="dcterms:W3CDTF">2011-03-14T22:02:00Z</dcterms:created>
  <dcterms:modified xsi:type="dcterms:W3CDTF">2022-05-30T17:57:00Z</dcterms:modified>
</cp:coreProperties>
</file>