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4" w:type="dxa"/>
        <w:tblInd w:w="98" w:type="dxa"/>
        <w:tblLook w:val="04A0"/>
      </w:tblPr>
      <w:tblGrid>
        <w:gridCol w:w="439"/>
        <w:gridCol w:w="2751"/>
        <w:gridCol w:w="2146"/>
        <w:gridCol w:w="1592"/>
        <w:gridCol w:w="879"/>
        <w:gridCol w:w="653"/>
        <w:gridCol w:w="876"/>
        <w:gridCol w:w="1177"/>
        <w:gridCol w:w="1017"/>
        <w:gridCol w:w="1046"/>
        <w:gridCol w:w="1108"/>
      </w:tblGrid>
      <w:tr w:rsidR="00081492" w:rsidRPr="00081492" w:rsidTr="00F546B7">
        <w:trPr>
          <w:trHeight w:val="540"/>
        </w:trPr>
        <w:tc>
          <w:tcPr>
            <w:tcW w:w="1051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08149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08149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08149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08149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08149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08149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81492" w:rsidRPr="00081492" w:rsidTr="00F546B7">
        <w:trPr>
          <w:trHeight w:val="540"/>
        </w:trPr>
        <w:tc>
          <w:tcPr>
            <w:tcW w:w="1051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81492" w:rsidRPr="00081492" w:rsidTr="00F546B7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814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0814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1492" w:rsidRPr="00F546B7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/>
              </w:rPr>
            </w:pPr>
            <w:r w:rsidRPr="00F546B7">
              <w:rPr>
                <w:rFonts w:ascii="Arial" w:eastAsia="Times New Roman" w:hAnsi="Arial" w:cs="Arial"/>
                <w:b/>
                <w:bCs/>
                <w:sz w:val="28"/>
                <w:szCs w:val="28"/>
                <w:lang/>
              </w:rPr>
              <w:t xml:space="preserve">ПОНОВЉЕНИ </w:t>
            </w:r>
            <w:proofErr w:type="spellStart"/>
            <w:r w:rsidRPr="0008149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Колоквијум</w:t>
            </w:r>
            <w:proofErr w:type="spellEnd"/>
            <w:r w:rsidRPr="0008149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2</w:t>
            </w:r>
          </w:p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F546B7">
              <w:rPr>
                <w:rFonts w:ascii="Arial" w:eastAsia="Times New Roman" w:hAnsi="Arial" w:cs="Arial"/>
                <w:b/>
                <w:bCs/>
                <w:sz w:val="28"/>
                <w:szCs w:val="28"/>
                <w:lang/>
              </w:rPr>
              <w:t>24. 5. 2022.</w:t>
            </w:r>
          </w:p>
        </w:tc>
      </w:tr>
      <w:tr w:rsidR="00081492" w:rsidRPr="00081492" w:rsidTr="00F546B7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814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2021/22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814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0814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II </w:t>
            </w:r>
            <w:proofErr w:type="spellStart"/>
            <w:r w:rsidRPr="000814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0814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814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0814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81492" w:rsidRPr="00081492" w:rsidRDefault="00F546B7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  <w:t>Оцена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81492" w:rsidRPr="00081492" w:rsidTr="00F546B7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Стојадиновић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Михајло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81492">
              <w:rPr>
                <w:rFonts w:ascii="Arial" w:eastAsia="Times New Roman" w:hAnsi="Arial" w:cs="Arial"/>
                <w:lang w:val="en-US"/>
              </w:rPr>
              <w:t>2021/0006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F546B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081492" w:rsidRPr="00081492" w:rsidTr="00F546B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Радић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81492">
              <w:rPr>
                <w:rFonts w:ascii="Arial" w:eastAsia="Times New Roman" w:hAnsi="Arial" w:cs="Arial"/>
                <w:lang w:val="en-US"/>
              </w:rPr>
              <w:t>2021/0011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6-7</w:t>
            </w:r>
          </w:p>
        </w:tc>
      </w:tr>
      <w:tr w:rsidR="00F546B7" w:rsidRPr="00081492" w:rsidTr="00F546B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Ињац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Сара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81492">
              <w:rPr>
                <w:rFonts w:ascii="Arial" w:eastAsia="Times New Roman" w:hAnsi="Arial" w:cs="Arial"/>
                <w:lang w:val="en-US"/>
              </w:rPr>
              <w:t>2021/0012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F546B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22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F546B7" w:rsidRPr="00081492" w:rsidTr="00F546B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4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Јанковић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Јасна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81492">
              <w:rPr>
                <w:rFonts w:ascii="Arial" w:eastAsia="Times New Roman" w:hAnsi="Arial" w:cs="Arial"/>
                <w:lang w:val="en-US"/>
              </w:rPr>
              <w:t>2021/0013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F546B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F546B7" w:rsidRPr="00081492" w:rsidTr="00F546B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Арсић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81492">
              <w:rPr>
                <w:rFonts w:ascii="Arial" w:eastAsia="Times New Roman" w:hAnsi="Arial" w:cs="Arial"/>
                <w:lang w:val="en-US"/>
              </w:rPr>
              <w:t>2021/0015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F546B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20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081492" w:rsidRPr="00081492" w:rsidTr="00F546B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6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Ракић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Вељко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81492">
              <w:rPr>
                <w:rFonts w:ascii="Arial" w:eastAsia="Times New Roman" w:hAnsi="Arial" w:cs="Arial"/>
                <w:lang w:val="en-US"/>
              </w:rPr>
              <w:t>2021/0017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F546B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6</w:t>
            </w:r>
          </w:p>
        </w:tc>
      </w:tr>
      <w:tr w:rsidR="00F546B7" w:rsidRPr="00081492" w:rsidTr="00F546B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7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Ђурић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Маја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81492">
              <w:rPr>
                <w:rFonts w:ascii="Arial" w:eastAsia="Times New Roman" w:hAnsi="Arial" w:cs="Arial"/>
                <w:lang w:val="en-US"/>
              </w:rPr>
              <w:t>2021/0018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F546B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F546B7" w:rsidRPr="00081492" w:rsidTr="00F546B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8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Бајчић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Милош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81492">
              <w:rPr>
                <w:rFonts w:ascii="Arial" w:eastAsia="Times New Roman" w:hAnsi="Arial" w:cs="Arial"/>
                <w:lang w:val="en-US"/>
              </w:rPr>
              <w:t>2021/0024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F546B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F546B7" w:rsidRPr="00081492" w:rsidTr="00F546B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9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Живановић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81492">
              <w:rPr>
                <w:rFonts w:ascii="Arial" w:eastAsia="Times New Roman" w:hAnsi="Arial" w:cs="Arial"/>
                <w:lang w:val="en-US"/>
              </w:rPr>
              <w:t>2021/0025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F546B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F546B7" w:rsidRPr="00081492" w:rsidTr="00F546B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10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Јовичић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Ђурђица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81492">
              <w:rPr>
                <w:rFonts w:ascii="Arial" w:eastAsia="Times New Roman" w:hAnsi="Arial" w:cs="Arial"/>
                <w:lang w:val="en-US"/>
              </w:rPr>
              <w:t>2021/0029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F546B7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F546B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24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F546B7" w:rsidRPr="00081492" w:rsidTr="00F546B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11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Нешић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Маша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81492">
              <w:rPr>
                <w:rFonts w:ascii="Arial" w:eastAsia="Times New Roman" w:hAnsi="Arial" w:cs="Arial"/>
                <w:lang w:val="en-US"/>
              </w:rPr>
              <w:t>2021/0030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F546B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F546B7" w:rsidRPr="00081492" w:rsidTr="00F546B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12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Антић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81492">
              <w:rPr>
                <w:rFonts w:ascii="Arial" w:eastAsia="Times New Roman" w:hAnsi="Arial" w:cs="Arial"/>
                <w:lang w:val="en-US"/>
              </w:rPr>
              <w:t>2021/0031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F546B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F546B7" w:rsidRPr="00081492" w:rsidTr="00F546B7">
        <w:trPr>
          <w:trHeight w:val="609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6B7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13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B7" w:rsidRPr="00081492" w:rsidRDefault="00F546B7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Ђуров</w:t>
            </w:r>
            <w:proofErr w:type="spellEnd"/>
          </w:p>
        </w:tc>
        <w:tc>
          <w:tcPr>
            <w:tcW w:w="21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B7" w:rsidRPr="00081492" w:rsidRDefault="00F546B7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Ђорђе</w:t>
            </w:r>
            <w:proofErr w:type="spellEnd"/>
          </w:p>
        </w:tc>
        <w:tc>
          <w:tcPr>
            <w:tcW w:w="1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B7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81492">
              <w:rPr>
                <w:rFonts w:ascii="Arial" w:eastAsia="Times New Roman" w:hAnsi="Arial" w:cs="Arial"/>
                <w:lang w:val="en-US"/>
              </w:rPr>
              <w:t>2021/0032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B7" w:rsidRPr="00081492" w:rsidRDefault="00F546B7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6B7" w:rsidRPr="00081492" w:rsidRDefault="00F546B7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6B7" w:rsidRPr="00081492" w:rsidRDefault="00F546B7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6B7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1017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46B7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F546B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546B7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46B7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F546B7" w:rsidRPr="00081492" w:rsidTr="00F546B7">
        <w:trPr>
          <w:trHeight w:val="9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6B7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B7" w:rsidRPr="00081492" w:rsidRDefault="00F546B7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B7" w:rsidRPr="00081492" w:rsidRDefault="00F546B7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B7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B7" w:rsidRPr="00081492" w:rsidRDefault="00F546B7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6B7" w:rsidRPr="00081492" w:rsidRDefault="00F546B7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6B7" w:rsidRPr="00081492" w:rsidRDefault="00F546B7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6B7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01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46B7" w:rsidRPr="00F546B7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546B7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</w:p>
        </w:tc>
        <w:tc>
          <w:tcPr>
            <w:tcW w:w="11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46B7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</w:p>
        </w:tc>
      </w:tr>
      <w:tr w:rsidR="00F546B7" w:rsidRPr="00081492" w:rsidTr="00F546B7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lastRenderedPageBreak/>
              <w:t>14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Милојевић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Ирина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81492">
              <w:rPr>
                <w:rFonts w:ascii="Arial" w:eastAsia="Times New Roman" w:hAnsi="Arial" w:cs="Arial"/>
                <w:lang w:val="en-US"/>
              </w:rPr>
              <w:t>2021/0033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F546B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081492" w:rsidRPr="00081492" w:rsidTr="00F546B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15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Германовић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81492">
              <w:rPr>
                <w:rFonts w:ascii="Arial" w:eastAsia="Times New Roman" w:hAnsi="Arial" w:cs="Arial"/>
                <w:lang w:val="en-US"/>
              </w:rPr>
              <w:t>2021/0035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F546B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26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081492" w:rsidRPr="00081492" w:rsidTr="00F546B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16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81492">
              <w:rPr>
                <w:rFonts w:ascii="Arial" w:eastAsia="Times New Roman" w:hAnsi="Arial" w:cs="Arial"/>
                <w:lang w:val="en-US"/>
              </w:rPr>
              <w:t>2021/0039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F546B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22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081492" w:rsidRPr="00081492" w:rsidTr="00F546B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17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Накић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Момчило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81492">
              <w:rPr>
                <w:rFonts w:ascii="Arial" w:eastAsia="Times New Roman" w:hAnsi="Arial" w:cs="Arial"/>
                <w:lang w:val="en-US"/>
              </w:rPr>
              <w:t>2021/0040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F546B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081492" w:rsidRPr="00081492" w:rsidTr="00F546B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18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Бајчић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Ђорђе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81492">
              <w:rPr>
                <w:rFonts w:ascii="Arial" w:eastAsia="Times New Roman" w:hAnsi="Arial" w:cs="Arial"/>
                <w:lang w:val="en-US"/>
              </w:rPr>
              <w:t>2021/0041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F546B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081492" w:rsidRPr="00081492" w:rsidTr="00F546B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19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Симић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Небојша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81492">
              <w:rPr>
                <w:rFonts w:ascii="Arial" w:eastAsia="Times New Roman" w:hAnsi="Arial" w:cs="Arial"/>
                <w:lang w:val="en-US"/>
              </w:rPr>
              <w:t>2021/0044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F546B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24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081492" w:rsidRPr="00081492" w:rsidTr="00F546B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20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Трифуновић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81492">
              <w:rPr>
                <w:rFonts w:ascii="Arial" w:eastAsia="Times New Roman" w:hAnsi="Arial" w:cs="Arial"/>
                <w:lang w:val="en-US"/>
              </w:rPr>
              <w:t>2021/0047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F546B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081492" w:rsidRPr="00081492" w:rsidTr="00F546B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21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Павловић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81492">
              <w:rPr>
                <w:rFonts w:ascii="Arial" w:eastAsia="Times New Roman" w:hAnsi="Arial" w:cs="Arial"/>
                <w:lang w:val="en-US"/>
              </w:rPr>
              <w:t>2021/0052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F546B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F546B7" w:rsidRPr="00081492" w:rsidTr="00F546B7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22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14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Софија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81492">
              <w:rPr>
                <w:rFonts w:ascii="Arial" w:eastAsia="Times New Roman" w:hAnsi="Arial" w:cs="Arial"/>
                <w:lang w:val="en-US"/>
              </w:rPr>
              <w:t>2021/0053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F546B7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F546B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08149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6</w:t>
            </w:r>
          </w:p>
        </w:tc>
      </w:tr>
      <w:tr w:rsidR="00081492" w:rsidRPr="00081492" w:rsidTr="00F546B7">
        <w:trPr>
          <w:trHeight w:val="7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23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92" w:rsidRPr="00081492" w:rsidRDefault="00081492" w:rsidP="000814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92">
              <w:rPr>
                <w:rFonts w:ascii="Times New Roman" w:hAnsi="Times New Roman" w:cs="Times New Roman"/>
                <w:sz w:val="28"/>
                <w:szCs w:val="28"/>
              </w:rPr>
              <w:t>Младеновић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92" w:rsidRPr="00081492" w:rsidRDefault="00081492" w:rsidP="000814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92">
              <w:rPr>
                <w:rFonts w:ascii="Times New Roman" w:hAnsi="Times New Roman" w:cs="Times New Roman"/>
                <w:sz w:val="28"/>
                <w:szCs w:val="28"/>
              </w:rPr>
              <w:t>Данило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92" w:rsidRPr="00081492" w:rsidRDefault="00081492" w:rsidP="00081492">
            <w:pPr>
              <w:spacing w:after="0"/>
              <w:jc w:val="center"/>
              <w:rPr>
                <w:rFonts w:ascii="Arial" w:hAnsi="Arial" w:cs="Arial"/>
              </w:rPr>
            </w:pPr>
            <w:r w:rsidRPr="00081492">
              <w:rPr>
                <w:rFonts w:ascii="Arial" w:hAnsi="Arial" w:cs="Arial"/>
              </w:rPr>
              <w:t>2020/0007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92" w:rsidRPr="00081492" w:rsidRDefault="00081492" w:rsidP="00081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81492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92" w:rsidRPr="00081492" w:rsidRDefault="00081492" w:rsidP="00081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81492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92" w:rsidRPr="00081492" w:rsidRDefault="00081492" w:rsidP="00081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81492">
              <w:rPr>
                <w:rFonts w:ascii="Times New Roman" w:hAnsi="Times New Roman" w:cs="Times New Roman"/>
                <w:b/>
                <w:bCs/>
                <w:color w:val="FF0000"/>
              </w:rPr>
              <w:t>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92" w:rsidRPr="00081492" w:rsidRDefault="00081492" w:rsidP="00081492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081492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92" w:rsidRPr="00F546B7" w:rsidRDefault="00F546B7" w:rsidP="00F546B7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F546B7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081492" w:rsidRPr="00081492" w:rsidRDefault="00081492" w:rsidP="00081492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56"/>
                <w:szCs w:val="56"/>
              </w:rPr>
            </w:pPr>
            <w:r w:rsidRPr="00081492">
              <w:rPr>
                <w:rFonts w:ascii="Arial" w:hAnsi="Arial" w:cs="Arial"/>
                <w:b/>
                <w:bCs/>
                <w:color w:val="FF0000"/>
                <w:sz w:val="56"/>
                <w:szCs w:val="56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92" w:rsidRPr="00081492" w:rsidRDefault="00081492" w:rsidP="00081492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081492">
              <w:rPr>
                <w:rFonts w:ascii="Arial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081492" w:rsidRPr="00081492" w:rsidTr="00F546B7">
        <w:trPr>
          <w:trHeight w:val="70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92" w:rsidRPr="00081492" w:rsidRDefault="00081492" w:rsidP="0008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24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92" w:rsidRPr="00081492" w:rsidRDefault="00081492" w:rsidP="000814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92">
              <w:rPr>
                <w:rFonts w:ascii="Times New Roman" w:hAnsi="Times New Roman" w:cs="Times New Roman"/>
                <w:sz w:val="28"/>
                <w:szCs w:val="28"/>
              </w:rPr>
              <w:t>Михајловић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92" w:rsidRPr="00081492" w:rsidRDefault="00081492" w:rsidP="000814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92">
              <w:rPr>
                <w:rFonts w:ascii="Times New Roman" w:hAnsi="Times New Roman" w:cs="Times New Roman"/>
                <w:sz w:val="28"/>
                <w:szCs w:val="28"/>
              </w:rPr>
              <w:t>Вељко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92" w:rsidRPr="00081492" w:rsidRDefault="00081492" w:rsidP="00081492">
            <w:pPr>
              <w:spacing w:after="0"/>
              <w:jc w:val="center"/>
              <w:rPr>
                <w:rFonts w:ascii="Arial" w:hAnsi="Arial" w:cs="Arial"/>
              </w:rPr>
            </w:pPr>
            <w:r w:rsidRPr="00081492">
              <w:rPr>
                <w:rFonts w:ascii="Arial" w:hAnsi="Arial" w:cs="Arial"/>
              </w:rPr>
              <w:t>2020/0015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92" w:rsidRPr="00081492" w:rsidRDefault="00081492" w:rsidP="00081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49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92" w:rsidRPr="00081492" w:rsidRDefault="00081492" w:rsidP="00081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49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92" w:rsidRPr="00081492" w:rsidRDefault="00081492" w:rsidP="00081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492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92" w:rsidRDefault="00081492" w:rsidP="00081492">
            <w:pPr>
              <w:spacing w:after="0"/>
              <w:jc w:val="center"/>
              <w:rPr>
                <w:rFonts w:ascii="Arial" w:hAnsi="Arial" w:cs="Arial"/>
                <w:b/>
                <w:bCs/>
                <w:color w:val="003366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32"/>
                <w:szCs w:val="32"/>
              </w:rPr>
              <w:t>31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92" w:rsidRPr="00F546B7" w:rsidRDefault="00F546B7" w:rsidP="00F546B7">
            <w:pPr>
              <w:spacing w:after="0"/>
              <w:jc w:val="center"/>
              <w:rPr>
                <w:rFonts w:ascii="Arial" w:hAnsi="Arial" w:cs="Arial"/>
                <w:b/>
                <w:bCs/>
                <w:color w:val="00863D"/>
                <w:sz w:val="32"/>
                <w:szCs w:val="32"/>
                <w:lang/>
              </w:rPr>
            </w:pPr>
            <w:r>
              <w:rPr>
                <w:rFonts w:ascii="Arial" w:hAnsi="Arial" w:cs="Arial"/>
                <w:b/>
                <w:bCs/>
                <w:color w:val="00863D"/>
                <w:sz w:val="32"/>
                <w:szCs w:val="32"/>
                <w:lang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081492" w:rsidRPr="00081492" w:rsidRDefault="00081492" w:rsidP="00081492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56"/>
                <w:szCs w:val="56"/>
              </w:rPr>
            </w:pPr>
            <w:r w:rsidRPr="00081492">
              <w:rPr>
                <w:rFonts w:ascii="Arial" w:hAnsi="Arial" w:cs="Arial"/>
                <w:b/>
                <w:bCs/>
                <w:color w:val="FF0000"/>
                <w:sz w:val="56"/>
                <w:szCs w:val="56"/>
              </w:rPr>
              <w:t>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92" w:rsidRPr="00081492" w:rsidRDefault="00081492" w:rsidP="00081492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081492">
              <w:rPr>
                <w:rFonts w:ascii="Arial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</w:tbl>
    <w:p w:rsidR="002A7C81" w:rsidRDefault="002A7C81"/>
    <w:sectPr w:rsidR="002A7C81" w:rsidSect="00F546B7">
      <w:pgSz w:w="15840" w:h="12240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81492"/>
    <w:rsid w:val="00081492"/>
    <w:rsid w:val="001B6D87"/>
    <w:rsid w:val="002A7C81"/>
    <w:rsid w:val="00F5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2022-05-29T21:56:00Z</dcterms:created>
  <dcterms:modified xsi:type="dcterms:W3CDTF">2022-05-29T22:14:00Z</dcterms:modified>
</cp:coreProperties>
</file>