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2" w:rsidRPr="00BB1EA3" w:rsidRDefault="00BB1EA3" w:rsidP="00BB1EA3">
      <w:pPr>
        <w:jc w:val="center"/>
        <w:rPr>
          <w:rFonts w:ascii="Times New Roman" w:eastAsia="Calibri" w:hAnsi="Times New Roman" w:cs="Times New Roman"/>
          <w:i/>
          <w:iCs/>
          <w:sz w:val="30"/>
          <w:szCs w:val="30"/>
          <w:lang w:val="sr-Cyrl-RS"/>
        </w:rPr>
      </w:pPr>
      <w:r w:rsidRPr="00BB1EA3">
        <w:rPr>
          <w:rFonts w:ascii="Times New Roman" w:eastAsia="Calibri" w:hAnsi="Times New Roman" w:cs="Times New Roman"/>
          <w:sz w:val="30"/>
          <w:szCs w:val="30"/>
          <w:lang w:val="sr-Cyrl-RS"/>
        </w:rPr>
        <w:t xml:space="preserve">Резултати писменог дела испита из </w:t>
      </w:r>
      <w:r>
        <w:rPr>
          <w:rFonts w:ascii="Times New Roman" w:eastAsia="Calibri" w:hAnsi="Times New Roman" w:cs="Times New Roman"/>
          <w:sz w:val="30"/>
          <w:szCs w:val="30"/>
          <w:lang w:val="sr-Cyrl-RS"/>
        </w:rPr>
        <w:t xml:space="preserve">наставног </w:t>
      </w:r>
      <w:r w:rsidRPr="00BB1EA3">
        <w:rPr>
          <w:rFonts w:ascii="Times New Roman" w:eastAsia="Calibri" w:hAnsi="Times New Roman" w:cs="Times New Roman"/>
          <w:sz w:val="30"/>
          <w:szCs w:val="30"/>
          <w:lang w:val="sr-Cyrl-RS"/>
        </w:rPr>
        <w:t xml:space="preserve">предмета </w:t>
      </w:r>
      <w:r w:rsidRPr="00BB1EA3">
        <w:rPr>
          <w:rFonts w:ascii="Times New Roman" w:eastAsia="Calibri" w:hAnsi="Times New Roman" w:cs="Times New Roman"/>
          <w:i/>
          <w:iCs/>
          <w:sz w:val="30"/>
          <w:szCs w:val="30"/>
          <w:lang w:val="sr-Cyrl-RS"/>
        </w:rPr>
        <w:t>Увод у педагогију</w:t>
      </w:r>
      <w:r w:rsidR="00915C25">
        <w:rPr>
          <w:rFonts w:ascii="Times New Roman" w:eastAsia="Calibri" w:hAnsi="Times New Roman" w:cs="Times New Roman"/>
          <w:i/>
          <w:iCs/>
          <w:sz w:val="30"/>
          <w:szCs w:val="30"/>
          <w:lang w:val="sr-Cyrl-RS"/>
        </w:rPr>
        <w:t xml:space="preserve"> </w:t>
      </w:r>
      <w:r w:rsidR="00915C25" w:rsidRPr="00915C25">
        <w:rPr>
          <w:rFonts w:ascii="Times New Roman" w:eastAsia="Calibri" w:hAnsi="Times New Roman" w:cs="Times New Roman"/>
          <w:iCs/>
          <w:sz w:val="30"/>
          <w:szCs w:val="30"/>
          <w:lang w:val="sr-Cyrl-RS"/>
        </w:rPr>
        <w:t>(априлски рок)</w:t>
      </w: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BB1EA3" w:rsidRPr="00BB1EA3" w:rsidTr="00BB1EA3">
        <w:trPr>
          <w:trHeight w:val="380"/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EA3" w:rsidRPr="00B76346" w:rsidRDefault="00BB1EA3" w:rsidP="00BB1EA3">
            <w:pPr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  <w:r w:rsidRPr="00B76346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Р.Б.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EA3" w:rsidRPr="00B76346" w:rsidRDefault="00BB1EA3" w:rsidP="00BB1EA3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  <w:r w:rsidRPr="00B76346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Презиме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EA3" w:rsidRPr="00B76346" w:rsidRDefault="00BB1EA3" w:rsidP="00BB1EA3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  <w:r w:rsidRPr="00B76346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Име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EA3" w:rsidRPr="00B76346" w:rsidRDefault="00BB1EA3" w:rsidP="00BB1EA3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  <w:r w:rsidRPr="00B76346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Број индекса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EA3" w:rsidRPr="00B76346" w:rsidRDefault="00BB1EA3" w:rsidP="00BB1EA3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  <w:r w:rsidRPr="00B76346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Број поена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Маринковић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Теодора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9,5 –</w:t>
            </w:r>
            <w:r w:rsidR="00FD6C71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Марковић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Ирена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9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Обреновић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Невена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2021/0251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8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Стефановић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Александра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2021/0233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8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76346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Заграђа</w:t>
            </w:r>
            <w:r w:rsidR="00BB1EA3" w:rsidRPr="00915C25">
              <w:rPr>
                <w:rFonts w:ascii="Times New Roman" w:eastAsia="Times New Roman" w:hAnsi="Times New Roman"/>
                <w:szCs w:val="24"/>
                <w:lang w:val="sr-Cyrl-RS"/>
              </w:rPr>
              <w:t>нин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Нина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2021/0229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8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Димитров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Јована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2017/0016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7,5 – први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Петровић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Александар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2017/0011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915C25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Први део – 5,5</w:t>
            </w:r>
          </w:p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Други део – 6,5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Алексић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Јана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2021/0245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6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Ђорђевић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Марија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2021/0259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6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Јаћимовић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Светлана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5,5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Савић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Невена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5,5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76346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</w:t>
            </w:r>
            <w:r w:rsidR="00BB1EA3" w:rsidRPr="00915C25">
              <w:rPr>
                <w:rFonts w:ascii="Times New Roman" w:eastAsia="Times New Roman" w:hAnsi="Times New Roman"/>
                <w:szCs w:val="24"/>
                <w:lang w:val="sr-Cyrl-RS"/>
              </w:rPr>
              <w:t>кић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Сара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2021/0034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5,5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Живковић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Теодора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2021/0037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5,5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Милошевић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Теодора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2021/0263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5,5 – други де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Шмигић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Сања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2021/0241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5,5 – други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915C25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Недељковић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915C25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Анђела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915C25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2021/0266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915C25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5,5 – први део</w:t>
            </w:r>
          </w:p>
        </w:tc>
      </w:tr>
      <w:tr w:rsidR="00BB1EA3" w:rsidRPr="00BB1EA3" w:rsidTr="00BB1EA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BB1EA3" w:rsidP="00BB1EA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915C25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Јовановић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915C25" w:rsidP="00BB1EA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Анђела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A3" w:rsidRPr="00BB1EA3" w:rsidRDefault="00915C25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2021/0265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3" w:rsidRPr="00BB1EA3" w:rsidRDefault="00915C25" w:rsidP="00BB1EA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915C25">
              <w:rPr>
                <w:rFonts w:ascii="Times New Roman" w:eastAsia="Times New Roman" w:hAnsi="Times New Roman"/>
                <w:szCs w:val="24"/>
                <w:lang w:val="sr-Cyrl-RS"/>
              </w:rPr>
              <w:t>5,5 – први део</w:t>
            </w:r>
          </w:p>
        </w:tc>
      </w:tr>
    </w:tbl>
    <w:p w:rsidR="00BB1EA3" w:rsidRDefault="00BB1EA3" w:rsidP="00BB1EA3">
      <w:pPr>
        <w:jc w:val="center"/>
        <w:rPr>
          <w:rFonts w:ascii="Times New Roman" w:hAnsi="Times New Roman" w:cs="Times New Roman"/>
          <w:lang w:val="sr-Cyrl-RS"/>
        </w:rPr>
      </w:pPr>
    </w:p>
    <w:p w:rsidR="00915C25" w:rsidRPr="00915C25" w:rsidRDefault="00915C25" w:rsidP="0091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915C25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Студенти који су остварили мање од 5,5 поена нису положили делове испита.</w:t>
      </w:r>
    </w:p>
    <w:p w:rsidR="00915C25" w:rsidRDefault="00915C25" w:rsidP="00BB1EA3">
      <w:pPr>
        <w:jc w:val="center"/>
        <w:rPr>
          <w:rFonts w:ascii="Times New Roman" w:hAnsi="Times New Roman" w:cs="Times New Roman"/>
          <w:lang w:val="sr-Latn-RS"/>
        </w:rPr>
      </w:pPr>
    </w:p>
    <w:p w:rsidR="00B17EBB" w:rsidRPr="00B17EBB" w:rsidRDefault="00B17EBB" w:rsidP="00B17EB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B17EBB">
        <w:rPr>
          <w:rFonts w:ascii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sectPr w:rsidR="00B17EBB" w:rsidRPr="00B17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F"/>
    <w:rsid w:val="00012212"/>
    <w:rsid w:val="00915C25"/>
    <w:rsid w:val="00AE69CB"/>
    <w:rsid w:val="00B17EBB"/>
    <w:rsid w:val="00B335EF"/>
    <w:rsid w:val="00B76346"/>
    <w:rsid w:val="00BB1EA3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EA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EA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2022-04-21T20:16:00Z</dcterms:created>
  <dcterms:modified xsi:type="dcterms:W3CDTF">2022-04-21T21:12:00Z</dcterms:modified>
</cp:coreProperties>
</file>