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0EE03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5404AAD" w14:textId="505C6A12" w:rsidR="004B0681" w:rsidRDefault="004B0681" w:rsidP="003736A5">
      <w:pPr>
        <w:jc w:val="center"/>
        <w:rPr>
          <w:b/>
          <w:sz w:val="32"/>
          <w:szCs w:val="32"/>
          <w:u w:val="single"/>
          <w:lang w:val="sr-Cyrl-RS"/>
        </w:rPr>
      </w:pPr>
      <w:r w:rsidRPr="00D3735B">
        <w:rPr>
          <w:b/>
          <w:sz w:val="32"/>
          <w:szCs w:val="32"/>
          <w:u w:val="single"/>
        </w:rPr>
        <w:t>English</w:t>
      </w:r>
      <w:r w:rsidRPr="00CD7680">
        <w:rPr>
          <w:b/>
          <w:sz w:val="32"/>
          <w:szCs w:val="32"/>
          <w:u w:val="single"/>
          <w:lang w:val="sr-Cyrl-CS"/>
        </w:rPr>
        <w:t xml:space="preserve"> </w:t>
      </w:r>
      <w:r w:rsidRPr="00D3735B">
        <w:rPr>
          <w:b/>
          <w:sz w:val="32"/>
          <w:szCs w:val="32"/>
          <w:u w:val="single"/>
        </w:rPr>
        <w:t>for</w:t>
      </w:r>
      <w:r w:rsidRPr="00CD7680">
        <w:rPr>
          <w:b/>
          <w:sz w:val="32"/>
          <w:szCs w:val="32"/>
          <w:u w:val="single"/>
          <w:lang w:val="sr-Cyrl-CS"/>
        </w:rPr>
        <w:t xml:space="preserve"> </w:t>
      </w:r>
      <w:r w:rsidRPr="00D3735B">
        <w:rPr>
          <w:b/>
          <w:sz w:val="32"/>
          <w:szCs w:val="32"/>
          <w:u w:val="single"/>
        </w:rPr>
        <w:t>General</w:t>
      </w:r>
      <w:r w:rsidRPr="00CD7680">
        <w:rPr>
          <w:b/>
          <w:sz w:val="32"/>
          <w:szCs w:val="32"/>
          <w:u w:val="single"/>
          <w:lang w:val="sr-Cyrl-CS"/>
        </w:rPr>
        <w:t xml:space="preserve"> </w:t>
      </w:r>
      <w:r w:rsidRPr="00D3735B">
        <w:rPr>
          <w:b/>
          <w:sz w:val="32"/>
          <w:szCs w:val="32"/>
          <w:u w:val="single"/>
        </w:rPr>
        <w:t>Purposes</w:t>
      </w:r>
    </w:p>
    <w:p w14:paraId="6FC334EE" w14:textId="1181E2F2" w:rsidR="00CD7680" w:rsidRPr="00CD7680" w:rsidRDefault="00CD7680" w:rsidP="003736A5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 xml:space="preserve">Резултати </w:t>
      </w:r>
      <w:r w:rsidR="00C2074F">
        <w:rPr>
          <w:b/>
          <w:sz w:val="32"/>
          <w:szCs w:val="32"/>
          <w:u w:val="single"/>
          <w:lang w:val="sr-Cyrl-RS"/>
        </w:rPr>
        <w:t>писменог испита</w:t>
      </w:r>
      <w:r>
        <w:rPr>
          <w:b/>
          <w:sz w:val="32"/>
          <w:szCs w:val="32"/>
          <w:u w:val="single"/>
          <w:lang w:val="sr-Cyrl-RS"/>
        </w:rPr>
        <w:t xml:space="preserve">, одржаног </w:t>
      </w:r>
      <w:r w:rsidR="00C2074F">
        <w:rPr>
          <w:b/>
          <w:sz w:val="32"/>
          <w:szCs w:val="32"/>
          <w:u w:val="single"/>
          <w:lang w:val="sr-Cyrl-RS"/>
        </w:rPr>
        <w:t>18</w:t>
      </w:r>
      <w:r>
        <w:rPr>
          <w:b/>
          <w:sz w:val="32"/>
          <w:szCs w:val="32"/>
          <w:u w:val="single"/>
          <w:lang w:val="sr-Cyrl-RS"/>
        </w:rPr>
        <w:t>.</w:t>
      </w:r>
      <w:r w:rsidR="00C2074F">
        <w:rPr>
          <w:b/>
          <w:sz w:val="32"/>
          <w:szCs w:val="32"/>
          <w:u w:val="single"/>
          <w:lang w:val="sr-Cyrl-RS"/>
        </w:rPr>
        <w:t>4</w:t>
      </w:r>
      <w:r>
        <w:rPr>
          <w:b/>
          <w:sz w:val="32"/>
          <w:szCs w:val="32"/>
          <w:u w:val="single"/>
          <w:lang w:val="sr-Cyrl-RS"/>
        </w:rPr>
        <w:t>.202</w:t>
      </w:r>
      <w:r w:rsidR="00C2074F">
        <w:rPr>
          <w:b/>
          <w:sz w:val="32"/>
          <w:szCs w:val="32"/>
          <w:u w:val="single"/>
          <w:lang w:val="sr-Cyrl-RS"/>
        </w:rPr>
        <w:t>2</w:t>
      </w:r>
      <w:r>
        <w:rPr>
          <w:b/>
          <w:sz w:val="32"/>
          <w:szCs w:val="32"/>
          <w:u w:val="single"/>
          <w:lang w:val="sr-Cyrl-RS"/>
        </w:rPr>
        <w:t>. год.</w:t>
      </w:r>
    </w:p>
    <w:p w14:paraId="601E0B19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B9CA04F" w14:textId="7D837050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CD7680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 w:rsidRPr="00CD7680">
        <w:rPr>
          <w:b/>
          <w:lang w:val="sr-Cyrl-CS"/>
        </w:rPr>
        <w:t xml:space="preserve"> </w:t>
      </w:r>
      <w:r w:rsidR="009D418D">
        <w:rPr>
          <w:b/>
          <w:lang w:val="sr-Cyrl-CS"/>
        </w:rPr>
        <w:t>20</w:t>
      </w:r>
      <w:r w:rsidR="00647DD3" w:rsidRPr="00CD7680">
        <w:rPr>
          <w:b/>
          <w:lang w:val="sr-Cyrl-CS"/>
        </w:rPr>
        <w:t>2</w:t>
      </w:r>
      <w:r w:rsidR="00CD7680" w:rsidRPr="00CE1691">
        <w:rPr>
          <w:b/>
          <w:lang w:val="sr-Cyrl-CS"/>
        </w:rPr>
        <w:t>1</w:t>
      </w:r>
      <w:r w:rsidR="009D418D">
        <w:rPr>
          <w:b/>
          <w:lang w:val="sr-Cyrl-CS"/>
        </w:rPr>
        <w:t>/20</w:t>
      </w:r>
      <w:r w:rsidR="00D42BE6" w:rsidRPr="00CD7680">
        <w:rPr>
          <w:b/>
          <w:lang w:val="sr-Cyrl-CS"/>
        </w:rPr>
        <w:t>2</w:t>
      </w:r>
      <w:r w:rsidR="00CD7680" w:rsidRPr="00CE1691">
        <w:rPr>
          <w:b/>
          <w:lang w:val="sr-Cyrl-CS"/>
        </w:rPr>
        <w:t>2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42BEFBEC" w14:textId="77777777" w:rsidR="003736A5" w:rsidRDefault="003736A5" w:rsidP="003736A5">
      <w:pPr>
        <w:jc w:val="center"/>
        <w:rPr>
          <w:b/>
          <w:lang w:val="sr-Cyrl-CS"/>
        </w:rPr>
      </w:pPr>
    </w:p>
    <w:p w14:paraId="62B7577A" w14:textId="74D8C23B" w:rsidR="00814384" w:rsidRPr="00CD7680" w:rsidRDefault="003736A5">
      <w:pPr>
        <w:rPr>
          <w:lang w:val="sr-Cyrl-CS"/>
        </w:rPr>
      </w:pPr>
      <w:r>
        <w:rPr>
          <w:b/>
          <w:lang w:val="sr-Cyrl-CS"/>
        </w:rPr>
        <w:t>Наставник:</w:t>
      </w:r>
      <w:r w:rsidR="00D3735B" w:rsidRPr="00CD7680">
        <w:rPr>
          <w:b/>
          <w:lang w:val="sr-Cyrl-CS"/>
        </w:rPr>
        <w:t xml:space="preserve"> </w:t>
      </w:r>
      <w:r w:rsidR="00D3735B">
        <w:rPr>
          <w:b/>
        </w:rPr>
        <w:t>doc</w:t>
      </w:r>
      <w:r w:rsidR="00D3735B" w:rsidRPr="00CD7680">
        <w:rPr>
          <w:b/>
          <w:lang w:val="sr-Cyrl-CS"/>
        </w:rPr>
        <w:t xml:space="preserve">. </w:t>
      </w:r>
      <w:r w:rsidR="00D3735B">
        <w:rPr>
          <w:b/>
        </w:rPr>
        <w:t>dr</w:t>
      </w:r>
      <w:r w:rsidR="00D3735B" w:rsidRPr="00CD7680">
        <w:rPr>
          <w:b/>
          <w:lang w:val="sr-Cyrl-CS"/>
        </w:rPr>
        <w:t xml:space="preserve"> </w:t>
      </w:r>
      <w:r w:rsidR="00D3735B">
        <w:rPr>
          <w:b/>
        </w:rPr>
        <w:t>Vera</w:t>
      </w:r>
      <w:r w:rsidR="00D3735B" w:rsidRPr="00CD7680">
        <w:rPr>
          <w:b/>
          <w:lang w:val="sr-Cyrl-CS"/>
        </w:rPr>
        <w:t xml:space="preserve"> </w:t>
      </w:r>
      <w:r w:rsidR="00D3735B">
        <w:rPr>
          <w:b/>
        </w:rPr>
        <w:t>Savi</w:t>
      </w:r>
      <w:r w:rsidR="00D3735B" w:rsidRPr="00CD7680">
        <w:rPr>
          <w:b/>
          <w:lang w:val="sr-Cyrl-CS"/>
        </w:rPr>
        <w:t>ć</w:t>
      </w:r>
      <w:r>
        <w:rPr>
          <w:b/>
          <w:lang w:val="sr-Cyrl-CS"/>
        </w:rPr>
        <w:t xml:space="preserve">                   </w:t>
      </w:r>
      <w:r w:rsidR="004B0681">
        <w:rPr>
          <w:b/>
          <w:lang w:val="sr-Cyrl-CS"/>
        </w:rPr>
        <w:t xml:space="preserve">  </w:t>
      </w:r>
    </w:p>
    <w:p w14:paraId="2EA3D06B" w14:textId="77777777" w:rsidR="00DB1B95" w:rsidRPr="00CD7680" w:rsidRDefault="00DB1B95">
      <w:pPr>
        <w:rPr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1"/>
        <w:gridCol w:w="2316"/>
        <w:gridCol w:w="1873"/>
        <w:gridCol w:w="1587"/>
        <w:gridCol w:w="1901"/>
        <w:gridCol w:w="1901"/>
        <w:gridCol w:w="1901"/>
        <w:gridCol w:w="1901"/>
        <w:gridCol w:w="1901"/>
      </w:tblGrid>
      <w:tr w:rsidR="00E9529E" w14:paraId="629F3696" w14:textId="77777777" w:rsidTr="00CD7680">
        <w:trPr>
          <w:cantSplit/>
          <w:trHeight w:val="52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E54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4F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983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21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3AC9" w14:textId="30DD6382" w:rsidR="00E9529E" w:rsidRPr="00CD7680" w:rsidRDefault="00CD76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2D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249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BC7E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FCA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4FB78D99" w14:textId="77777777" w:rsidTr="00CD7680">
        <w:trPr>
          <w:cantSplit/>
          <w:trHeight w:val="39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0C1D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6310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554C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2171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EE46" w14:textId="72D2DE2B" w:rsidR="00E9529E" w:rsidRPr="00CE1691" w:rsidRDefault="00CE1691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18.4.2022.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7F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F3C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C9FF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80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28EE" w14:paraId="790FE7A3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7FC4" w14:textId="1AC1B8B8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4723" w14:textId="7C368FBB" w:rsidR="006C28EE" w:rsidRPr="00C2074F" w:rsidRDefault="00C2074F" w:rsidP="006C28E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Станковић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E7C1" w14:textId="37CBA9D7" w:rsidR="006C28EE" w:rsidRPr="00C2074F" w:rsidRDefault="00C2074F" w:rsidP="006C28E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Наталија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8904" w14:textId="1A4ABF04" w:rsidR="006C28EE" w:rsidRPr="00C2074F" w:rsidRDefault="00C2074F" w:rsidP="006C28E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373E" w14:textId="1276B958" w:rsidR="006C28EE" w:rsidRPr="00411C5E" w:rsidRDefault="00C2074F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8B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544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8A4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89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0146F165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04A2" w14:textId="70394D64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9F4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Ђошић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69B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4B8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7785" w14:textId="7FAE3CB4" w:rsidR="006C28EE" w:rsidRPr="00411C5E" w:rsidRDefault="00C2074F" w:rsidP="00C20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(Т1) 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F31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C2E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AA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7FF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1D1A2FD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D4E8" w14:textId="667B990B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915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DE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2B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70C9" w14:textId="0F7B7597" w:rsidR="006C28EE" w:rsidRPr="00462541" w:rsidRDefault="00C2074F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B05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44A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EAD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7BE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EA1EA16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8E2C" w14:textId="61B15446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FB3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110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FAE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98A8" w14:textId="54462DC5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40F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3F1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21E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3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0755686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69D6" w14:textId="6AFAE635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031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8D1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1E8A" w14:textId="4753499A" w:rsidR="006C28EE" w:rsidRPr="00643574" w:rsidRDefault="00643574" w:rsidP="006C28E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9203" w14:textId="2356B303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5CE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AFC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9AF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EE7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F0A605C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F209" w14:textId="3FC6298D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F65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Тодосијевић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6FB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3A7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9443" w14:textId="37318708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AE8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136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B7B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15E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58EFB23" w14:textId="77777777" w:rsidR="003736A5" w:rsidRPr="00C10B70" w:rsidRDefault="003736A5">
      <w:bookmarkStart w:id="0" w:name="_GoBack"/>
      <w:bookmarkEnd w:id="0"/>
    </w:p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9CB"/>
    <w:multiLevelType w:val="hybridMultilevel"/>
    <w:tmpl w:val="F646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22C3A"/>
    <w:rsid w:val="000B4344"/>
    <w:rsid w:val="000D431C"/>
    <w:rsid w:val="00124432"/>
    <w:rsid w:val="00190D9E"/>
    <w:rsid w:val="001E46D4"/>
    <w:rsid w:val="00260CA5"/>
    <w:rsid w:val="00280CB6"/>
    <w:rsid w:val="002D7C2A"/>
    <w:rsid w:val="003736A5"/>
    <w:rsid w:val="003D75F4"/>
    <w:rsid w:val="003E0417"/>
    <w:rsid w:val="00411C5E"/>
    <w:rsid w:val="0041778E"/>
    <w:rsid w:val="00462541"/>
    <w:rsid w:val="0048622C"/>
    <w:rsid w:val="004B0681"/>
    <w:rsid w:val="0051428C"/>
    <w:rsid w:val="00560AE7"/>
    <w:rsid w:val="00604281"/>
    <w:rsid w:val="006244F8"/>
    <w:rsid w:val="00641478"/>
    <w:rsid w:val="00643574"/>
    <w:rsid w:val="00647DD3"/>
    <w:rsid w:val="006C28EE"/>
    <w:rsid w:val="007C20E5"/>
    <w:rsid w:val="00814384"/>
    <w:rsid w:val="00862A1D"/>
    <w:rsid w:val="009000D5"/>
    <w:rsid w:val="00976A3E"/>
    <w:rsid w:val="009D418D"/>
    <w:rsid w:val="00A727DC"/>
    <w:rsid w:val="00AE0A22"/>
    <w:rsid w:val="00B34657"/>
    <w:rsid w:val="00B56CDA"/>
    <w:rsid w:val="00B650A9"/>
    <w:rsid w:val="00BC2082"/>
    <w:rsid w:val="00BE01FA"/>
    <w:rsid w:val="00C10B70"/>
    <w:rsid w:val="00C2074F"/>
    <w:rsid w:val="00C97356"/>
    <w:rsid w:val="00CB5CCF"/>
    <w:rsid w:val="00CC50AF"/>
    <w:rsid w:val="00CD107C"/>
    <w:rsid w:val="00CD7680"/>
    <w:rsid w:val="00CE1691"/>
    <w:rsid w:val="00D26167"/>
    <w:rsid w:val="00D3735B"/>
    <w:rsid w:val="00D42BE6"/>
    <w:rsid w:val="00DB1B95"/>
    <w:rsid w:val="00DE5858"/>
    <w:rsid w:val="00E9529E"/>
    <w:rsid w:val="00E96EB0"/>
    <w:rsid w:val="00EA1EF3"/>
    <w:rsid w:val="00F42271"/>
    <w:rsid w:val="00F53D04"/>
    <w:rsid w:val="00F63EAA"/>
    <w:rsid w:val="00FA529D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C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2022-04-18T15:35:00Z</dcterms:created>
  <dcterms:modified xsi:type="dcterms:W3CDTF">2022-04-18T15:35:00Z</dcterms:modified>
</cp:coreProperties>
</file>