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2" w:type="dxa"/>
        <w:tblLook w:val="04A0" w:firstRow="1" w:lastRow="0" w:firstColumn="1" w:lastColumn="0" w:noHBand="0" w:noVBand="1"/>
      </w:tblPr>
      <w:tblGrid>
        <w:gridCol w:w="329"/>
        <w:gridCol w:w="1957"/>
        <w:gridCol w:w="1570"/>
        <w:gridCol w:w="1455"/>
        <w:gridCol w:w="1384"/>
        <w:gridCol w:w="1100"/>
        <w:gridCol w:w="1295"/>
        <w:gridCol w:w="1100"/>
        <w:gridCol w:w="222"/>
      </w:tblGrid>
      <w:tr w:rsidR="00661732" w:rsidRPr="00661732" w14:paraId="4530A8C6" w14:textId="77777777" w:rsidTr="00661732">
        <w:trPr>
          <w:gridAfter w:val="1"/>
          <w:wAfter w:w="222" w:type="dxa"/>
          <w:trHeight w:val="408"/>
        </w:trPr>
        <w:tc>
          <w:tcPr>
            <w:tcW w:w="1019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E7CA5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661732">
              <w:rPr>
                <w:rFonts w:ascii="Estrangelo Edessa" w:eastAsia="Times New Roman" w:hAnsi="Estrangelo Edessa" w:cs="Calibri"/>
                <w:sz w:val="40"/>
                <w:szCs w:val="40"/>
              </w:rPr>
              <w:t>Увод у проучавање књижевности</w:t>
            </w:r>
          </w:p>
        </w:tc>
      </w:tr>
      <w:tr w:rsidR="00661732" w:rsidRPr="00661732" w14:paraId="4A9232EA" w14:textId="77777777" w:rsidTr="00661732">
        <w:trPr>
          <w:trHeight w:val="315"/>
        </w:trPr>
        <w:tc>
          <w:tcPr>
            <w:tcW w:w="1019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6C77DCE" w14:textId="77777777" w:rsidR="00661732" w:rsidRPr="00661732" w:rsidRDefault="00661732" w:rsidP="00661732">
            <w:pPr>
              <w:spacing w:after="0" w:line="240" w:lineRule="auto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4BC8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661732" w:rsidRPr="00661732" w14:paraId="6721119A" w14:textId="77777777" w:rsidTr="00661732">
        <w:trPr>
          <w:trHeight w:val="315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80D21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732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C87D3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61732">
              <w:rPr>
                <w:rFonts w:ascii="Arial" w:eastAsia="Times New Roman" w:hAnsi="Arial" w:cs="Arial"/>
                <w:sz w:val="28"/>
                <w:szCs w:val="28"/>
              </w:rPr>
              <w:t>Домски васпитачи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8585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732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E6F5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1732">
              <w:rPr>
                <w:rFonts w:ascii="Arial" w:eastAsia="Times New Roman" w:hAnsi="Arial" w:cs="Arial"/>
                <w:sz w:val="24"/>
                <w:szCs w:val="24"/>
              </w:rPr>
              <w:t xml:space="preserve">Колоквијум </w:t>
            </w:r>
            <w:r w:rsidRPr="006617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FBD9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1732">
              <w:rPr>
                <w:rFonts w:ascii="Arial" w:eastAsia="Times New Roman" w:hAnsi="Arial" w:cs="Arial"/>
                <w:sz w:val="24"/>
                <w:szCs w:val="24"/>
              </w:rPr>
              <w:t xml:space="preserve">Колоквијум </w:t>
            </w:r>
            <w:r w:rsidRPr="006617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5B6FB289" w14:textId="77777777" w:rsidR="00661732" w:rsidRPr="00661732" w:rsidRDefault="00661732" w:rsidP="0066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732" w:rsidRPr="00661732" w14:paraId="489E4609" w14:textId="77777777" w:rsidTr="00661732">
        <w:trPr>
          <w:trHeight w:val="315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AD26FF" w14:textId="77777777" w:rsidR="00661732" w:rsidRPr="00661732" w:rsidRDefault="00661732" w:rsidP="0066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BDED9C" w14:textId="77777777" w:rsidR="00661732" w:rsidRPr="00661732" w:rsidRDefault="00661732" w:rsidP="006617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5165F2" w14:textId="77777777" w:rsidR="00661732" w:rsidRPr="00661732" w:rsidRDefault="00661732" w:rsidP="00661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BA73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732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96D6" w14:textId="0B168219" w:rsidR="00661732" w:rsidRPr="00661732" w:rsidRDefault="00661732" w:rsidP="00661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Оцена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4709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61732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266B" w14:textId="0E5FAD3E" w:rsidR="00661732" w:rsidRPr="00661732" w:rsidRDefault="00661732" w:rsidP="006617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Оцена</w:t>
            </w:r>
            <w:r w:rsidRPr="0066173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E48C443" w14:textId="77777777" w:rsidR="00661732" w:rsidRPr="00661732" w:rsidRDefault="00661732" w:rsidP="0066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732" w:rsidRPr="00661732" w14:paraId="52C137AD" w14:textId="77777777" w:rsidTr="00661732">
        <w:trPr>
          <w:trHeight w:val="42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19F4F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Berlin Sans FB" w:eastAsia="Times New Roman" w:hAnsi="Berlin Sans FB" w:cs="Calibri"/>
              </w:rPr>
            </w:pPr>
            <w:r w:rsidRPr="00661732">
              <w:rPr>
                <w:rFonts w:ascii="Berlin Sans FB" w:eastAsia="Times New Roman" w:hAnsi="Berlin Sans FB" w:cs="Calibri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83F3" w14:textId="77777777" w:rsidR="00661732" w:rsidRPr="00661732" w:rsidRDefault="00661732" w:rsidP="0066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732">
              <w:rPr>
                <w:rFonts w:ascii="Times New Roman" w:eastAsia="Times New Roman" w:hAnsi="Times New Roman" w:cs="Times New Roman"/>
                <w:sz w:val="28"/>
                <w:szCs w:val="28"/>
              </w:rPr>
              <w:t>Радуловић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CAA2" w14:textId="77777777" w:rsidR="00661732" w:rsidRPr="00661732" w:rsidRDefault="00661732" w:rsidP="0066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732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7C05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1732">
              <w:rPr>
                <w:rFonts w:ascii="Arial" w:eastAsia="Times New Roman" w:hAnsi="Arial" w:cs="Arial"/>
                <w:sz w:val="24"/>
                <w:szCs w:val="24"/>
              </w:rPr>
              <w:t>2021/0401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3BD7C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6173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B690693" w14:textId="36C09EDC" w:rsidR="00661732" w:rsidRPr="00661732" w:rsidRDefault="00661732" w:rsidP="00661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661732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8</w:t>
            </w:r>
            <w:r w:rsidRPr="00661732"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2F04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6173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1CE5870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61732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4238C11" w14:textId="77777777" w:rsidR="00661732" w:rsidRPr="00661732" w:rsidRDefault="00661732" w:rsidP="0066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732" w:rsidRPr="00661732" w14:paraId="5F1AE530" w14:textId="77777777" w:rsidTr="00661732">
        <w:trPr>
          <w:trHeight w:val="42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49F61" w14:textId="6C68D99A" w:rsidR="00661732" w:rsidRPr="00661732" w:rsidRDefault="00661732" w:rsidP="00661732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2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5283" w14:textId="77777777" w:rsidR="00661732" w:rsidRPr="00661732" w:rsidRDefault="00661732" w:rsidP="0066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732">
              <w:rPr>
                <w:rFonts w:ascii="Times New Roman" w:eastAsia="Times New Roman" w:hAnsi="Times New Roman" w:cs="Times New Roman"/>
                <w:sz w:val="28"/>
                <w:szCs w:val="28"/>
              </w:rPr>
              <w:t>Шћеповић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323F" w14:textId="77777777" w:rsidR="00661732" w:rsidRPr="00661732" w:rsidRDefault="00661732" w:rsidP="0066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732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7FBE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1732">
              <w:rPr>
                <w:rFonts w:ascii="Arial" w:eastAsia="Times New Roman" w:hAnsi="Arial" w:cs="Arial"/>
                <w:sz w:val="24"/>
                <w:szCs w:val="24"/>
              </w:rPr>
              <w:t>2021/0403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E623C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6173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41B52D7" w14:textId="42938DE9" w:rsidR="00661732" w:rsidRPr="00661732" w:rsidRDefault="00661732" w:rsidP="00661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661732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8–9</w:t>
            </w:r>
            <w:r w:rsidRPr="00661732"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E10B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6173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ED71BCA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61732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D520872" w14:textId="77777777" w:rsidR="00661732" w:rsidRPr="00661732" w:rsidRDefault="00661732" w:rsidP="0066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732" w:rsidRPr="00661732" w14:paraId="19DF09A5" w14:textId="77777777" w:rsidTr="00661732">
        <w:trPr>
          <w:trHeight w:val="42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7523C" w14:textId="3D0F66C3" w:rsidR="00661732" w:rsidRPr="00661732" w:rsidRDefault="00661732" w:rsidP="00661732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3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7B92" w14:textId="77777777" w:rsidR="00661732" w:rsidRPr="00661732" w:rsidRDefault="00661732" w:rsidP="0066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732">
              <w:rPr>
                <w:rFonts w:ascii="Times New Roman" w:eastAsia="Times New Roman" w:hAnsi="Times New Roman" w:cs="Times New Roman"/>
                <w:sz w:val="28"/>
                <w:szCs w:val="28"/>
              </w:rPr>
              <w:t>Милинковић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7D97" w14:textId="77777777" w:rsidR="00661732" w:rsidRPr="00661732" w:rsidRDefault="00661732" w:rsidP="0066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732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AC67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1732">
              <w:rPr>
                <w:rFonts w:ascii="Arial" w:eastAsia="Times New Roman" w:hAnsi="Arial" w:cs="Arial"/>
                <w:sz w:val="24"/>
                <w:szCs w:val="24"/>
              </w:rPr>
              <w:t>2021/0404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C394C8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6173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22F7A52" w14:textId="79539D6D" w:rsidR="00661732" w:rsidRPr="00661732" w:rsidRDefault="00661732" w:rsidP="00661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661732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 xml:space="preserve">7–8 </w:t>
            </w:r>
            <w:r w:rsidRPr="00661732"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70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6173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BA2F2B3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61732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4597D8" w14:textId="77777777" w:rsidR="00661732" w:rsidRPr="00661732" w:rsidRDefault="00661732" w:rsidP="0066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732" w:rsidRPr="00661732" w14:paraId="677E5985" w14:textId="77777777" w:rsidTr="00661732">
        <w:trPr>
          <w:trHeight w:val="42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1C00E" w14:textId="1DF14DE2" w:rsidR="00661732" w:rsidRPr="00661732" w:rsidRDefault="00661732" w:rsidP="00661732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4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AD02" w14:textId="77777777" w:rsidR="00661732" w:rsidRPr="00661732" w:rsidRDefault="00661732" w:rsidP="0066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732">
              <w:rPr>
                <w:rFonts w:ascii="Times New Roman" w:eastAsia="Times New Roman" w:hAnsi="Times New Roman" w:cs="Times New Roman"/>
                <w:sz w:val="28"/>
                <w:szCs w:val="28"/>
              </w:rPr>
              <w:t>Илић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E9FD" w14:textId="77777777" w:rsidR="00661732" w:rsidRPr="00661732" w:rsidRDefault="00661732" w:rsidP="0066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732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5498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1732">
              <w:rPr>
                <w:rFonts w:ascii="Arial" w:eastAsia="Times New Roman" w:hAnsi="Arial" w:cs="Arial"/>
                <w:sz w:val="24"/>
                <w:szCs w:val="24"/>
              </w:rPr>
              <w:t>2021/0405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92236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661732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8E24709" w14:textId="0785D49B" w:rsidR="00661732" w:rsidRPr="00661732" w:rsidRDefault="00661732" w:rsidP="00661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</w:rPr>
            </w:pPr>
            <w:r w:rsidRPr="00661732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  <w:r w:rsidRPr="00661732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00CE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6173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6C47C530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61732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64A0ED" w14:textId="77777777" w:rsidR="00661732" w:rsidRPr="00661732" w:rsidRDefault="00661732" w:rsidP="0066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732" w:rsidRPr="00661732" w14:paraId="27F0FC07" w14:textId="77777777" w:rsidTr="00661732">
        <w:trPr>
          <w:trHeight w:val="42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D30B5" w14:textId="001E7EBA" w:rsidR="00661732" w:rsidRPr="00661732" w:rsidRDefault="00661732" w:rsidP="00661732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5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9773" w14:textId="77777777" w:rsidR="00661732" w:rsidRPr="00661732" w:rsidRDefault="00661732" w:rsidP="0066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732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Станковић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EED1" w14:textId="77777777" w:rsidR="00661732" w:rsidRPr="00661732" w:rsidRDefault="00661732" w:rsidP="0066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732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B22D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1732">
              <w:rPr>
                <w:rFonts w:ascii="Arial" w:eastAsia="Times New Roman" w:hAnsi="Arial" w:cs="Arial"/>
                <w:sz w:val="24"/>
                <w:szCs w:val="24"/>
              </w:rPr>
              <w:t>2021/0406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631B5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661732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151D9990" w14:textId="3439F0D0" w:rsidR="00661732" w:rsidRPr="00661732" w:rsidRDefault="00661732" w:rsidP="00661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</w:rPr>
            </w:pPr>
            <w:r w:rsidRPr="00661732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  <w:lang w:val="sr-Cyrl-RS"/>
              </w:rPr>
              <w:t>5</w:t>
            </w:r>
            <w:r w:rsidRPr="00661732">
              <w:rPr>
                <w:rFonts w:ascii="Book Antiqua" w:eastAsia="Times New Roman" w:hAnsi="Book Antiqua" w:cs="Calibri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F49E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661732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5ED19EE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61732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40892B6" w14:textId="77777777" w:rsidR="00661732" w:rsidRPr="00661732" w:rsidRDefault="00661732" w:rsidP="0066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732" w:rsidRPr="00661732" w14:paraId="57E4EEA2" w14:textId="77777777" w:rsidTr="00661732">
        <w:trPr>
          <w:trHeight w:val="42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15CF3" w14:textId="1A0B24C1" w:rsidR="00661732" w:rsidRPr="00661732" w:rsidRDefault="00661732" w:rsidP="00661732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6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D043" w14:textId="77777777" w:rsidR="00661732" w:rsidRPr="00661732" w:rsidRDefault="00661732" w:rsidP="0066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732">
              <w:rPr>
                <w:rFonts w:ascii="Times New Roman" w:eastAsia="Times New Roman" w:hAnsi="Times New Roman" w:cs="Times New Roman"/>
                <w:sz w:val="28"/>
                <w:szCs w:val="28"/>
              </w:rPr>
              <w:t>Гајић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6917" w14:textId="77777777" w:rsidR="00661732" w:rsidRPr="00661732" w:rsidRDefault="00661732" w:rsidP="0066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732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6D87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1732">
              <w:rPr>
                <w:rFonts w:ascii="Arial" w:eastAsia="Times New Roman" w:hAnsi="Arial" w:cs="Arial"/>
                <w:sz w:val="24"/>
                <w:szCs w:val="24"/>
              </w:rPr>
              <w:t>2021/0407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17832C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6173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410127D" w14:textId="29FEE9E4" w:rsidR="00661732" w:rsidRPr="00661732" w:rsidRDefault="00661732" w:rsidP="00661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661732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8</w:t>
            </w:r>
            <w:r w:rsidRPr="00661732"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27A5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6173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2D79D6F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61732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BFA9E1" w14:textId="77777777" w:rsidR="00661732" w:rsidRPr="00661732" w:rsidRDefault="00661732" w:rsidP="0066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1732" w:rsidRPr="00661732" w14:paraId="2AA26A17" w14:textId="77777777" w:rsidTr="00661732">
        <w:trPr>
          <w:trHeight w:val="42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0071C" w14:textId="2FA5543A" w:rsidR="00661732" w:rsidRPr="00661732" w:rsidRDefault="00661732" w:rsidP="00661732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  <w:lang w:val="sr-Cyrl-RS"/>
              </w:rPr>
              <w:t>7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A58B" w14:textId="77777777" w:rsidR="00661732" w:rsidRPr="00661732" w:rsidRDefault="00661732" w:rsidP="0066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732">
              <w:rPr>
                <w:rFonts w:ascii="Times New Roman" w:eastAsia="Times New Roman" w:hAnsi="Times New Roman" w:cs="Times New Roman"/>
                <w:sz w:val="28"/>
                <w:szCs w:val="28"/>
              </w:rPr>
              <w:t>Јеремић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C6AC" w14:textId="77777777" w:rsidR="00661732" w:rsidRPr="00661732" w:rsidRDefault="00661732" w:rsidP="0066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732">
              <w:rPr>
                <w:rFonts w:ascii="Times New Roman" w:eastAsia="Times New Roman" w:hAnsi="Times New Roman" w:cs="Times New Roman"/>
                <w:sz w:val="28"/>
                <w:szCs w:val="28"/>
              </w:rPr>
              <w:t>Јана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9404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1732">
              <w:rPr>
                <w:rFonts w:ascii="Arial" w:eastAsia="Times New Roman" w:hAnsi="Arial" w:cs="Arial"/>
                <w:sz w:val="24"/>
                <w:szCs w:val="24"/>
              </w:rPr>
              <w:t>2021/0409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A94DFF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61732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52202BC" w14:textId="5738681C" w:rsidR="00661732" w:rsidRPr="00661732" w:rsidRDefault="00661732" w:rsidP="00661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</w:pPr>
            <w:r w:rsidRPr="00661732">
              <w:rPr>
                <w:rFonts w:ascii="Book Antiqua" w:eastAsia="Times New Roman" w:hAnsi="Book Antiqua" w:cs="Calibri"/>
                <w:b/>
                <w:bCs/>
                <w:sz w:val="28"/>
                <w:szCs w:val="28"/>
                <w:lang w:val="sr-Cyrl-RS"/>
              </w:rPr>
              <w:t>10</w:t>
            </w:r>
            <w:r w:rsidRPr="00661732">
              <w:rPr>
                <w:rFonts w:ascii="Book Antiqua" w:eastAsia="Times New Roman" w:hAnsi="Book Antiqua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AAA2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661732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DD1D581" w14:textId="77777777" w:rsidR="00661732" w:rsidRPr="00661732" w:rsidRDefault="00661732" w:rsidP="0066173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661732">
              <w:rPr>
                <w:rFonts w:ascii="Book Antiqua" w:eastAsia="Times New Roman" w:hAnsi="Book Antiqua" w:cs="Calibri"/>
                <w:sz w:val="28"/>
                <w:szCs w:val="28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5F888BD" w14:textId="77777777" w:rsidR="00661732" w:rsidRPr="00661732" w:rsidRDefault="00661732" w:rsidP="0066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6795001" w14:textId="77777777" w:rsidR="00155539" w:rsidRDefault="00155539"/>
    <w:sectPr w:rsidR="00155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60"/>
    <w:rsid w:val="00155539"/>
    <w:rsid w:val="00661732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0B03F"/>
  <w15:chartTrackingRefBased/>
  <w15:docId w15:val="{13474F9B-BA8B-4384-8EA2-5CB62E40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2022-04-14T03:10:00Z</dcterms:created>
  <dcterms:modified xsi:type="dcterms:W3CDTF">2022-04-14T03:12:00Z</dcterms:modified>
</cp:coreProperties>
</file>