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F0014" w:rsidRDefault="005F388A" w:rsidP="005F388A">
      <w:pPr>
        <w:spacing w:line="276" w:lineRule="auto"/>
        <w:rPr>
          <w:b/>
          <w:lang w:val="sr-Cyrl-RS"/>
        </w:rPr>
      </w:pPr>
      <w:r w:rsidRPr="00BF0014">
        <w:rPr>
          <w:b/>
          <w:lang w:val="sr-Cyrl-RS"/>
        </w:rPr>
        <w:t>Методологија педагошких истраживања</w:t>
      </w:r>
    </w:p>
    <w:p w:rsidR="005F388A" w:rsidRDefault="005F388A" w:rsidP="005F388A">
      <w:pPr>
        <w:spacing w:line="276" w:lineRule="auto"/>
        <w:rPr>
          <w:lang w:val="sr-Cyrl-RS"/>
        </w:rPr>
      </w:pPr>
      <w:r>
        <w:rPr>
          <w:lang w:val="sr-Cyrl-RS"/>
        </w:rPr>
        <w:t>Колокијум из статистике – основне академске студије</w:t>
      </w:r>
    </w:p>
    <w:p w:rsidR="005F388A" w:rsidRDefault="005F388A" w:rsidP="005F388A">
      <w:pPr>
        <w:spacing w:line="276" w:lineRule="auto"/>
        <w:rPr>
          <w:lang w:val="sr-Cyrl-RS"/>
        </w:rPr>
      </w:pPr>
      <w:r>
        <w:rPr>
          <w:lang w:val="sr-Cyrl-RS"/>
        </w:rPr>
        <w:t>Испитни рок: април 2022.године</w:t>
      </w:r>
    </w:p>
    <w:p w:rsidR="005F388A" w:rsidRDefault="005F388A" w:rsidP="005F388A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5F388A" w:rsidRDefault="005F388A" w:rsidP="005F388A">
      <w:pPr>
        <w:spacing w:line="276" w:lineRule="auto"/>
        <w:rPr>
          <w:lang w:val="sr-Cyrl-RS"/>
        </w:rPr>
      </w:pPr>
    </w:p>
    <w:p w:rsidR="005F388A" w:rsidRPr="00BF0014" w:rsidRDefault="005F388A" w:rsidP="005F388A">
      <w:pPr>
        <w:spacing w:line="276" w:lineRule="auto"/>
        <w:jc w:val="center"/>
        <w:rPr>
          <w:b/>
          <w:lang w:val="sr-Cyrl-RS"/>
        </w:rPr>
      </w:pPr>
      <w:r w:rsidRPr="00BF0014">
        <w:rPr>
          <w:b/>
          <w:lang w:val="sr-Cyrl-RS"/>
        </w:rPr>
        <w:t>РЕЗУЛТАТИ СА КОЛОКВИЈУМА ИЗ СТАТИСТИКЕ ОД 5.4.2022.ГОДИНЕ</w:t>
      </w:r>
    </w:p>
    <w:p w:rsidR="005F388A" w:rsidRDefault="005F388A" w:rsidP="005F388A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085"/>
        <w:gridCol w:w="1414"/>
        <w:gridCol w:w="1350"/>
        <w:gridCol w:w="1348"/>
        <w:gridCol w:w="1349"/>
      </w:tblGrid>
      <w:tr w:rsidR="009C7565" w:rsidTr="00BF0014">
        <w:tc>
          <w:tcPr>
            <w:tcW w:w="421" w:type="dxa"/>
            <w:shd w:val="clear" w:color="auto" w:fill="BFBFBF" w:themeFill="background1" w:themeFillShade="BF"/>
          </w:tcPr>
          <w:p w:rsidR="005F388A" w:rsidRDefault="005F388A" w:rsidP="005F388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5F388A" w:rsidRDefault="005F388A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388A" w:rsidRDefault="005F388A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5F388A" w:rsidRPr="005F388A" w:rsidRDefault="005F388A" w:rsidP="005F388A">
            <w:pPr>
              <w:spacing w:line="276" w:lineRule="auto"/>
              <w:jc w:val="center"/>
            </w:pPr>
            <w:r>
              <w:t>M/</w:t>
            </w:r>
            <w:r w:rsidR="00BF0014">
              <w:rPr>
                <w:rFonts w:cs="Times New Roman"/>
              </w:rPr>
              <w:t>σ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5F388A" w:rsidRPr="00BF0014" w:rsidRDefault="00BF0014" w:rsidP="005F388A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:rsidR="005F388A" w:rsidRPr="00BF0014" w:rsidRDefault="00BF0014" w:rsidP="005F388A">
            <w:pPr>
              <w:spacing w:line="276" w:lineRule="auto"/>
              <w:jc w:val="center"/>
            </w:pPr>
            <w:r>
              <w:t>t-test</w:t>
            </w:r>
          </w:p>
        </w:tc>
      </w:tr>
      <w:tr w:rsidR="009C49A7" w:rsidTr="009C49A7">
        <w:tc>
          <w:tcPr>
            <w:tcW w:w="421" w:type="dxa"/>
            <w:shd w:val="clear" w:color="auto" w:fill="C5E0B3" w:themeFill="accent6" w:themeFillTint="66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Милијана Динуловић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2017/0046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C49A7" w:rsidTr="009C49A7">
        <w:tc>
          <w:tcPr>
            <w:tcW w:w="421" w:type="dxa"/>
            <w:shd w:val="clear" w:color="auto" w:fill="C5E0B3" w:themeFill="accent6" w:themeFillTint="66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Стојковић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F388A" w:rsidRDefault="00BF0014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2017/0280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68" w:type="dxa"/>
            <w:shd w:val="clear" w:color="auto" w:fill="C5E0B3" w:themeFill="accent6" w:themeFillTint="66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  <w:shd w:val="clear" w:color="auto" w:fill="C5E0B3" w:themeFill="accent6" w:themeFillTint="66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F388A" w:rsidTr="005F388A">
        <w:tc>
          <w:tcPr>
            <w:tcW w:w="421" w:type="dxa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5F388A" w:rsidRDefault="006E28EC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Лукић</w:t>
            </w:r>
          </w:p>
        </w:tc>
        <w:tc>
          <w:tcPr>
            <w:tcW w:w="141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2016/0294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F388A" w:rsidTr="005F388A">
        <w:tc>
          <w:tcPr>
            <w:tcW w:w="421" w:type="dxa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5F388A" w:rsidRDefault="006E28EC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41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F388A" w:rsidTr="005F388A">
        <w:tc>
          <w:tcPr>
            <w:tcW w:w="421" w:type="dxa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5F388A" w:rsidRDefault="006E28EC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141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2016/0421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368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</w:tcPr>
          <w:p w:rsidR="005F388A" w:rsidRDefault="006E28EC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F388A" w:rsidTr="005F388A">
        <w:tc>
          <w:tcPr>
            <w:tcW w:w="421" w:type="dxa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118" w:type="dxa"/>
          </w:tcPr>
          <w:p w:rsidR="005F388A" w:rsidRDefault="009C7565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Милосављевић</w:t>
            </w:r>
          </w:p>
        </w:tc>
        <w:tc>
          <w:tcPr>
            <w:tcW w:w="141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2019/0403</w:t>
            </w:r>
          </w:p>
        </w:tc>
        <w:tc>
          <w:tcPr>
            <w:tcW w:w="136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F388A" w:rsidTr="005F388A">
        <w:tc>
          <w:tcPr>
            <w:tcW w:w="421" w:type="dxa"/>
          </w:tcPr>
          <w:p w:rsidR="005F388A" w:rsidRPr="00BF0014" w:rsidRDefault="00BF0014" w:rsidP="005F388A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118" w:type="dxa"/>
          </w:tcPr>
          <w:p w:rsidR="005F388A" w:rsidRDefault="009C7565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41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36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5F388A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118" w:type="dxa"/>
          </w:tcPr>
          <w:p w:rsidR="00BF0014" w:rsidRDefault="009C7565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Живковић</w:t>
            </w:r>
          </w:p>
        </w:tc>
        <w:tc>
          <w:tcPr>
            <w:tcW w:w="1418" w:type="dxa"/>
          </w:tcPr>
          <w:p w:rsidR="00BF0014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2016/0021</w:t>
            </w:r>
          </w:p>
        </w:tc>
        <w:tc>
          <w:tcPr>
            <w:tcW w:w="1368" w:type="dxa"/>
          </w:tcPr>
          <w:p w:rsidR="00BF0014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BF0014" w:rsidRDefault="009C7565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118" w:type="dxa"/>
          </w:tcPr>
          <w:p w:rsidR="00BF0014" w:rsidRDefault="009C7565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141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2016/0056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118" w:type="dxa"/>
          </w:tcPr>
          <w:p w:rsidR="00BF0014" w:rsidRDefault="009F5E40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Варјанић</w:t>
            </w:r>
          </w:p>
        </w:tc>
        <w:tc>
          <w:tcPr>
            <w:tcW w:w="141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118" w:type="dxa"/>
          </w:tcPr>
          <w:p w:rsidR="00BF0014" w:rsidRDefault="009F5E40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41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69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118" w:type="dxa"/>
          </w:tcPr>
          <w:p w:rsidR="00BF0014" w:rsidRDefault="009F5E40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41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2019/0414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F0014" w:rsidTr="005F388A">
        <w:tc>
          <w:tcPr>
            <w:tcW w:w="421" w:type="dxa"/>
          </w:tcPr>
          <w:p w:rsidR="00BF0014" w:rsidRDefault="00BF0014" w:rsidP="005F388A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118" w:type="dxa"/>
          </w:tcPr>
          <w:p w:rsidR="00BF0014" w:rsidRDefault="009F5E40" w:rsidP="005F388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Најдановић</w:t>
            </w:r>
          </w:p>
        </w:tc>
        <w:tc>
          <w:tcPr>
            <w:tcW w:w="1418" w:type="dxa"/>
          </w:tcPr>
          <w:p w:rsidR="00BF0014" w:rsidRDefault="009F5E40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</w:t>
            </w:r>
            <w:r w:rsidR="009C49A7">
              <w:rPr>
                <w:lang w:val="sr-Cyrl-RS"/>
              </w:rPr>
              <w:t>0041</w:t>
            </w:r>
          </w:p>
        </w:tc>
        <w:tc>
          <w:tcPr>
            <w:tcW w:w="1368" w:type="dxa"/>
          </w:tcPr>
          <w:p w:rsidR="00BF0014" w:rsidRDefault="009C49A7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368" w:type="dxa"/>
          </w:tcPr>
          <w:p w:rsidR="00BF0014" w:rsidRDefault="009C49A7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69" w:type="dxa"/>
          </w:tcPr>
          <w:p w:rsidR="00BF0014" w:rsidRDefault="009C49A7" w:rsidP="005F388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5F388A" w:rsidRDefault="005F388A" w:rsidP="005F388A">
      <w:pPr>
        <w:spacing w:line="276" w:lineRule="auto"/>
        <w:jc w:val="both"/>
        <w:rPr>
          <w:lang w:val="sr-Cyrl-RS"/>
        </w:rPr>
      </w:pPr>
    </w:p>
    <w:p w:rsidR="009C49A7" w:rsidRPr="005F388A" w:rsidRDefault="009C49A7" w:rsidP="005F388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понедељак 18.априла у 12 часова.</w:t>
      </w:r>
      <w:bookmarkStart w:id="0" w:name="_GoBack"/>
      <w:bookmarkEnd w:id="0"/>
    </w:p>
    <w:sectPr w:rsidR="009C49A7" w:rsidRPr="005F388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A"/>
    <w:rsid w:val="00065DBD"/>
    <w:rsid w:val="002805A2"/>
    <w:rsid w:val="004F576D"/>
    <w:rsid w:val="005F388A"/>
    <w:rsid w:val="006E28EC"/>
    <w:rsid w:val="00926EDC"/>
    <w:rsid w:val="009C49A7"/>
    <w:rsid w:val="009C7565"/>
    <w:rsid w:val="009F5E40"/>
    <w:rsid w:val="00B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200"/>
  <w15:chartTrackingRefBased/>
  <w15:docId w15:val="{6C474D3A-B0CE-4057-B7A1-D6B4D0A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2022-04-09T12:20:00Z</dcterms:created>
  <dcterms:modified xsi:type="dcterms:W3CDTF">2022-04-09T12:42:00Z</dcterms:modified>
</cp:coreProperties>
</file>