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805A3A" w:rsidRDefault="00805A3A" w:rsidP="00805A3A">
      <w:pPr>
        <w:spacing w:line="276" w:lineRule="auto"/>
        <w:rPr>
          <w:b/>
          <w:lang w:val="sr-Cyrl-RS"/>
        </w:rPr>
      </w:pPr>
      <w:r w:rsidRPr="00805A3A">
        <w:rPr>
          <w:b/>
          <w:lang w:val="sr-Cyrl-RS"/>
        </w:rPr>
        <w:t>Методологија педагошких истраживања</w:t>
      </w:r>
    </w:p>
    <w:p w:rsidR="00805A3A" w:rsidRDefault="00805A3A" w:rsidP="00805A3A">
      <w:pPr>
        <w:spacing w:line="276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805A3A" w:rsidRDefault="00805A3A" w:rsidP="00805A3A">
      <w:pPr>
        <w:spacing w:line="276" w:lineRule="auto"/>
        <w:rPr>
          <w:lang w:val="sr-Cyrl-RS"/>
        </w:rPr>
      </w:pPr>
      <w:r>
        <w:rPr>
          <w:lang w:val="sr-Cyrl-RS"/>
        </w:rPr>
        <w:t>Испитни рок: април 2022.године</w:t>
      </w:r>
    </w:p>
    <w:p w:rsidR="00805A3A" w:rsidRDefault="00805A3A" w:rsidP="00805A3A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05A3A" w:rsidRDefault="00805A3A" w:rsidP="00805A3A">
      <w:pPr>
        <w:spacing w:line="276" w:lineRule="auto"/>
        <w:rPr>
          <w:lang w:val="sr-Cyrl-RS"/>
        </w:rPr>
      </w:pPr>
    </w:p>
    <w:p w:rsidR="00805A3A" w:rsidRDefault="00805A3A" w:rsidP="00805A3A">
      <w:pPr>
        <w:spacing w:line="276" w:lineRule="auto"/>
        <w:jc w:val="center"/>
        <w:rPr>
          <w:b/>
          <w:lang w:val="sr-Cyrl-RS"/>
        </w:rPr>
      </w:pPr>
      <w:r w:rsidRPr="00805A3A">
        <w:rPr>
          <w:b/>
          <w:lang w:val="sr-Cyrl-RS"/>
        </w:rPr>
        <w:t>РЕЗУЛТАТИ СА КОЛОКВИЈУМА ИЗ СТАТИСТИКЕ (</w:t>
      </w:r>
      <w:r w:rsidRPr="00805A3A">
        <w:rPr>
          <w:b/>
        </w:rPr>
        <w:t xml:space="preserve">SPSS) </w:t>
      </w:r>
      <w:r w:rsidRPr="00805A3A">
        <w:rPr>
          <w:b/>
          <w:lang w:val="sr-Cyrl-RS"/>
        </w:rPr>
        <w:t>ОД 5.4.2022.ГОДИНЕ</w:t>
      </w:r>
    </w:p>
    <w:p w:rsidR="00805A3A" w:rsidRDefault="00805A3A" w:rsidP="00805A3A">
      <w:pPr>
        <w:spacing w:line="276" w:lineRule="auto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3074"/>
        <w:gridCol w:w="1412"/>
        <w:gridCol w:w="982"/>
        <w:gridCol w:w="1126"/>
        <w:gridCol w:w="978"/>
        <w:gridCol w:w="973"/>
      </w:tblGrid>
      <w:tr w:rsidR="00EE6CA5" w:rsidTr="00EE6CA5">
        <w:trPr>
          <w:trHeight w:val="317"/>
        </w:trPr>
        <w:tc>
          <w:tcPr>
            <w:tcW w:w="421" w:type="dxa"/>
            <w:shd w:val="clear" w:color="auto" w:fill="BFBFBF" w:themeFill="background1" w:themeFillShade="BF"/>
          </w:tcPr>
          <w:p w:rsidR="00805A3A" w:rsidRDefault="00805A3A" w:rsidP="00805A3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805A3A" w:rsidRDefault="007A2A6F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05A3A" w:rsidRDefault="007A2A6F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05A3A" w:rsidRPr="007A2A6F" w:rsidRDefault="007A2A6F" w:rsidP="007A2A6F">
            <w:pPr>
              <w:spacing w:line="276" w:lineRule="auto"/>
              <w:jc w:val="center"/>
            </w:pPr>
            <w:r>
              <w:t>Baza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05A3A" w:rsidRPr="007A2A6F" w:rsidRDefault="007A2A6F" w:rsidP="007A2A6F">
            <w:pPr>
              <w:spacing w:line="276" w:lineRule="auto"/>
              <w:jc w:val="center"/>
            </w:pPr>
            <w:r>
              <w:t>AS/SD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05A3A" w:rsidRPr="007A2A6F" w:rsidRDefault="007A2A6F" w:rsidP="007A2A6F">
            <w:pPr>
              <w:spacing w:line="276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805A3A" w:rsidRPr="007A2A6F" w:rsidRDefault="007A2A6F" w:rsidP="007A2A6F">
            <w:pPr>
              <w:spacing w:line="276" w:lineRule="auto"/>
              <w:jc w:val="center"/>
            </w:pPr>
            <w:r>
              <w:t>t-test</w:t>
            </w:r>
          </w:p>
        </w:tc>
      </w:tr>
      <w:tr w:rsidR="00805A3A" w:rsidTr="007A2A6F">
        <w:trPr>
          <w:trHeight w:val="317"/>
        </w:trPr>
        <w:tc>
          <w:tcPr>
            <w:tcW w:w="421" w:type="dxa"/>
          </w:tcPr>
          <w:p w:rsidR="00805A3A" w:rsidRPr="007A2A6F" w:rsidRDefault="007A2A6F" w:rsidP="00805A3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805A3A" w:rsidRDefault="00EE6CA5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Лукић</w:t>
            </w:r>
          </w:p>
        </w:tc>
        <w:tc>
          <w:tcPr>
            <w:tcW w:w="1418" w:type="dxa"/>
          </w:tcPr>
          <w:p w:rsidR="00805A3A" w:rsidRDefault="00EE6CA5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18/15ДВ</w:t>
            </w:r>
          </w:p>
        </w:tc>
        <w:tc>
          <w:tcPr>
            <w:tcW w:w="992" w:type="dxa"/>
          </w:tcPr>
          <w:p w:rsidR="00805A3A" w:rsidRDefault="00EE6CA5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05A3A" w:rsidRDefault="00EE6CA5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05A3A" w:rsidRDefault="00EE6CA5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87" w:type="dxa"/>
          </w:tcPr>
          <w:p w:rsidR="00805A3A" w:rsidRDefault="00EE6CA5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05A3A" w:rsidTr="007A2A6F">
        <w:trPr>
          <w:trHeight w:val="318"/>
        </w:trPr>
        <w:tc>
          <w:tcPr>
            <w:tcW w:w="421" w:type="dxa"/>
          </w:tcPr>
          <w:p w:rsidR="00805A3A" w:rsidRPr="007A2A6F" w:rsidRDefault="007A2A6F" w:rsidP="00805A3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805A3A" w:rsidRDefault="00EE6CA5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Милосављевић</w:t>
            </w:r>
          </w:p>
        </w:tc>
        <w:tc>
          <w:tcPr>
            <w:tcW w:w="1418" w:type="dxa"/>
          </w:tcPr>
          <w:p w:rsidR="00805A3A" w:rsidRDefault="00EE6CA5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2019/0403</w:t>
            </w:r>
          </w:p>
        </w:tc>
        <w:tc>
          <w:tcPr>
            <w:tcW w:w="992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87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05A3A" w:rsidTr="007A2A6F">
        <w:trPr>
          <w:trHeight w:val="317"/>
        </w:trPr>
        <w:tc>
          <w:tcPr>
            <w:tcW w:w="421" w:type="dxa"/>
          </w:tcPr>
          <w:p w:rsidR="00805A3A" w:rsidRPr="007A2A6F" w:rsidRDefault="007A2A6F" w:rsidP="00805A3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805A3A" w:rsidRDefault="001E214D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Младен Ивановић</w:t>
            </w:r>
          </w:p>
        </w:tc>
        <w:tc>
          <w:tcPr>
            <w:tcW w:w="1418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2016/0421</w:t>
            </w:r>
          </w:p>
        </w:tc>
        <w:tc>
          <w:tcPr>
            <w:tcW w:w="992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87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05A3A" w:rsidTr="007A2A6F">
        <w:trPr>
          <w:trHeight w:val="317"/>
        </w:trPr>
        <w:tc>
          <w:tcPr>
            <w:tcW w:w="421" w:type="dxa"/>
          </w:tcPr>
          <w:p w:rsidR="00805A3A" w:rsidRPr="007A2A6F" w:rsidRDefault="007A2A6F" w:rsidP="00805A3A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805A3A" w:rsidRDefault="001E214D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Мартина Ђорђевић</w:t>
            </w:r>
          </w:p>
        </w:tc>
        <w:tc>
          <w:tcPr>
            <w:tcW w:w="1418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2019/0414</w:t>
            </w:r>
          </w:p>
        </w:tc>
        <w:tc>
          <w:tcPr>
            <w:tcW w:w="992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87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05A3A" w:rsidTr="007A2A6F">
        <w:trPr>
          <w:trHeight w:val="318"/>
        </w:trPr>
        <w:tc>
          <w:tcPr>
            <w:tcW w:w="421" w:type="dxa"/>
          </w:tcPr>
          <w:p w:rsidR="00805A3A" w:rsidRPr="007A2A6F" w:rsidRDefault="007A2A6F" w:rsidP="00805A3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118" w:type="dxa"/>
          </w:tcPr>
          <w:p w:rsidR="00805A3A" w:rsidRDefault="001E214D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Ђукић</w:t>
            </w:r>
          </w:p>
        </w:tc>
        <w:tc>
          <w:tcPr>
            <w:tcW w:w="1418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2016/0240</w:t>
            </w:r>
          </w:p>
        </w:tc>
        <w:tc>
          <w:tcPr>
            <w:tcW w:w="992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87" w:type="dxa"/>
          </w:tcPr>
          <w:p w:rsidR="00805A3A" w:rsidRDefault="001E214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05A3A" w:rsidTr="007A2A6F">
        <w:trPr>
          <w:trHeight w:val="317"/>
        </w:trPr>
        <w:tc>
          <w:tcPr>
            <w:tcW w:w="421" w:type="dxa"/>
          </w:tcPr>
          <w:p w:rsidR="00805A3A" w:rsidRPr="007A2A6F" w:rsidRDefault="007A2A6F" w:rsidP="00805A3A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118" w:type="dxa"/>
          </w:tcPr>
          <w:p w:rsidR="00805A3A" w:rsidRDefault="009B53C3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Радмила Јаношевић</w:t>
            </w:r>
          </w:p>
        </w:tc>
        <w:tc>
          <w:tcPr>
            <w:tcW w:w="1418" w:type="dxa"/>
          </w:tcPr>
          <w:p w:rsidR="00805A3A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2017/0258</w:t>
            </w:r>
          </w:p>
        </w:tc>
        <w:tc>
          <w:tcPr>
            <w:tcW w:w="992" w:type="dxa"/>
          </w:tcPr>
          <w:p w:rsidR="00805A3A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05A3A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05A3A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87" w:type="dxa"/>
          </w:tcPr>
          <w:p w:rsidR="00805A3A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05A3A" w:rsidTr="007A2A6F">
        <w:trPr>
          <w:trHeight w:val="318"/>
        </w:trPr>
        <w:tc>
          <w:tcPr>
            <w:tcW w:w="421" w:type="dxa"/>
          </w:tcPr>
          <w:p w:rsidR="00805A3A" w:rsidRPr="007A2A6F" w:rsidRDefault="007A2A6F" w:rsidP="00805A3A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118" w:type="dxa"/>
          </w:tcPr>
          <w:p w:rsidR="00805A3A" w:rsidRDefault="009B53C3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Редић</w:t>
            </w:r>
          </w:p>
        </w:tc>
        <w:tc>
          <w:tcPr>
            <w:tcW w:w="1418" w:type="dxa"/>
          </w:tcPr>
          <w:p w:rsidR="00805A3A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2017/0050</w:t>
            </w:r>
          </w:p>
        </w:tc>
        <w:tc>
          <w:tcPr>
            <w:tcW w:w="992" w:type="dxa"/>
          </w:tcPr>
          <w:p w:rsidR="00805A3A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05A3A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805A3A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87" w:type="dxa"/>
          </w:tcPr>
          <w:p w:rsidR="00805A3A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A2A6F" w:rsidTr="007A2A6F">
        <w:trPr>
          <w:trHeight w:val="318"/>
        </w:trPr>
        <w:tc>
          <w:tcPr>
            <w:tcW w:w="421" w:type="dxa"/>
          </w:tcPr>
          <w:p w:rsidR="007A2A6F" w:rsidRPr="007A2A6F" w:rsidRDefault="007A2A6F" w:rsidP="00805A3A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118" w:type="dxa"/>
          </w:tcPr>
          <w:p w:rsidR="007A2A6F" w:rsidRDefault="009B53C3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1418" w:type="dxa"/>
          </w:tcPr>
          <w:p w:rsidR="007A2A6F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2017/0278</w:t>
            </w:r>
          </w:p>
        </w:tc>
        <w:tc>
          <w:tcPr>
            <w:tcW w:w="992" w:type="dxa"/>
          </w:tcPr>
          <w:p w:rsidR="007A2A6F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7A2A6F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7A2A6F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87" w:type="dxa"/>
          </w:tcPr>
          <w:p w:rsidR="007A2A6F" w:rsidRDefault="009B53C3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A2A6F" w:rsidTr="007A2A6F">
        <w:trPr>
          <w:trHeight w:val="318"/>
        </w:trPr>
        <w:tc>
          <w:tcPr>
            <w:tcW w:w="421" w:type="dxa"/>
          </w:tcPr>
          <w:p w:rsidR="007A2A6F" w:rsidRPr="007A2A6F" w:rsidRDefault="007A2A6F" w:rsidP="00805A3A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118" w:type="dxa"/>
          </w:tcPr>
          <w:p w:rsidR="007A2A6F" w:rsidRDefault="005E5B12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1418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2016/0066</w:t>
            </w:r>
          </w:p>
        </w:tc>
        <w:tc>
          <w:tcPr>
            <w:tcW w:w="992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87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A2A6F" w:rsidTr="007A2A6F">
        <w:trPr>
          <w:trHeight w:val="318"/>
        </w:trPr>
        <w:tc>
          <w:tcPr>
            <w:tcW w:w="421" w:type="dxa"/>
          </w:tcPr>
          <w:p w:rsidR="007A2A6F" w:rsidRPr="007A2A6F" w:rsidRDefault="007A2A6F" w:rsidP="00805A3A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118" w:type="dxa"/>
          </w:tcPr>
          <w:p w:rsidR="007A2A6F" w:rsidRDefault="005E5B12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Антић</w:t>
            </w:r>
          </w:p>
        </w:tc>
        <w:tc>
          <w:tcPr>
            <w:tcW w:w="1418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2017/0414</w:t>
            </w:r>
          </w:p>
        </w:tc>
        <w:tc>
          <w:tcPr>
            <w:tcW w:w="992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87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A2A6F" w:rsidTr="007A2A6F">
        <w:trPr>
          <w:trHeight w:val="318"/>
        </w:trPr>
        <w:tc>
          <w:tcPr>
            <w:tcW w:w="421" w:type="dxa"/>
          </w:tcPr>
          <w:p w:rsidR="007A2A6F" w:rsidRPr="007A2A6F" w:rsidRDefault="007A2A6F" w:rsidP="00805A3A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118" w:type="dxa"/>
          </w:tcPr>
          <w:p w:rsidR="007A2A6F" w:rsidRDefault="005E5B12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Петровић</w:t>
            </w:r>
          </w:p>
        </w:tc>
        <w:tc>
          <w:tcPr>
            <w:tcW w:w="1418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2016/0271</w:t>
            </w:r>
          </w:p>
        </w:tc>
        <w:tc>
          <w:tcPr>
            <w:tcW w:w="992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87" w:type="dxa"/>
          </w:tcPr>
          <w:p w:rsidR="007A2A6F" w:rsidRDefault="005E5B12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A2A6F" w:rsidTr="007A2A6F">
        <w:trPr>
          <w:trHeight w:val="318"/>
        </w:trPr>
        <w:tc>
          <w:tcPr>
            <w:tcW w:w="421" w:type="dxa"/>
          </w:tcPr>
          <w:p w:rsidR="007A2A6F" w:rsidRPr="007A2A6F" w:rsidRDefault="007A2A6F" w:rsidP="00805A3A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118" w:type="dxa"/>
          </w:tcPr>
          <w:p w:rsidR="007A2A6F" w:rsidRDefault="008979ED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Милановић</w:t>
            </w:r>
          </w:p>
        </w:tc>
        <w:tc>
          <w:tcPr>
            <w:tcW w:w="1418" w:type="dxa"/>
          </w:tcPr>
          <w:p w:rsidR="007A2A6F" w:rsidRDefault="008979E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2016/0266</w:t>
            </w:r>
          </w:p>
        </w:tc>
        <w:tc>
          <w:tcPr>
            <w:tcW w:w="992" w:type="dxa"/>
          </w:tcPr>
          <w:p w:rsidR="007A2A6F" w:rsidRDefault="008979E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34" w:type="dxa"/>
          </w:tcPr>
          <w:p w:rsidR="007A2A6F" w:rsidRDefault="008979E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2" w:type="dxa"/>
          </w:tcPr>
          <w:p w:rsidR="007A2A6F" w:rsidRDefault="008979E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87" w:type="dxa"/>
          </w:tcPr>
          <w:p w:rsidR="007A2A6F" w:rsidRDefault="008979E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A2A6F" w:rsidTr="008979ED">
        <w:trPr>
          <w:trHeight w:val="318"/>
        </w:trPr>
        <w:tc>
          <w:tcPr>
            <w:tcW w:w="421" w:type="dxa"/>
          </w:tcPr>
          <w:p w:rsidR="007A2A6F" w:rsidRPr="007A2A6F" w:rsidRDefault="007A2A6F" w:rsidP="00805A3A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A2A6F" w:rsidRDefault="008979ED" w:rsidP="00805A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Николић*</w:t>
            </w:r>
          </w:p>
        </w:tc>
        <w:tc>
          <w:tcPr>
            <w:tcW w:w="1418" w:type="dxa"/>
          </w:tcPr>
          <w:p w:rsidR="007A2A6F" w:rsidRDefault="008979ED" w:rsidP="007A2A6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2016/0239</w:t>
            </w:r>
          </w:p>
        </w:tc>
        <w:tc>
          <w:tcPr>
            <w:tcW w:w="992" w:type="dxa"/>
          </w:tcPr>
          <w:p w:rsidR="007A2A6F" w:rsidRDefault="007A2A6F" w:rsidP="007A2A6F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7A2A6F" w:rsidRDefault="007A2A6F" w:rsidP="007A2A6F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7A2A6F" w:rsidRDefault="007A2A6F" w:rsidP="007A2A6F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87" w:type="dxa"/>
          </w:tcPr>
          <w:p w:rsidR="007A2A6F" w:rsidRDefault="007A2A6F" w:rsidP="007A2A6F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</w:tbl>
    <w:p w:rsidR="00805A3A" w:rsidRDefault="008979ED" w:rsidP="00805A3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*Кандидата позивамо да у дану за увид у радове појасни своја решења из извештаја о анализи.</w:t>
      </w:r>
    </w:p>
    <w:p w:rsidR="008979ED" w:rsidRDefault="008979ED" w:rsidP="00805A3A">
      <w:pPr>
        <w:spacing w:line="276" w:lineRule="auto"/>
        <w:jc w:val="both"/>
        <w:rPr>
          <w:lang w:val="sr-Cyrl-RS"/>
        </w:rPr>
      </w:pPr>
    </w:p>
    <w:p w:rsidR="008979ED" w:rsidRPr="00805A3A" w:rsidRDefault="008979ED" w:rsidP="00805A3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НАПОМЕНА: </w:t>
      </w:r>
      <w:r w:rsidR="00305BB0">
        <w:rPr>
          <w:lang w:val="sr-Cyrl-RS"/>
        </w:rPr>
        <w:t xml:space="preserve">Увид у радове у понедељак 18.априла у 12 часова. Овом приликом понављамо информацију о пријављивању испита у наредним роковима: кандидати </w:t>
      </w:r>
      <w:r w:rsidR="00C10845">
        <w:rPr>
          <w:lang w:val="sr-Cyrl-RS"/>
        </w:rPr>
        <w:t xml:space="preserve">не пријављују испит (формално у Служби и преко е-студента) све док не положе писмени део и следи им усмени део испита (за који је неопходно да пријаве испит). </w:t>
      </w:r>
      <w:bookmarkStart w:id="0" w:name="_GoBack"/>
      <w:bookmarkEnd w:id="0"/>
    </w:p>
    <w:p w:rsidR="00805A3A" w:rsidRDefault="00805A3A" w:rsidP="00805A3A">
      <w:pPr>
        <w:spacing w:line="276" w:lineRule="auto"/>
        <w:jc w:val="center"/>
        <w:rPr>
          <w:lang w:val="sr-Cyrl-RS"/>
        </w:rPr>
      </w:pPr>
    </w:p>
    <w:p w:rsidR="00805A3A" w:rsidRPr="00805A3A" w:rsidRDefault="00805A3A" w:rsidP="00805A3A">
      <w:pPr>
        <w:spacing w:line="276" w:lineRule="auto"/>
        <w:jc w:val="both"/>
        <w:rPr>
          <w:lang w:val="sr-Cyrl-RS"/>
        </w:rPr>
      </w:pPr>
    </w:p>
    <w:sectPr w:rsidR="00805A3A" w:rsidRPr="00805A3A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A"/>
    <w:rsid w:val="001E214D"/>
    <w:rsid w:val="002805A2"/>
    <w:rsid w:val="00305BB0"/>
    <w:rsid w:val="004F576D"/>
    <w:rsid w:val="005E5B12"/>
    <w:rsid w:val="007A2A6F"/>
    <w:rsid w:val="00805A3A"/>
    <w:rsid w:val="008979ED"/>
    <w:rsid w:val="00926EDC"/>
    <w:rsid w:val="009B53C3"/>
    <w:rsid w:val="00C10845"/>
    <w:rsid w:val="00E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B3EE"/>
  <w15:chartTrackingRefBased/>
  <w15:docId w15:val="{C250D571-ABF5-40B2-BE34-84451287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</cp:revision>
  <dcterms:created xsi:type="dcterms:W3CDTF">2022-04-09T07:22:00Z</dcterms:created>
  <dcterms:modified xsi:type="dcterms:W3CDTF">2022-04-09T07:53:00Z</dcterms:modified>
</cp:coreProperties>
</file>