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97E9" w14:textId="77777777" w:rsidR="00EE3673" w:rsidRDefault="00EE3673">
      <w:r>
        <w:t>RAZVOJNA PSIHOLOGIJA</w:t>
      </w:r>
    </w:p>
    <w:p w14:paraId="49107D64" w14:textId="77777777" w:rsidR="00EE3673" w:rsidRDefault="00EE3673">
      <w:r>
        <w:t>Martovski rok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3673" w14:paraId="28D293EF" w14:textId="77777777" w:rsidTr="00EE3673">
        <w:tc>
          <w:tcPr>
            <w:tcW w:w="4675" w:type="dxa"/>
          </w:tcPr>
          <w:p w14:paraId="18A74491" w14:textId="77777777" w:rsidR="00EE3673" w:rsidRDefault="00EE3673">
            <w:r>
              <w:t>I deo</w:t>
            </w:r>
          </w:p>
        </w:tc>
        <w:tc>
          <w:tcPr>
            <w:tcW w:w="4675" w:type="dxa"/>
          </w:tcPr>
          <w:p w14:paraId="63FE2B5E" w14:textId="77777777" w:rsidR="00EE3673" w:rsidRDefault="00EE3673">
            <w:r>
              <w:t>II deo</w:t>
            </w:r>
          </w:p>
        </w:tc>
      </w:tr>
      <w:tr w:rsidR="00EE3673" w14:paraId="0849180E" w14:textId="77777777" w:rsidTr="00EE3673">
        <w:tc>
          <w:tcPr>
            <w:tcW w:w="4675" w:type="dxa"/>
          </w:tcPr>
          <w:p w14:paraId="3182090C" w14:textId="77777777" w:rsidR="00EE3673" w:rsidRDefault="00EE3673">
            <w:r>
              <w:t>S. Jacimovic 2021/0232 ocena 6</w:t>
            </w:r>
          </w:p>
          <w:p w14:paraId="64A1E74D" w14:textId="77777777" w:rsidR="00EE3673" w:rsidRDefault="00EE3673">
            <w:r>
              <w:t>T. Blagojevic 2021/0247..ocena 7</w:t>
            </w:r>
          </w:p>
          <w:p w14:paraId="32335BED" w14:textId="77777777" w:rsidR="00EE3673" w:rsidRDefault="00EE3673">
            <w:r>
              <w:t>Z. Ilic 2021/0270..ocena 7</w:t>
            </w:r>
          </w:p>
          <w:p w14:paraId="775A5C99" w14:textId="77777777" w:rsidR="00EE3673" w:rsidRDefault="00EE3673">
            <w:r>
              <w:t>N. Spanovic 2021/0268..ocena 6</w:t>
            </w:r>
          </w:p>
          <w:p w14:paraId="609F610D" w14:textId="77777777" w:rsidR="00EE3673" w:rsidRDefault="00EE3673">
            <w:r>
              <w:t>A. Ratkovic 2021/0254 nie polozio</w:t>
            </w:r>
          </w:p>
          <w:p w14:paraId="5D5B1925" w14:textId="77777777" w:rsidR="00EE3673" w:rsidRDefault="00EE3673">
            <w:r>
              <w:t>B. Vuckovic 2021/0279 nije polozila</w:t>
            </w:r>
          </w:p>
          <w:p w14:paraId="0AE09017" w14:textId="77777777" w:rsidR="00EE3673" w:rsidRDefault="00EE3673">
            <w:r>
              <w:t>J. Milojevic 2021/0258 nije polozila</w:t>
            </w:r>
          </w:p>
          <w:p w14:paraId="64046831" w14:textId="77777777" w:rsidR="00EE3673" w:rsidRDefault="00EE3673">
            <w:r>
              <w:t>I. Sreckovic 2021/0219 nije polozio</w:t>
            </w:r>
          </w:p>
          <w:p w14:paraId="181E1597" w14:textId="77777777" w:rsidR="00EE3673" w:rsidRDefault="00EE3673">
            <w:r>
              <w:t>A. Jovanovic 2021/0265 nie polozila</w:t>
            </w:r>
          </w:p>
          <w:p w14:paraId="552F0A03" w14:textId="77777777" w:rsidR="00EE3673" w:rsidRDefault="00EE3673"/>
        </w:tc>
        <w:tc>
          <w:tcPr>
            <w:tcW w:w="4675" w:type="dxa"/>
          </w:tcPr>
          <w:p w14:paraId="089FEBDC" w14:textId="77777777" w:rsidR="00EE3673" w:rsidRDefault="00EE3673">
            <w:r>
              <w:t>M. Mujic ? ocean 6</w:t>
            </w:r>
          </w:p>
          <w:p w14:paraId="7A28176F" w14:textId="77777777" w:rsidR="00EE3673" w:rsidRDefault="00EE3673">
            <w:r>
              <w:t>A. Feratovic 2021/0216 ocena 8</w:t>
            </w:r>
          </w:p>
          <w:p w14:paraId="6F17E639" w14:textId="77777777" w:rsidR="00EE3673" w:rsidRDefault="00EE3673">
            <w:r>
              <w:t>A. Cvetkovic 2021/0228 ocena 8</w:t>
            </w:r>
          </w:p>
          <w:p w14:paraId="02E7FDF0" w14:textId="77777777" w:rsidR="00EE3673" w:rsidRDefault="00EE3673">
            <w:r>
              <w:t>S. Popovic 2016/0228 nije polozila</w:t>
            </w:r>
          </w:p>
          <w:p w14:paraId="1905A2F4" w14:textId="77777777" w:rsidR="00EE3673" w:rsidRDefault="00EE3673">
            <w:r>
              <w:t>M. Stankovic 2021/0226 nije polozila</w:t>
            </w:r>
          </w:p>
        </w:tc>
      </w:tr>
    </w:tbl>
    <w:p w14:paraId="772C780C" w14:textId="77777777" w:rsidR="00E76ACD" w:rsidRDefault="00E76ACD"/>
    <w:p w14:paraId="00064F96" w14:textId="6B92C45F" w:rsidR="00054740" w:rsidRDefault="00054740">
      <w:r>
        <w:t>Upis oce</w:t>
      </w:r>
      <w:r w:rsidR="001A5593">
        <w:t>na</w:t>
      </w:r>
      <w:bookmarkStart w:id="0" w:name="_GoBack"/>
      <w:bookmarkEnd w:id="0"/>
      <w:r>
        <w:t xml:space="preserve"> u sredu 23.3.  u 14h</w:t>
      </w:r>
    </w:p>
    <w:sectPr w:rsidR="00054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34"/>
    <w:rsid w:val="00054740"/>
    <w:rsid w:val="001A5593"/>
    <w:rsid w:val="002B2634"/>
    <w:rsid w:val="00E76ACD"/>
    <w:rsid w:val="00E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E06C"/>
  <w15:chartTrackingRefBased/>
  <w15:docId w15:val="{7D937FF9-5804-4651-952D-D5C4483A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Pavle Đokić</cp:lastModifiedBy>
  <cp:revision>4</cp:revision>
  <dcterms:created xsi:type="dcterms:W3CDTF">2022-03-19T07:03:00Z</dcterms:created>
  <dcterms:modified xsi:type="dcterms:W3CDTF">2022-03-21T08:39:00Z</dcterms:modified>
</cp:coreProperties>
</file>