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F8B1" w14:textId="5D4FA318" w:rsidR="00E469CA" w:rsidRDefault="00905D9A">
      <w:pPr>
        <w:rPr>
          <w:lang w:val="sr-Latn-RS"/>
        </w:rPr>
      </w:pPr>
      <w:bookmarkStart w:id="0" w:name="_GoBack"/>
      <w:r>
        <w:t xml:space="preserve">Osnove </w:t>
      </w:r>
      <w:r>
        <w:rPr>
          <w:lang w:val="sr-Latn-RS"/>
        </w:rPr>
        <w:t>ma</w:t>
      </w:r>
      <w:r w:rsidR="00CE41CE">
        <w:rPr>
          <w:lang w:val="sr-Latn-RS"/>
        </w:rPr>
        <w:t>t</w:t>
      </w:r>
      <w:r>
        <w:rPr>
          <w:lang w:val="sr-Latn-RS"/>
        </w:rPr>
        <w:t>ematike 1</w:t>
      </w:r>
    </w:p>
    <w:bookmarkEnd w:id="0"/>
    <w:p w14:paraId="0F5FCA88" w14:textId="47AD2B86" w:rsidR="00905D9A" w:rsidRDefault="00905D9A" w:rsidP="00905D9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Maja Đurić 2021/0018  6 1. deo</w:t>
      </w:r>
    </w:p>
    <w:p w14:paraId="596B9576" w14:textId="4F7C76E8" w:rsidR="00905D9A" w:rsidRDefault="00905D9A" w:rsidP="00905D9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Maša Nešić 2021/0030  6  2. deo</w:t>
      </w:r>
    </w:p>
    <w:p w14:paraId="74EA70F4" w14:textId="7ED7AED5" w:rsidR="00905D9A" w:rsidRDefault="00905D9A" w:rsidP="00905D9A">
      <w:pPr>
        <w:rPr>
          <w:lang w:val="sr-Latn-RS"/>
        </w:rPr>
      </w:pPr>
      <w:r>
        <w:rPr>
          <w:lang w:val="sr-Latn-RS"/>
        </w:rPr>
        <w:t>Osnove matematike 2</w:t>
      </w:r>
    </w:p>
    <w:p w14:paraId="335B184B" w14:textId="13E1DF21" w:rsidR="00905D9A" w:rsidRDefault="00905D9A" w:rsidP="00905D9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Marko Nikolić 2018/0051 6</w:t>
      </w:r>
    </w:p>
    <w:p w14:paraId="5B39A4DE" w14:textId="44447040" w:rsidR="00905D9A" w:rsidRDefault="00905D9A" w:rsidP="00905D9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Tamara Đorđević 2016/0017  6</w:t>
      </w:r>
    </w:p>
    <w:p w14:paraId="109328E3" w14:textId="620D5BC6" w:rsidR="00905D9A" w:rsidRDefault="00905D9A" w:rsidP="00905D9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Natalija Stanković 2020/0005   6</w:t>
      </w:r>
    </w:p>
    <w:p w14:paraId="35869452" w14:textId="07B6E310" w:rsidR="00905D9A" w:rsidRDefault="00905D9A" w:rsidP="00905D9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Milka Koprivica  2019/0008  6</w:t>
      </w:r>
    </w:p>
    <w:p w14:paraId="0E318AAC" w14:textId="1E5CCA5D" w:rsidR="00905D9A" w:rsidRDefault="00905D9A" w:rsidP="00905D9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Tijana Tamburić  2018/0036   6</w:t>
      </w:r>
    </w:p>
    <w:p w14:paraId="68CC0D6D" w14:textId="4590743B" w:rsidR="00905D9A" w:rsidRPr="00905D9A" w:rsidRDefault="00905D9A" w:rsidP="00905D9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Danica Tomić  33/12  6</w:t>
      </w:r>
    </w:p>
    <w:sectPr w:rsidR="00905D9A" w:rsidRPr="0090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949A6"/>
    <w:multiLevelType w:val="hybridMultilevel"/>
    <w:tmpl w:val="AF5C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3020A"/>
    <w:multiLevelType w:val="hybridMultilevel"/>
    <w:tmpl w:val="388E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9A"/>
    <w:rsid w:val="00104247"/>
    <w:rsid w:val="001E48F5"/>
    <w:rsid w:val="002D164E"/>
    <w:rsid w:val="00540DF4"/>
    <w:rsid w:val="00585AC7"/>
    <w:rsid w:val="00592833"/>
    <w:rsid w:val="005F0F83"/>
    <w:rsid w:val="00691DD6"/>
    <w:rsid w:val="0081075A"/>
    <w:rsid w:val="00905D9A"/>
    <w:rsid w:val="00913B7D"/>
    <w:rsid w:val="0097018C"/>
    <w:rsid w:val="00987D35"/>
    <w:rsid w:val="00A505D4"/>
    <w:rsid w:val="00AF4A3D"/>
    <w:rsid w:val="00BA277A"/>
    <w:rsid w:val="00C01535"/>
    <w:rsid w:val="00C90E11"/>
    <w:rsid w:val="00CA3080"/>
    <w:rsid w:val="00CE41CE"/>
    <w:rsid w:val="00D45B0F"/>
    <w:rsid w:val="00DF193C"/>
    <w:rsid w:val="00E469CA"/>
    <w:rsid w:val="00ED0FE8"/>
    <w:rsid w:val="00EE0195"/>
    <w:rsid w:val="00F11D48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FE95"/>
  <w15:chartTrackingRefBased/>
  <w15:docId w15:val="{347762C6-98F5-4548-9F75-C01D6E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Pavle Đokić</cp:lastModifiedBy>
  <cp:revision>2</cp:revision>
  <dcterms:created xsi:type="dcterms:W3CDTF">2022-03-14T07:13:00Z</dcterms:created>
  <dcterms:modified xsi:type="dcterms:W3CDTF">2022-03-14T08:36:00Z</dcterms:modified>
</cp:coreProperties>
</file>