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40" w:type="dxa"/>
        <w:tblInd w:w="99" w:type="dxa"/>
        <w:tblLook w:val="04A0"/>
      </w:tblPr>
      <w:tblGrid>
        <w:gridCol w:w="520"/>
        <w:gridCol w:w="2200"/>
        <w:gridCol w:w="1760"/>
        <w:gridCol w:w="1340"/>
        <w:gridCol w:w="1560"/>
        <w:gridCol w:w="1660"/>
      </w:tblGrid>
      <w:tr w:rsidR="0084484D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Pr="0084484D" w:rsidRDefault="0084484D" w:rsidP="0084484D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en-US"/>
              </w:rPr>
            </w:pPr>
          </w:p>
        </w:tc>
        <w:tc>
          <w:tcPr>
            <w:tcW w:w="5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4484D" w:rsidRPr="00051C5F" w:rsidRDefault="0084484D" w:rsidP="0084484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</w:pP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УВОД У ИСТОРИЈУ СРПСКЕ КЊИЖЕВНОСТИ </w:t>
            </w:r>
            <w:r w:rsidR="00267959">
              <w:rPr>
                <w:rFonts w:ascii="Arial" w:eastAsia="Times New Roman" w:hAnsi="Arial" w:cs="Arial"/>
                <w:b/>
                <w:sz w:val="28"/>
                <w:szCs w:val="28"/>
                <w:lang w:val="en-US"/>
              </w:rPr>
              <w:t>3</w:t>
            </w:r>
            <w:r w:rsidRPr="00051C5F">
              <w:rPr>
                <w:rFonts w:ascii="Arial" w:eastAsia="Times New Roman" w:hAnsi="Arial" w:cs="Arial"/>
                <w:b/>
                <w:sz w:val="28"/>
                <w:szCs w:val="28"/>
                <w:lang w:val="ru-RU"/>
              </w:rPr>
              <w:t xml:space="preserve">                    </w:t>
            </w:r>
          </w:p>
          <w:p w:rsidR="0084484D" w:rsidRPr="00267959" w:rsidRDefault="0084484D" w:rsidP="0026795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BF3938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>Изборни предмет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ru-RU"/>
              </w:rPr>
              <w:t xml:space="preserve"> </w:t>
            </w:r>
            <w:r w:rsidR="00267959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10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4484D" w:rsidRDefault="0084484D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</w:pP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Ј</w:t>
            </w:r>
            <w:r w:rsidR="00267959"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ан</w:t>
            </w:r>
            <w:r w:rsidRPr="001B00F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у</w:t>
            </w:r>
            <w:r w:rsidR="00267959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арс</w:t>
            </w:r>
            <w:r w:rsidRPr="0084484D"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ки рок</w:t>
            </w:r>
          </w:p>
          <w:p w:rsidR="0084484D" w:rsidRPr="0084484D" w:rsidRDefault="001B00F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 202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2</w:t>
            </w:r>
            <w:r w:rsidR="0084484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4E1CA8" w:rsidRPr="0084484D" w:rsidTr="00C163E1">
        <w:trPr>
          <w:trHeight w:val="245"/>
        </w:trPr>
        <w:tc>
          <w:tcPr>
            <w:tcW w:w="904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E1CA8" w:rsidRPr="00FB7209" w:rsidRDefault="004E1CA8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FB7209" w:rsidRPr="0084484D" w:rsidTr="003F7B5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3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FB7209" w:rsidP="00546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5467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Учитељи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Default="00FB7209" w:rsidP="0084484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Број  поена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B7209" w:rsidRPr="00267959" w:rsidRDefault="0026795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</w:pPr>
            <w:r w:rsidRPr="00267959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ОЦЕНА</w:t>
            </w:r>
          </w:p>
        </w:tc>
      </w:tr>
      <w:tr w:rsidR="00267959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AE7A5F" w:rsidRDefault="00AE7A5F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1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1B00F9" w:rsidRDefault="001B00F9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Миладиновић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1B00F9" w:rsidRDefault="001B00F9" w:rsidP="002679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Бранкица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1B00F9" w:rsidRDefault="001B00F9" w:rsidP="00F9701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8</w:t>
            </w:r>
            <w:r w:rsidR="00267959">
              <w:rPr>
                <w:rFonts w:ascii="Calibri" w:eastAsia="Times New Roman" w:hAnsi="Calibri" w:cs="Times New Roman"/>
                <w:color w:val="000000"/>
              </w:rPr>
              <w:t>/00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28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1B00F9" w:rsidRDefault="001B00F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-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7959" w:rsidRPr="001B00F9" w:rsidRDefault="001B00F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/>
              </w:rPr>
            </w:pPr>
            <w:r w:rsidRPr="001B00F9">
              <w:rPr>
                <w:rFonts w:ascii="Times New Roman" w:eastAsia="Times New Roman" w:hAnsi="Times New Roman" w:cs="Times New Roman"/>
                <w:b/>
                <w:bCs/>
                <w:color w:val="FF0000"/>
                <w:sz w:val="40"/>
                <w:szCs w:val="40"/>
                <w:lang/>
              </w:rPr>
              <w:t>5</w:t>
            </w:r>
          </w:p>
        </w:tc>
      </w:tr>
      <w:tr w:rsidR="0030463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AE7A5F" w:rsidRDefault="00AE7A5F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2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Тамбурић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D9617D" w:rsidRDefault="001B00F9" w:rsidP="001B0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Тијана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B00F9" w:rsidRDefault="001B00F9" w:rsidP="001B0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8</w:t>
            </w:r>
            <w:r w:rsidR="00D9617D">
              <w:rPr>
                <w:rFonts w:ascii="Calibri" w:eastAsia="Times New Roman" w:hAnsi="Calibri" w:cs="Times New Roman"/>
                <w:color w:val="000000"/>
              </w:rPr>
              <w:t>/00</w:t>
            </w:r>
            <w:r>
              <w:rPr>
                <w:rFonts w:ascii="Calibri" w:eastAsia="Times New Roman" w:hAnsi="Calibri" w:cs="Times New Roman"/>
                <w:color w:val="000000"/>
                <w:lang/>
              </w:rPr>
              <w:t>36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B00F9" w:rsidRDefault="001B00F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71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0463B" w:rsidRPr="001B00F9" w:rsidRDefault="001B00F9" w:rsidP="008448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7-8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AE7A5F" w:rsidRDefault="00AE7A5F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3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Рајковић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197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Андријана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61680B" w:rsidP="001B00F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</w:t>
            </w:r>
            <w:r w:rsidR="001B00F9">
              <w:rPr>
                <w:rFonts w:ascii="Calibri" w:eastAsia="Times New Roman" w:hAnsi="Calibri" w:cs="Times New Roman"/>
                <w:color w:val="000000"/>
                <w:lang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/00</w:t>
            </w:r>
            <w:r w:rsidR="001B00F9">
              <w:rPr>
                <w:rFonts w:ascii="Calibri" w:eastAsia="Times New Roman" w:hAnsi="Calibri" w:cs="Times New Roman"/>
                <w:color w:val="000000"/>
                <w:lang/>
              </w:rPr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61680B" w:rsidP="00197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</w:rPr>
              <w:t>8</w:t>
            </w:r>
          </w:p>
        </w:tc>
      </w:tr>
      <w:tr w:rsidR="0061680B" w:rsidRPr="0084484D" w:rsidTr="0084484D">
        <w:trPr>
          <w:trHeight w:val="492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AE7A5F" w:rsidRDefault="00AE7A5F" w:rsidP="0084484D">
            <w:pPr>
              <w:spacing w:after="0" w:line="240" w:lineRule="auto"/>
              <w:jc w:val="center"/>
              <w:rPr>
                <w:rFonts w:eastAsia="Times New Roman" w:cs="Times New Roman"/>
                <w:lang w:val="en-US"/>
              </w:rPr>
            </w:pPr>
            <w:r>
              <w:rPr>
                <w:rFonts w:eastAsia="Times New Roman" w:cs="Times New Roman"/>
                <w:lang w:val="en-US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Стојановић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0D7F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/>
              </w:rPr>
              <w:t>Анђела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F16B86" w:rsidRDefault="0061680B" w:rsidP="000D7F5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2017/0015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/>
              </w:rPr>
              <w:t>75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680B" w:rsidRPr="001B00F9" w:rsidRDefault="001B00F9" w:rsidP="000D7F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40"/>
                <w:szCs w:val="40"/>
                <w:lang/>
              </w:rPr>
              <w:t>8</w:t>
            </w:r>
          </w:p>
        </w:tc>
      </w:tr>
    </w:tbl>
    <w:p w:rsidR="002A7C81" w:rsidRDefault="002A7C81"/>
    <w:sectPr w:rsidR="002A7C81" w:rsidSect="002A7C81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84484D"/>
    <w:rsid w:val="000B1001"/>
    <w:rsid w:val="001B00F9"/>
    <w:rsid w:val="00267959"/>
    <w:rsid w:val="002923F8"/>
    <w:rsid w:val="002A7C81"/>
    <w:rsid w:val="0030463B"/>
    <w:rsid w:val="004E1CA8"/>
    <w:rsid w:val="005029CB"/>
    <w:rsid w:val="005467D2"/>
    <w:rsid w:val="0061680B"/>
    <w:rsid w:val="00652704"/>
    <w:rsid w:val="0084484D"/>
    <w:rsid w:val="00AE43D6"/>
    <w:rsid w:val="00AE7A5F"/>
    <w:rsid w:val="00B61A10"/>
    <w:rsid w:val="00BA036D"/>
    <w:rsid w:val="00C2210A"/>
    <w:rsid w:val="00D9617D"/>
    <w:rsid w:val="00DA6E02"/>
    <w:rsid w:val="00E3103F"/>
    <w:rsid w:val="00F16B86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2022-02-02T22:31:00Z</dcterms:created>
  <dcterms:modified xsi:type="dcterms:W3CDTF">2022-02-02T22:39:00Z</dcterms:modified>
</cp:coreProperties>
</file>