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EA49A6" w:rsidRDefault="004C2DB1" w:rsidP="004C2DB1">
      <w:pPr>
        <w:spacing w:line="360" w:lineRule="auto"/>
        <w:rPr>
          <w:b/>
          <w:lang w:val="sr-Cyrl-RS"/>
        </w:rPr>
      </w:pPr>
      <w:r w:rsidRPr="00EA49A6">
        <w:rPr>
          <w:b/>
          <w:lang w:val="sr-Cyrl-RS"/>
        </w:rPr>
        <w:t>Академско писање</w:t>
      </w:r>
    </w:p>
    <w:p w:rsidR="004C2DB1" w:rsidRDefault="004C2DB1" w:rsidP="004C2DB1">
      <w:pPr>
        <w:spacing w:line="360" w:lineRule="auto"/>
        <w:rPr>
          <w:lang w:val="sr-Cyrl-RS"/>
        </w:rPr>
      </w:pPr>
      <w:r>
        <w:rPr>
          <w:lang w:val="sr-Cyrl-RS"/>
        </w:rPr>
        <w:t>Мастер академске студије</w:t>
      </w:r>
    </w:p>
    <w:p w:rsidR="004C2DB1" w:rsidRDefault="004C2DB1" w:rsidP="004C2DB1">
      <w:pPr>
        <w:spacing w:line="360" w:lineRule="auto"/>
        <w:rPr>
          <w:lang w:val="sr-Cyrl-RS"/>
        </w:rPr>
      </w:pPr>
      <w:r>
        <w:rPr>
          <w:lang w:val="sr-Cyrl-RS"/>
        </w:rPr>
        <w:t>Испитни рок: јануар (допунски рок) 2022.године</w:t>
      </w:r>
    </w:p>
    <w:p w:rsidR="004C2DB1" w:rsidRDefault="004C2DB1" w:rsidP="004C2DB1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4C2DB1" w:rsidRDefault="004C2DB1" w:rsidP="004C2DB1">
      <w:pPr>
        <w:spacing w:line="360" w:lineRule="auto"/>
        <w:rPr>
          <w:lang w:val="sr-Cyrl-RS"/>
        </w:rPr>
      </w:pPr>
    </w:p>
    <w:p w:rsidR="004C2DB1" w:rsidRDefault="004C2DB1" w:rsidP="004C2DB1">
      <w:pPr>
        <w:spacing w:line="360" w:lineRule="auto"/>
        <w:rPr>
          <w:lang w:val="sr-Cyrl-RS"/>
        </w:rPr>
      </w:pPr>
    </w:p>
    <w:p w:rsidR="004C2DB1" w:rsidRPr="00457538" w:rsidRDefault="004C2DB1" w:rsidP="004C2DB1">
      <w:pPr>
        <w:spacing w:line="360" w:lineRule="auto"/>
        <w:jc w:val="center"/>
        <w:rPr>
          <w:b/>
          <w:lang w:val="sr-Cyrl-RS"/>
        </w:rPr>
      </w:pPr>
      <w:r w:rsidRPr="00EA49A6">
        <w:rPr>
          <w:b/>
          <w:lang w:val="sr-Cyrl-RS"/>
        </w:rPr>
        <w:t>РЕЗУЛТАТИ СА ПИСМЕНЕ ПРОВЕРЕ ЗНАЊА ИЗ АКАДЕМСКОГ ПИСАЊА ОД 6.2.2022.ГОДИНЕ</w:t>
      </w:r>
      <w:r w:rsidR="00457538">
        <w:rPr>
          <w:b/>
        </w:rPr>
        <w:t xml:space="preserve"> (</w:t>
      </w:r>
      <w:r w:rsidR="00457538">
        <w:rPr>
          <w:b/>
          <w:lang w:val="sr-Cyrl-RS"/>
        </w:rPr>
        <w:t>ДОПУНСКИ ЈАНУАРСКИ РОК)</w:t>
      </w:r>
    </w:p>
    <w:p w:rsidR="004C2DB1" w:rsidRDefault="004C2DB1" w:rsidP="004C2DB1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604"/>
        <w:gridCol w:w="1605"/>
        <w:gridCol w:w="1605"/>
      </w:tblGrid>
      <w:tr w:rsidR="004C2DB1" w:rsidTr="00EA49A6">
        <w:tc>
          <w:tcPr>
            <w:tcW w:w="562" w:type="dxa"/>
            <w:shd w:val="clear" w:color="auto" w:fill="D9D9D9" w:themeFill="background1" w:themeFillShade="D9"/>
          </w:tcPr>
          <w:p w:rsidR="004C2DB1" w:rsidRDefault="004C2DB1" w:rsidP="004C2DB1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4C2DB1" w:rsidRDefault="004C2DB1" w:rsidP="004C2DB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4C2DB1" w:rsidRDefault="004C2DB1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4C2DB1" w:rsidRDefault="003A6E03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Поени</w:t>
            </w:r>
            <w:r w:rsidR="00EA49A6">
              <w:rPr>
                <w:lang w:val="sr-Cyrl-RS"/>
              </w:rPr>
              <w:t>*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4C2DB1" w:rsidRDefault="003A6E03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4C2DB1" w:rsidTr="004C2DB1">
        <w:tc>
          <w:tcPr>
            <w:tcW w:w="562" w:type="dxa"/>
          </w:tcPr>
          <w:p w:rsidR="004C2DB1" w:rsidRDefault="003A6E03" w:rsidP="004C2DB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686" w:type="dxa"/>
          </w:tcPr>
          <w:p w:rsidR="004C2DB1" w:rsidRDefault="003A6E03" w:rsidP="004C2DB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Головић Ристић</w:t>
            </w:r>
          </w:p>
        </w:tc>
        <w:tc>
          <w:tcPr>
            <w:tcW w:w="1604" w:type="dxa"/>
          </w:tcPr>
          <w:p w:rsidR="004C2DB1" w:rsidRPr="00972293" w:rsidRDefault="00972293" w:rsidP="004C2DB1">
            <w:pPr>
              <w:spacing w:line="360" w:lineRule="auto"/>
              <w:jc w:val="center"/>
            </w:pPr>
            <w:r>
              <w:t>II-65/2021</w:t>
            </w:r>
          </w:p>
        </w:tc>
        <w:tc>
          <w:tcPr>
            <w:tcW w:w="1605" w:type="dxa"/>
          </w:tcPr>
          <w:p w:rsidR="004C2DB1" w:rsidRDefault="003A6E03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605" w:type="dxa"/>
          </w:tcPr>
          <w:p w:rsidR="004C2DB1" w:rsidRDefault="003A6E03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4C2DB1" w:rsidTr="004C2DB1">
        <w:tc>
          <w:tcPr>
            <w:tcW w:w="562" w:type="dxa"/>
          </w:tcPr>
          <w:p w:rsidR="004C2DB1" w:rsidRDefault="003A6E03" w:rsidP="004C2DB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86" w:type="dxa"/>
          </w:tcPr>
          <w:p w:rsidR="004C2DB1" w:rsidRDefault="003A6E03" w:rsidP="004C2DB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Владана Милутиновић</w:t>
            </w:r>
          </w:p>
        </w:tc>
        <w:tc>
          <w:tcPr>
            <w:tcW w:w="1604" w:type="dxa"/>
          </w:tcPr>
          <w:p w:rsidR="004C2DB1" w:rsidRPr="00972293" w:rsidRDefault="00972293" w:rsidP="004C2DB1">
            <w:pPr>
              <w:spacing w:line="360" w:lineRule="auto"/>
              <w:jc w:val="center"/>
            </w:pPr>
            <w:r>
              <w:t>I-3/2021</w:t>
            </w:r>
          </w:p>
        </w:tc>
        <w:tc>
          <w:tcPr>
            <w:tcW w:w="1605" w:type="dxa"/>
          </w:tcPr>
          <w:p w:rsidR="004C2DB1" w:rsidRDefault="003A6E03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605" w:type="dxa"/>
          </w:tcPr>
          <w:p w:rsidR="004C2DB1" w:rsidRDefault="003A6E03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4C2DB1" w:rsidTr="004C2DB1">
        <w:tc>
          <w:tcPr>
            <w:tcW w:w="562" w:type="dxa"/>
          </w:tcPr>
          <w:p w:rsidR="004C2DB1" w:rsidRDefault="003A6E03" w:rsidP="004C2DB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686" w:type="dxa"/>
          </w:tcPr>
          <w:p w:rsidR="004C2DB1" w:rsidRDefault="003A6E03" w:rsidP="004C2DB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Тодоровић</w:t>
            </w:r>
          </w:p>
        </w:tc>
        <w:tc>
          <w:tcPr>
            <w:tcW w:w="1604" w:type="dxa"/>
          </w:tcPr>
          <w:p w:rsidR="004C2DB1" w:rsidRPr="00972293" w:rsidRDefault="00972293" w:rsidP="004C2DB1">
            <w:pPr>
              <w:spacing w:line="360" w:lineRule="auto"/>
              <w:jc w:val="center"/>
            </w:pPr>
            <w:r>
              <w:t>II-48/2021</w:t>
            </w:r>
          </w:p>
        </w:tc>
        <w:tc>
          <w:tcPr>
            <w:tcW w:w="1605" w:type="dxa"/>
          </w:tcPr>
          <w:p w:rsidR="004C2DB1" w:rsidRDefault="003A6E03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12.50</w:t>
            </w:r>
          </w:p>
        </w:tc>
        <w:tc>
          <w:tcPr>
            <w:tcW w:w="1605" w:type="dxa"/>
          </w:tcPr>
          <w:p w:rsidR="004C2DB1" w:rsidRDefault="003A6E03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4C2DB1" w:rsidTr="004C2DB1">
        <w:tc>
          <w:tcPr>
            <w:tcW w:w="562" w:type="dxa"/>
          </w:tcPr>
          <w:p w:rsidR="004C2DB1" w:rsidRDefault="003A6E03" w:rsidP="004C2DB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686" w:type="dxa"/>
          </w:tcPr>
          <w:p w:rsidR="004C2DB1" w:rsidRDefault="00EA49A6" w:rsidP="004C2DB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Петровић</w:t>
            </w:r>
          </w:p>
        </w:tc>
        <w:tc>
          <w:tcPr>
            <w:tcW w:w="1604" w:type="dxa"/>
          </w:tcPr>
          <w:p w:rsidR="004C2DB1" w:rsidRPr="00972293" w:rsidRDefault="00972293" w:rsidP="004C2DB1">
            <w:pPr>
              <w:spacing w:line="360" w:lineRule="auto"/>
              <w:jc w:val="center"/>
            </w:pPr>
            <w:r>
              <w:t>II-35/2021</w:t>
            </w:r>
          </w:p>
        </w:tc>
        <w:tc>
          <w:tcPr>
            <w:tcW w:w="1605" w:type="dxa"/>
          </w:tcPr>
          <w:p w:rsidR="004C2DB1" w:rsidRDefault="00EA49A6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  <w:tc>
          <w:tcPr>
            <w:tcW w:w="1605" w:type="dxa"/>
          </w:tcPr>
          <w:p w:rsidR="004C2DB1" w:rsidRDefault="00EA49A6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C2DB1" w:rsidTr="004C2DB1">
        <w:tc>
          <w:tcPr>
            <w:tcW w:w="562" w:type="dxa"/>
          </w:tcPr>
          <w:p w:rsidR="004C2DB1" w:rsidRDefault="003A6E03" w:rsidP="004C2DB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686" w:type="dxa"/>
          </w:tcPr>
          <w:p w:rsidR="004C2DB1" w:rsidRDefault="00EA49A6" w:rsidP="004C2DB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Жаклина Путојић</w:t>
            </w:r>
          </w:p>
        </w:tc>
        <w:tc>
          <w:tcPr>
            <w:tcW w:w="1604" w:type="dxa"/>
          </w:tcPr>
          <w:p w:rsidR="004C2DB1" w:rsidRPr="00457538" w:rsidRDefault="00457538" w:rsidP="004C2DB1">
            <w:pPr>
              <w:spacing w:line="360" w:lineRule="auto"/>
              <w:jc w:val="center"/>
            </w:pPr>
            <w:r>
              <w:t>II-6/2021</w:t>
            </w:r>
          </w:p>
        </w:tc>
        <w:tc>
          <w:tcPr>
            <w:tcW w:w="1605" w:type="dxa"/>
          </w:tcPr>
          <w:p w:rsidR="004C2DB1" w:rsidRDefault="00EA49A6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11.50</w:t>
            </w:r>
          </w:p>
        </w:tc>
        <w:tc>
          <w:tcPr>
            <w:tcW w:w="1605" w:type="dxa"/>
          </w:tcPr>
          <w:p w:rsidR="004C2DB1" w:rsidRDefault="00EA49A6" w:rsidP="004C2DB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4C2DB1" w:rsidRDefault="00EA49A6" w:rsidP="004C2DB1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*Максимални број поена </w:t>
      </w:r>
      <w:r w:rsidR="00356943">
        <w:rPr>
          <w:lang w:val="sr-Cyrl-RS"/>
        </w:rPr>
        <w:t>18.75. За прелазну оцену 11.25.</w:t>
      </w:r>
    </w:p>
    <w:p w:rsidR="00356943" w:rsidRPr="00972293" w:rsidRDefault="00356943" w:rsidP="004C2DB1">
      <w:pPr>
        <w:spacing w:line="360" w:lineRule="auto"/>
        <w:jc w:val="both"/>
      </w:pPr>
      <w:r w:rsidRPr="00457538">
        <w:rPr>
          <w:b/>
          <w:lang w:val="sr-Cyrl-RS"/>
        </w:rPr>
        <w:t>НАПОМЕНА</w:t>
      </w:r>
      <w:r>
        <w:rPr>
          <w:lang w:val="sr-Cyrl-RS"/>
        </w:rPr>
        <w:t>: Први кан</w:t>
      </w:r>
      <w:r w:rsidR="00972293">
        <w:rPr>
          <w:lang w:val="sr-Cyrl-RS"/>
        </w:rPr>
        <w:t>дидат испод црте освојио је 8.65 поена, а сви остали мање од овог броја поена. Упис оцена 23.фе</w:t>
      </w:r>
      <w:bookmarkStart w:id="0" w:name="_GoBack"/>
      <w:bookmarkEnd w:id="0"/>
      <w:r w:rsidR="00972293">
        <w:rPr>
          <w:lang w:val="sr-Cyrl-RS"/>
        </w:rPr>
        <w:t>бруара у 13 часова.</w:t>
      </w:r>
    </w:p>
    <w:sectPr w:rsidR="00356943" w:rsidRPr="00972293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B1"/>
    <w:rsid w:val="002805A2"/>
    <w:rsid w:val="00356943"/>
    <w:rsid w:val="003A6E03"/>
    <w:rsid w:val="00457538"/>
    <w:rsid w:val="004C2DB1"/>
    <w:rsid w:val="004F576D"/>
    <w:rsid w:val="00926EDC"/>
    <w:rsid w:val="00972293"/>
    <w:rsid w:val="00E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1DCC"/>
  <w15:chartTrackingRefBased/>
  <w15:docId w15:val="{BD5E1D91-368D-4853-BC16-EF11B3C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2022-02-14T09:13:00Z</dcterms:created>
  <dcterms:modified xsi:type="dcterms:W3CDTF">2022-02-14T09:31:00Z</dcterms:modified>
</cp:coreProperties>
</file>